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28" w:rsidRPr="005820A1" w:rsidRDefault="004418BF" w:rsidP="000924CA">
      <w:pPr>
        <w:spacing w:line="0" w:lineRule="atLeast"/>
        <w:rPr>
          <w:rFonts w:asciiTheme="minorEastAsia" w:hAnsiTheme="minorEastAsia"/>
        </w:rPr>
      </w:pPr>
      <w:bookmarkStart w:id="0" w:name="_GoBack"/>
      <w:bookmarkEnd w:id="0"/>
      <w:r w:rsidRPr="005820A1">
        <w:rPr>
          <w:rFonts w:asciiTheme="minorEastAsia" w:hAnsiTheme="minorEastAsia" w:hint="eastAsia"/>
        </w:rPr>
        <w:t>様式第１号</w:t>
      </w:r>
    </w:p>
    <w:p w:rsidR="004418BF" w:rsidRPr="005820A1" w:rsidRDefault="004418BF" w:rsidP="000924CA">
      <w:pPr>
        <w:spacing w:line="0" w:lineRule="atLeast"/>
        <w:jc w:val="center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>紫波町市民活動事故報告書</w:t>
      </w:r>
    </w:p>
    <w:p w:rsidR="004418BF" w:rsidRPr="005820A1" w:rsidRDefault="004418BF" w:rsidP="000924CA">
      <w:pPr>
        <w:spacing w:line="0" w:lineRule="atLeast"/>
        <w:jc w:val="right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>年　　月　　日</w:t>
      </w:r>
    </w:p>
    <w:p w:rsidR="004418BF" w:rsidRPr="005820A1" w:rsidRDefault="004418BF" w:rsidP="000924CA">
      <w:pPr>
        <w:spacing w:line="0" w:lineRule="atLeast"/>
        <w:jc w:val="left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 xml:space="preserve">　紫波町長　様</w:t>
      </w:r>
    </w:p>
    <w:p w:rsidR="004418BF" w:rsidRPr="005820A1" w:rsidRDefault="004418BF" w:rsidP="000924CA">
      <w:pPr>
        <w:spacing w:line="0" w:lineRule="atLeast"/>
        <w:ind w:firstLineChars="2700" w:firstLine="5670"/>
        <w:jc w:val="left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>団体名</w:t>
      </w:r>
    </w:p>
    <w:p w:rsidR="004418BF" w:rsidRPr="005820A1" w:rsidRDefault="004418BF" w:rsidP="000924CA">
      <w:pPr>
        <w:spacing w:line="0" w:lineRule="atLeast"/>
        <w:ind w:firstLineChars="2700" w:firstLine="5670"/>
        <w:jc w:val="left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>代表者名</w:t>
      </w:r>
      <w:r w:rsidR="000924CA">
        <w:rPr>
          <w:rFonts w:asciiTheme="minorEastAsia" w:hAnsiTheme="minorEastAsia" w:hint="eastAsia"/>
        </w:rPr>
        <w:t xml:space="preserve">　　　　　　　　　　　印</w:t>
      </w:r>
    </w:p>
    <w:p w:rsidR="004418BF" w:rsidRPr="005820A1" w:rsidRDefault="004418BF" w:rsidP="000924CA">
      <w:pPr>
        <w:spacing w:line="0" w:lineRule="atLeast"/>
        <w:ind w:firstLineChars="2700" w:firstLine="5670"/>
        <w:jc w:val="left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>住所</w:t>
      </w:r>
    </w:p>
    <w:p w:rsidR="004418BF" w:rsidRPr="005820A1" w:rsidRDefault="004418BF" w:rsidP="000924CA">
      <w:pPr>
        <w:spacing w:line="0" w:lineRule="atLeast"/>
        <w:ind w:firstLineChars="2700" w:firstLine="5670"/>
        <w:jc w:val="left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>連絡先</w:t>
      </w:r>
      <w:r w:rsidR="000924CA">
        <w:rPr>
          <w:rFonts w:asciiTheme="minorEastAsia" w:hAnsiTheme="minorEastAsia" w:hint="eastAsia"/>
        </w:rPr>
        <w:t xml:space="preserve">　　　　（　　　）</w:t>
      </w:r>
    </w:p>
    <w:p w:rsidR="004418BF" w:rsidRPr="005820A1" w:rsidRDefault="004418BF" w:rsidP="000924CA">
      <w:pPr>
        <w:spacing w:line="0" w:lineRule="atLeast"/>
        <w:jc w:val="left"/>
        <w:rPr>
          <w:rFonts w:asciiTheme="minorEastAsia" w:hAnsiTheme="minorEastAsia"/>
        </w:rPr>
      </w:pPr>
    </w:p>
    <w:p w:rsidR="004418BF" w:rsidRPr="005820A1" w:rsidRDefault="004418BF" w:rsidP="000924CA">
      <w:pPr>
        <w:spacing w:line="0" w:lineRule="atLeast"/>
        <w:jc w:val="left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 xml:space="preserve">　市民活動における事故について、紫波町市民活動補償制度の適用を受けたいため、次のとおり報告します。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526"/>
        <w:gridCol w:w="850"/>
        <w:gridCol w:w="1276"/>
        <w:gridCol w:w="2552"/>
        <w:gridCol w:w="1099"/>
        <w:gridCol w:w="2019"/>
      </w:tblGrid>
      <w:tr w:rsidR="004418BF" w:rsidRPr="005820A1" w:rsidTr="00F07622">
        <w:trPr>
          <w:trHeight w:val="253"/>
        </w:trPr>
        <w:tc>
          <w:tcPr>
            <w:tcW w:w="1526" w:type="dxa"/>
            <w:vAlign w:val="center"/>
          </w:tcPr>
          <w:p w:rsidR="004418BF" w:rsidRPr="005820A1" w:rsidRDefault="004418BF" w:rsidP="00F0762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事故の種類</w:t>
            </w:r>
          </w:p>
        </w:tc>
        <w:tc>
          <w:tcPr>
            <w:tcW w:w="7796" w:type="dxa"/>
            <w:gridSpan w:val="5"/>
          </w:tcPr>
          <w:p w:rsidR="004418BF" w:rsidRPr="005820A1" w:rsidRDefault="004418BF" w:rsidP="000924C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□傷害事故　　□賠償事故</w:t>
            </w:r>
          </w:p>
        </w:tc>
      </w:tr>
      <w:tr w:rsidR="004418BF" w:rsidRPr="005820A1" w:rsidTr="00F07622">
        <w:trPr>
          <w:trHeight w:val="257"/>
        </w:trPr>
        <w:tc>
          <w:tcPr>
            <w:tcW w:w="1526" w:type="dxa"/>
            <w:vAlign w:val="center"/>
          </w:tcPr>
          <w:p w:rsidR="004418BF" w:rsidRPr="005820A1" w:rsidRDefault="004418BF" w:rsidP="00F0762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事故発生日時</w:t>
            </w:r>
          </w:p>
        </w:tc>
        <w:tc>
          <w:tcPr>
            <w:tcW w:w="7796" w:type="dxa"/>
            <w:gridSpan w:val="5"/>
          </w:tcPr>
          <w:p w:rsidR="004418BF" w:rsidRPr="005820A1" w:rsidRDefault="004418BF" w:rsidP="000924C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年　　月　　日　　午前・午後　　時　　分頃</w:t>
            </w:r>
          </w:p>
        </w:tc>
      </w:tr>
      <w:tr w:rsidR="004418BF" w:rsidRPr="005820A1" w:rsidTr="00F07622">
        <w:trPr>
          <w:trHeight w:val="270"/>
        </w:trPr>
        <w:tc>
          <w:tcPr>
            <w:tcW w:w="1526" w:type="dxa"/>
            <w:vAlign w:val="center"/>
          </w:tcPr>
          <w:p w:rsidR="004418BF" w:rsidRPr="005820A1" w:rsidRDefault="004418BF" w:rsidP="00F0762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行事名</w:t>
            </w:r>
          </w:p>
        </w:tc>
        <w:tc>
          <w:tcPr>
            <w:tcW w:w="7796" w:type="dxa"/>
            <w:gridSpan w:val="5"/>
          </w:tcPr>
          <w:p w:rsidR="004418BF" w:rsidRPr="005820A1" w:rsidRDefault="004418BF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418BF" w:rsidRPr="005820A1" w:rsidTr="00C1081D">
        <w:trPr>
          <w:trHeight w:val="251"/>
        </w:trPr>
        <w:tc>
          <w:tcPr>
            <w:tcW w:w="1526" w:type="dxa"/>
            <w:vMerge w:val="restart"/>
            <w:vAlign w:val="center"/>
          </w:tcPr>
          <w:p w:rsidR="004418BF" w:rsidRPr="005820A1" w:rsidRDefault="004418BF" w:rsidP="00F0762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事故発生場所</w:t>
            </w:r>
          </w:p>
        </w:tc>
        <w:tc>
          <w:tcPr>
            <w:tcW w:w="850" w:type="dxa"/>
            <w:vAlign w:val="center"/>
          </w:tcPr>
          <w:p w:rsidR="004418BF" w:rsidRPr="005820A1" w:rsidRDefault="004418BF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住</w:t>
            </w:r>
            <w:r w:rsidR="00C1081D">
              <w:rPr>
                <w:rFonts w:asciiTheme="minorEastAsia" w:hAnsiTheme="minorEastAsia" w:hint="eastAsia"/>
              </w:rPr>
              <w:t xml:space="preserve">　</w:t>
            </w:r>
            <w:r w:rsidRPr="005820A1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946" w:type="dxa"/>
            <w:gridSpan w:val="4"/>
          </w:tcPr>
          <w:p w:rsidR="004418BF" w:rsidRPr="005820A1" w:rsidRDefault="004418BF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418BF" w:rsidRPr="005820A1" w:rsidTr="00E55556">
        <w:trPr>
          <w:trHeight w:val="255"/>
        </w:trPr>
        <w:tc>
          <w:tcPr>
            <w:tcW w:w="1526" w:type="dxa"/>
            <w:vMerge/>
          </w:tcPr>
          <w:p w:rsidR="004418BF" w:rsidRPr="005820A1" w:rsidRDefault="004418BF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418BF" w:rsidRPr="005820A1" w:rsidRDefault="004418BF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6946" w:type="dxa"/>
            <w:gridSpan w:val="4"/>
          </w:tcPr>
          <w:p w:rsidR="004418BF" w:rsidRPr="005820A1" w:rsidRDefault="004418BF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2A0D" w:rsidRPr="005820A1" w:rsidTr="00C1081D">
        <w:trPr>
          <w:trHeight w:val="117"/>
        </w:trPr>
        <w:tc>
          <w:tcPr>
            <w:tcW w:w="1526" w:type="dxa"/>
            <w:vMerge w:val="restart"/>
            <w:vAlign w:val="center"/>
          </w:tcPr>
          <w:p w:rsidR="009C2A0D" w:rsidRPr="005820A1" w:rsidRDefault="009C2A0D" w:rsidP="00F0762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傷害事故</w:t>
            </w:r>
          </w:p>
        </w:tc>
        <w:tc>
          <w:tcPr>
            <w:tcW w:w="850" w:type="dxa"/>
            <w:vMerge w:val="restart"/>
            <w:vAlign w:val="center"/>
          </w:tcPr>
          <w:p w:rsidR="009C2A0D" w:rsidRPr="005820A1" w:rsidRDefault="009C2A0D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受傷者</w:t>
            </w:r>
          </w:p>
        </w:tc>
        <w:tc>
          <w:tcPr>
            <w:tcW w:w="1276" w:type="dxa"/>
            <w:vMerge w:val="restart"/>
            <w:vAlign w:val="center"/>
          </w:tcPr>
          <w:p w:rsidR="009C2A0D" w:rsidRDefault="009C2A0D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  <w:p w:rsidR="009C2A0D" w:rsidRPr="005820A1" w:rsidRDefault="009C2A0D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E868D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99" w:type="dxa"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19" w:type="dxa"/>
          </w:tcPr>
          <w:p w:rsidR="009C2A0D" w:rsidRPr="005820A1" w:rsidRDefault="009C2A0D" w:rsidP="000924CA">
            <w:pPr>
              <w:spacing w:line="0" w:lineRule="atLeast"/>
              <w:ind w:rightChars="-77" w:right="-162"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9C2A0D" w:rsidRPr="005820A1" w:rsidTr="00E55556">
        <w:trPr>
          <w:trHeight w:val="546"/>
        </w:trPr>
        <w:tc>
          <w:tcPr>
            <w:tcW w:w="1526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9C2A0D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9C2A0D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C2A0D" w:rsidRPr="00E55556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55556">
              <w:rPr>
                <w:rFonts w:asciiTheme="minorEastAsia" w:hAnsiTheme="minorEastAsia" w:hint="eastAsia"/>
                <w:sz w:val="16"/>
                <w:szCs w:val="16"/>
              </w:rPr>
              <w:t>未成年者の場合</w:t>
            </w:r>
          </w:p>
          <w:p w:rsidR="009C2A0D" w:rsidRPr="00E55556" w:rsidRDefault="009C2A0D" w:rsidP="00E5555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55556">
              <w:rPr>
                <w:rFonts w:asciiTheme="minorEastAsia" w:hAnsiTheme="minorEastAsia" w:hint="eastAsia"/>
                <w:sz w:val="16"/>
                <w:szCs w:val="16"/>
              </w:rPr>
              <w:t>保護者氏名（　　　　　　　　）</w:t>
            </w:r>
          </w:p>
        </w:tc>
        <w:tc>
          <w:tcPr>
            <w:tcW w:w="1099" w:type="dxa"/>
          </w:tcPr>
          <w:p w:rsidR="009C2A0D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</w:t>
            </w:r>
            <w:r w:rsidR="00E868D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019" w:type="dxa"/>
          </w:tcPr>
          <w:p w:rsidR="009C2A0D" w:rsidRDefault="009C2A0D" w:rsidP="000924C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  <w:p w:rsidR="009C2A0D" w:rsidRPr="005820A1" w:rsidRDefault="009C2A0D" w:rsidP="000924C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</w:tr>
      <w:tr w:rsidR="009C2A0D" w:rsidRPr="005820A1" w:rsidTr="00E868D8">
        <w:trPr>
          <w:trHeight w:val="415"/>
        </w:trPr>
        <w:tc>
          <w:tcPr>
            <w:tcW w:w="1526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9C2A0D" w:rsidRPr="005820A1" w:rsidRDefault="009C2A0D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E868D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670" w:type="dxa"/>
            <w:gridSpan w:val="3"/>
          </w:tcPr>
          <w:p w:rsidR="00E55556" w:rsidRDefault="00E55556" w:rsidP="00E55556">
            <w:pPr>
              <w:spacing w:line="0" w:lineRule="atLeast"/>
              <w:ind w:rightChars="-77" w:right="-162"/>
              <w:jc w:val="left"/>
              <w:rPr>
                <w:rFonts w:asciiTheme="minorEastAsia" w:hAnsiTheme="minorEastAsia"/>
              </w:rPr>
            </w:pPr>
          </w:p>
          <w:p w:rsidR="009C2A0D" w:rsidRPr="005820A1" w:rsidRDefault="009C2A0D" w:rsidP="00A67F53">
            <w:pPr>
              <w:spacing w:line="0" w:lineRule="atLeast"/>
              <w:ind w:rightChars="-77" w:right="-16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</w:t>
            </w:r>
            <w:r w:rsidR="00A67F53">
              <w:rPr>
                <w:rFonts w:asciiTheme="minorEastAsia" w:hAnsiTheme="minorEastAsia" w:hint="eastAsia"/>
              </w:rPr>
              <w:t xml:space="preserve">　　　　　　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C2A0D" w:rsidRPr="005820A1" w:rsidTr="00E868D8">
        <w:trPr>
          <w:trHeight w:val="139"/>
        </w:trPr>
        <w:tc>
          <w:tcPr>
            <w:tcW w:w="1526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C2A0D" w:rsidRPr="005820A1" w:rsidRDefault="009C2A0D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傷害の</w:t>
            </w:r>
          </w:p>
          <w:p w:rsidR="009C2A0D" w:rsidRPr="005820A1" w:rsidRDefault="009C2A0D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程度</w:t>
            </w:r>
          </w:p>
        </w:tc>
        <w:tc>
          <w:tcPr>
            <w:tcW w:w="1276" w:type="dxa"/>
            <w:vAlign w:val="center"/>
          </w:tcPr>
          <w:p w:rsidR="009C2A0D" w:rsidRPr="005820A1" w:rsidRDefault="00FD2BE0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傷害の程度</w:t>
            </w:r>
          </w:p>
        </w:tc>
        <w:tc>
          <w:tcPr>
            <w:tcW w:w="5670" w:type="dxa"/>
            <w:gridSpan w:val="3"/>
          </w:tcPr>
          <w:p w:rsidR="009C2A0D" w:rsidRDefault="00FD2BE0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死亡　後遺障害</w:t>
            </w:r>
          </w:p>
          <w:p w:rsidR="00FD2BE0" w:rsidRPr="005820A1" w:rsidRDefault="00FD2BE0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入院（　　　日見込）　　通院（　　日見込）</w:t>
            </w:r>
          </w:p>
        </w:tc>
      </w:tr>
      <w:tr w:rsidR="009C2A0D" w:rsidRPr="005820A1" w:rsidTr="00E55556">
        <w:trPr>
          <w:trHeight w:val="147"/>
        </w:trPr>
        <w:tc>
          <w:tcPr>
            <w:tcW w:w="1526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9C2A0D" w:rsidRPr="00FD2BE0" w:rsidRDefault="00FD2BE0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傷害箇所</w:t>
            </w:r>
          </w:p>
        </w:tc>
        <w:tc>
          <w:tcPr>
            <w:tcW w:w="5670" w:type="dxa"/>
            <w:gridSpan w:val="3"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2A0D" w:rsidRPr="005820A1" w:rsidTr="00E55556">
        <w:trPr>
          <w:trHeight w:val="165"/>
        </w:trPr>
        <w:tc>
          <w:tcPr>
            <w:tcW w:w="1526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9C2A0D" w:rsidRPr="005820A1" w:rsidRDefault="00FD2BE0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傷害の症状</w:t>
            </w:r>
          </w:p>
        </w:tc>
        <w:tc>
          <w:tcPr>
            <w:tcW w:w="5670" w:type="dxa"/>
            <w:gridSpan w:val="3"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2A0D" w:rsidRPr="005820A1" w:rsidTr="001A279A">
        <w:trPr>
          <w:trHeight w:val="169"/>
        </w:trPr>
        <w:tc>
          <w:tcPr>
            <w:tcW w:w="1526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9C2A0D" w:rsidRPr="005820A1" w:rsidRDefault="009C2A0D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9C2A0D" w:rsidRPr="005820A1" w:rsidRDefault="00FD2BE0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5670" w:type="dxa"/>
            <w:gridSpan w:val="3"/>
          </w:tcPr>
          <w:p w:rsidR="009C2A0D" w:rsidRPr="005820A1" w:rsidRDefault="00FD2BE0" w:rsidP="00A67F53">
            <w:pPr>
              <w:spacing w:line="0" w:lineRule="atLeast"/>
              <w:ind w:rightChars="-77" w:right="-16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　　　　　　　）</w:t>
            </w:r>
          </w:p>
        </w:tc>
      </w:tr>
      <w:tr w:rsidR="00A67F53" w:rsidRPr="005820A1" w:rsidTr="00C1081D">
        <w:trPr>
          <w:trHeight w:val="177"/>
        </w:trPr>
        <w:tc>
          <w:tcPr>
            <w:tcW w:w="1526" w:type="dxa"/>
            <w:vMerge w:val="restart"/>
            <w:vAlign w:val="center"/>
          </w:tcPr>
          <w:p w:rsidR="00A67F53" w:rsidRPr="005820A1" w:rsidRDefault="00A67F53" w:rsidP="00F0762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賠償事故</w:t>
            </w:r>
          </w:p>
        </w:tc>
        <w:tc>
          <w:tcPr>
            <w:tcW w:w="850" w:type="dxa"/>
            <w:vMerge w:val="restart"/>
            <w:vAlign w:val="center"/>
          </w:tcPr>
          <w:p w:rsidR="00A67F53" w:rsidRPr="005820A1" w:rsidRDefault="00A67F53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被害者</w:t>
            </w:r>
          </w:p>
        </w:tc>
        <w:tc>
          <w:tcPr>
            <w:tcW w:w="1276" w:type="dxa"/>
            <w:vMerge w:val="restart"/>
          </w:tcPr>
          <w:p w:rsidR="00A67F53" w:rsidRPr="00DE2D63" w:rsidRDefault="00A67F53" w:rsidP="00E868D8">
            <w:pPr>
              <w:jc w:val="center"/>
            </w:pPr>
            <w:r w:rsidRPr="00DE2D63">
              <w:rPr>
                <w:rFonts w:hint="eastAsia"/>
              </w:rPr>
              <w:t>ふりがな</w:t>
            </w:r>
          </w:p>
          <w:p w:rsidR="00A67F53" w:rsidRPr="00DE2D63" w:rsidRDefault="00A67F53" w:rsidP="00E868D8">
            <w:pPr>
              <w:jc w:val="center"/>
            </w:pPr>
            <w:r w:rsidRPr="00DE2D63">
              <w:rPr>
                <w:rFonts w:hint="eastAsia"/>
              </w:rPr>
              <w:t>氏</w:t>
            </w:r>
            <w:r w:rsidR="00E868D8">
              <w:rPr>
                <w:rFonts w:hint="eastAsia"/>
              </w:rPr>
              <w:t xml:space="preserve">　　</w:t>
            </w:r>
            <w:r w:rsidRPr="00DE2D63">
              <w:rPr>
                <w:rFonts w:hint="eastAsia"/>
              </w:rPr>
              <w:t>名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A67F53" w:rsidRPr="00DE2D63" w:rsidRDefault="00A67F53" w:rsidP="00CB27F9"/>
        </w:tc>
        <w:tc>
          <w:tcPr>
            <w:tcW w:w="1099" w:type="dxa"/>
            <w:tcBorders>
              <w:bottom w:val="single" w:sz="4" w:space="0" w:color="auto"/>
            </w:tcBorders>
          </w:tcPr>
          <w:p w:rsidR="00A67F53" w:rsidRPr="00213CFC" w:rsidRDefault="00A67F53" w:rsidP="00CA6F5C">
            <w:r w:rsidRPr="00213CFC">
              <w:rPr>
                <w:rFonts w:hint="eastAsia"/>
              </w:rPr>
              <w:t>生年月日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A67F53" w:rsidRDefault="00A67F53" w:rsidP="000B2CC4">
            <w:pPr>
              <w:jc w:val="right"/>
            </w:pPr>
            <w:r w:rsidRPr="00213CFC">
              <w:rPr>
                <w:rFonts w:hint="eastAsia"/>
              </w:rPr>
              <w:t>年　　月　　日</w:t>
            </w:r>
          </w:p>
        </w:tc>
      </w:tr>
      <w:tr w:rsidR="00A67F53" w:rsidRPr="005820A1" w:rsidTr="00E55556">
        <w:trPr>
          <w:trHeight w:val="83"/>
        </w:trPr>
        <w:tc>
          <w:tcPr>
            <w:tcW w:w="1526" w:type="dxa"/>
            <w:vMerge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A67F53" w:rsidRPr="008715C2" w:rsidRDefault="00A67F53" w:rsidP="006B5D40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67F53" w:rsidRPr="005820A1" w:rsidRDefault="00A67F53" w:rsidP="006B5D4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</w:t>
            </w:r>
            <w:r w:rsidR="00E868D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A67F53" w:rsidRPr="005820A1" w:rsidRDefault="00A67F53" w:rsidP="006B5D4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</w:tr>
      <w:tr w:rsidR="00A67F53" w:rsidRPr="005820A1" w:rsidTr="00E55556">
        <w:trPr>
          <w:trHeight w:val="145"/>
        </w:trPr>
        <w:tc>
          <w:tcPr>
            <w:tcW w:w="1526" w:type="dxa"/>
            <w:vMerge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7F53" w:rsidRPr="005820A1" w:rsidRDefault="00A67F53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E868D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A67F53" w:rsidRPr="005820A1" w:rsidRDefault="00A67F53" w:rsidP="00A67F53">
            <w:pPr>
              <w:spacing w:line="0" w:lineRule="atLeast"/>
              <w:ind w:rightChars="-77" w:right="-16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　　　　　　　）</w:t>
            </w:r>
          </w:p>
        </w:tc>
      </w:tr>
      <w:tr w:rsidR="008715C2" w:rsidRPr="005820A1" w:rsidTr="00E868D8">
        <w:trPr>
          <w:trHeight w:val="154"/>
        </w:trPr>
        <w:tc>
          <w:tcPr>
            <w:tcW w:w="1526" w:type="dxa"/>
            <w:vMerge/>
          </w:tcPr>
          <w:p w:rsidR="008715C2" w:rsidRPr="005820A1" w:rsidRDefault="008715C2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15C2" w:rsidRPr="005820A1" w:rsidRDefault="008715C2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財物損壊状況</w:t>
            </w:r>
          </w:p>
        </w:tc>
        <w:tc>
          <w:tcPr>
            <w:tcW w:w="1276" w:type="dxa"/>
            <w:vMerge w:val="restart"/>
            <w:vAlign w:val="center"/>
          </w:tcPr>
          <w:p w:rsidR="008715C2" w:rsidRPr="00DE2D63" w:rsidRDefault="008715C2" w:rsidP="00E868D8">
            <w:pPr>
              <w:jc w:val="center"/>
            </w:pPr>
            <w:r w:rsidRPr="00DE2D63">
              <w:rPr>
                <w:rFonts w:hint="eastAsia"/>
              </w:rPr>
              <w:t>ふりがな</w:t>
            </w:r>
          </w:p>
          <w:p w:rsidR="008715C2" w:rsidRPr="005820A1" w:rsidRDefault="008715C2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所有者</w:t>
            </w:r>
            <w:r w:rsidRPr="00DE2D63">
              <w:rPr>
                <w:rFonts w:hint="eastAsia"/>
              </w:rPr>
              <w:t>氏名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715C2" w:rsidRPr="00DE2D63" w:rsidRDefault="008715C2" w:rsidP="006B5D40"/>
        </w:tc>
        <w:tc>
          <w:tcPr>
            <w:tcW w:w="1099" w:type="dxa"/>
            <w:tcBorders>
              <w:bottom w:val="single" w:sz="4" w:space="0" w:color="auto"/>
            </w:tcBorders>
          </w:tcPr>
          <w:p w:rsidR="008715C2" w:rsidRPr="00213CFC" w:rsidRDefault="008715C2" w:rsidP="006B5D40">
            <w:r w:rsidRPr="00213CFC">
              <w:rPr>
                <w:rFonts w:hint="eastAsia"/>
              </w:rPr>
              <w:t>生年月日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715C2" w:rsidRDefault="008715C2" w:rsidP="006B5D40">
            <w:pPr>
              <w:jc w:val="right"/>
            </w:pPr>
            <w:r w:rsidRPr="00213CFC">
              <w:rPr>
                <w:rFonts w:hint="eastAsia"/>
              </w:rPr>
              <w:t>年　　月　　日</w:t>
            </w:r>
          </w:p>
        </w:tc>
      </w:tr>
      <w:tr w:rsidR="008715C2" w:rsidRPr="005820A1" w:rsidTr="00E55556">
        <w:trPr>
          <w:trHeight w:val="371"/>
        </w:trPr>
        <w:tc>
          <w:tcPr>
            <w:tcW w:w="1526" w:type="dxa"/>
            <w:vMerge/>
          </w:tcPr>
          <w:p w:rsidR="008715C2" w:rsidRPr="005820A1" w:rsidRDefault="008715C2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8715C2" w:rsidRPr="005820A1" w:rsidRDefault="008715C2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715C2" w:rsidRPr="00DE2D63" w:rsidRDefault="008715C2" w:rsidP="00A67F53"/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8715C2" w:rsidRDefault="008715C2" w:rsidP="006B5D4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715C2" w:rsidRPr="00E55556" w:rsidRDefault="008715C2" w:rsidP="006B5D4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55556">
              <w:rPr>
                <w:rFonts w:asciiTheme="minorEastAsia" w:hAnsiTheme="minorEastAsia" w:hint="eastAsia"/>
                <w:sz w:val="16"/>
                <w:szCs w:val="16"/>
              </w:rPr>
              <w:t>未成年者の場合</w:t>
            </w:r>
          </w:p>
          <w:p w:rsidR="008715C2" w:rsidRPr="00567953" w:rsidRDefault="008715C2" w:rsidP="00E5555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55556">
              <w:rPr>
                <w:rFonts w:asciiTheme="minorEastAsia" w:hAnsiTheme="minorEastAsia" w:hint="eastAsia"/>
                <w:sz w:val="16"/>
                <w:szCs w:val="16"/>
              </w:rPr>
              <w:t>保護者氏名（　　　　　　　　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8715C2" w:rsidRDefault="008715C2" w:rsidP="006B5D4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715C2" w:rsidRPr="005820A1" w:rsidRDefault="008715C2" w:rsidP="006B5D4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</w:t>
            </w:r>
            <w:r w:rsidR="00E868D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715C2" w:rsidRDefault="008715C2" w:rsidP="006B5D4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  <w:p w:rsidR="008715C2" w:rsidRPr="005820A1" w:rsidRDefault="008715C2" w:rsidP="006B5D4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</w:tr>
      <w:tr w:rsidR="00A67F53" w:rsidRPr="005820A1" w:rsidTr="00E868D8">
        <w:trPr>
          <w:trHeight w:val="70"/>
        </w:trPr>
        <w:tc>
          <w:tcPr>
            <w:tcW w:w="1526" w:type="dxa"/>
            <w:vMerge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7F53" w:rsidRPr="005820A1" w:rsidRDefault="00A67F53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所有者住所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1A279A" w:rsidRDefault="001A279A" w:rsidP="00A67F53">
            <w:pPr>
              <w:spacing w:line="0" w:lineRule="atLeast"/>
              <w:ind w:rightChars="-77" w:right="-162"/>
              <w:jc w:val="right"/>
              <w:rPr>
                <w:rFonts w:asciiTheme="minorEastAsia" w:hAnsiTheme="minorEastAsia"/>
              </w:rPr>
            </w:pPr>
          </w:p>
          <w:p w:rsidR="00A67F53" w:rsidRPr="005820A1" w:rsidRDefault="00A67F53" w:rsidP="00A67F53">
            <w:pPr>
              <w:spacing w:line="0" w:lineRule="atLeast"/>
              <w:ind w:rightChars="-77" w:right="-16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　　　　　　　）</w:t>
            </w:r>
          </w:p>
        </w:tc>
      </w:tr>
      <w:tr w:rsidR="00B46669" w:rsidRPr="005820A1" w:rsidTr="00E868D8">
        <w:trPr>
          <w:trHeight w:val="70"/>
        </w:trPr>
        <w:tc>
          <w:tcPr>
            <w:tcW w:w="1526" w:type="dxa"/>
            <w:vMerge/>
          </w:tcPr>
          <w:p w:rsidR="00B46669" w:rsidRPr="005820A1" w:rsidRDefault="00B46669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B46669" w:rsidRPr="005820A1" w:rsidRDefault="00B46669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6669" w:rsidRDefault="00B46669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損壊財物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46669" w:rsidRPr="005820A1" w:rsidRDefault="00B46669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46669" w:rsidRPr="005820A1" w:rsidRDefault="00B46669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損害額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B46669" w:rsidRPr="005820A1" w:rsidRDefault="00B46669" w:rsidP="00B4666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715C2" w:rsidRPr="005820A1" w:rsidTr="00E868D8">
        <w:trPr>
          <w:trHeight w:val="70"/>
        </w:trPr>
        <w:tc>
          <w:tcPr>
            <w:tcW w:w="1526" w:type="dxa"/>
            <w:vMerge/>
          </w:tcPr>
          <w:p w:rsidR="008715C2" w:rsidRPr="005820A1" w:rsidRDefault="008715C2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15C2" w:rsidRPr="005820A1" w:rsidRDefault="008715C2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加害者</w:t>
            </w:r>
          </w:p>
        </w:tc>
        <w:tc>
          <w:tcPr>
            <w:tcW w:w="1276" w:type="dxa"/>
            <w:vMerge w:val="restart"/>
            <w:vAlign w:val="center"/>
          </w:tcPr>
          <w:p w:rsidR="008715C2" w:rsidRPr="00DE2D63" w:rsidRDefault="008715C2" w:rsidP="00E868D8">
            <w:pPr>
              <w:jc w:val="center"/>
            </w:pPr>
            <w:r w:rsidRPr="00DE2D63">
              <w:rPr>
                <w:rFonts w:hint="eastAsia"/>
              </w:rPr>
              <w:t>ふりがな</w:t>
            </w:r>
          </w:p>
          <w:p w:rsidR="008715C2" w:rsidRPr="005820A1" w:rsidRDefault="008715C2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E2D63">
              <w:rPr>
                <w:rFonts w:hint="eastAsia"/>
              </w:rPr>
              <w:t>氏</w:t>
            </w:r>
            <w:r w:rsidR="00E868D8">
              <w:rPr>
                <w:rFonts w:hint="eastAsia"/>
              </w:rPr>
              <w:t xml:space="preserve">　　</w:t>
            </w:r>
            <w:r w:rsidRPr="00DE2D63">
              <w:rPr>
                <w:rFonts w:hint="eastAsia"/>
              </w:rPr>
              <w:t>名</w:t>
            </w:r>
          </w:p>
        </w:tc>
        <w:tc>
          <w:tcPr>
            <w:tcW w:w="2552" w:type="dxa"/>
            <w:tcBorders>
              <w:bottom w:val="dotted" w:sz="4" w:space="0" w:color="auto"/>
              <w:right w:val="single" w:sz="4" w:space="0" w:color="auto"/>
            </w:tcBorders>
          </w:tcPr>
          <w:p w:rsidR="008715C2" w:rsidRPr="00DE2D63" w:rsidRDefault="008715C2" w:rsidP="006B5D40"/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2" w:rsidRPr="00213CFC" w:rsidRDefault="008715C2" w:rsidP="006B5D40">
            <w:r w:rsidRPr="00213CFC">
              <w:rPr>
                <w:rFonts w:hint="eastAsia"/>
              </w:rPr>
              <w:t>生年月日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:rsidR="008715C2" w:rsidRDefault="008715C2" w:rsidP="006B5D40">
            <w:pPr>
              <w:jc w:val="right"/>
            </w:pPr>
            <w:r w:rsidRPr="00213CFC">
              <w:rPr>
                <w:rFonts w:hint="eastAsia"/>
              </w:rPr>
              <w:t>年　　月　　日</w:t>
            </w:r>
          </w:p>
        </w:tc>
      </w:tr>
      <w:tr w:rsidR="008715C2" w:rsidRPr="005820A1" w:rsidTr="00E55556">
        <w:trPr>
          <w:trHeight w:val="70"/>
        </w:trPr>
        <w:tc>
          <w:tcPr>
            <w:tcW w:w="1526" w:type="dxa"/>
            <w:vMerge/>
          </w:tcPr>
          <w:p w:rsidR="008715C2" w:rsidRPr="005820A1" w:rsidRDefault="008715C2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8715C2" w:rsidRPr="005820A1" w:rsidRDefault="008715C2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8715C2" w:rsidRPr="00DE2D63" w:rsidRDefault="008715C2" w:rsidP="00A67F53"/>
        </w:tc>
        <w:tc>
          <w:tcPr>
            <w:tcW w:w="2552" w:type="dxa"/>
            <w:tcBorders>
              <w:top w:val="dotted" w:sz="4" w:space="0" w:color="auto"/>
              <w:right w:val="single" w:sz="4" w:space="0" w:color="auto"/>
            </w:tcBorders>
          </w:tcPr>
          <w:p w:rsidR="008715C2" w:rsidRDefault="008715C2" w:rsidP="006B5D4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715C2" w:rsidRPr="00E55556" w:rsidRDefault="008715C2" w:rsidP="006B5D4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55556">
              <w:rPr>
                <w:rFonts w:asciiTheme="minorEastAsia" w:hAnsiTheme="minorEastAsia" w:hint="eastAsia"/>
                <w:sz w:val="16"/>
                <w:szCs w:val="16"/>
              </w:rPr>
              <w:t>未成年者の場合</w:t>
            </w:r>
          </w:p>
          <w:p w:rsidR="008715C2" w:rsidRPr="00567953" w:rsidRDefault="008715C2" w:rsidP="00E5555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55556">
              <w:rPr>
                <w:rFonts w:asciiTheme="minorEastAsia" w:hAnsiTheme="minorEastAsia" w:hint="eastAsia"/>
                <w:sz w:val="16"/>
                <w:szCs w:val="16"/>
              </w:rPr>
              <w:t>保護者氏名（　　　　　　　　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5C2" w:rsidRDefault="008715C2" w:rsidP="006B5D4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715C2" w:rsidRPr="005820A1" w:rsidRDefault="008715C2" w:rsidP="006B5D4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</w:t>
            </w:r>
            <w:r w:rsidR="00E868D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</w:tcPr>
          <w:p w:rsidR="008715C2" w:rsidRDefault="008715C2" w:rsidP="006B5D4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  <w:p w:rsidR="008715C2" w:rsidRPr="005820A1" w:rsidRDefault="008715C2" w:rsidP="006B5D4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</w:tr>
      <w:tr w:rsidR="00A67F53" w:rsidRPr="005820A1" w:rsidTr="00E868D8">
        <w:trPr>
          <w:trHeight w:val="70"/>
        </w:trPr>
        <w:tc>
          <w:tcPr>
            <w:tcW w:w="1526" w:type="dxa"/>
            <w:vMerge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67F53" w:rsidRPr="005820A1" w:rsidRDefault="00A67F53" w:rsidP="00E868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E868D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670" w:type="dxa"/>
            <w:gridSpan w:val="3"/>
          </w:tcPr>
          <w:p w:rsidR="001A279A" w:rsidRDefault="001A279A" w:rsidP="00A67F53">
            <w:pPr>
              <w:spacing w:line="0" w:lineRule="atLeast"/>
              <w:ind w:rightChars="-77" w:right="-162"/>
              <w:jc w:val="right"/>
              <w:rPr>
                <w:rFonts w:asciiTheme="minorEastAsia" w:hAnsiTheme="minorEastAsia"/>
              </w:rPr>
            </w:pPr>
          </w:p>
          <w:p w:rsidR="00A67F53" w:rsidRPr="005820A1" w:rsidRDefault="00A67F53" w:rsidP="00A67F53">
            <w:pPr>
              <w:spacing w:line="0" w:lineRule="atLeast"/>
              <w:ind w:rightChars="-77" w:right="-16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　　　　　　　）</w:t>
            </w:r>
          </w:p>
        </w:tc>
      </w:tr>
      <w:tr w:rsidR="00A67F53" w:rsidRPr="005820A1" w:rsidTr="00C1081D">
        <w:trPr>
          <w:trHeight w:val="1132"/>
        </w:trPr>
        <w:tc>
          <w:tcPr>
            <w:tcW w:w="1526" w:type="dxa"/>
            <w:vMerge w:val="restart"/>
            <w:vAlign w:val="center"/>
          </w:tcPr>
          <w:p w:rsidR="00A67F53" w:rsidRPr="005820A1" w:rsidRDefault="00A67F53" w:rsidP="00F0762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共通記載事項</w:t>
            </w:r>
          </w:p>
        </w:tc>
        <w:tc>
          <w:tcPr>
            <w:tcW w:w="850" w:type="dxa"/>
            <w:vAlign w:val="center"/>
          </w:tcPr>
          <w:p w:rsidR="00A67F53" w:rsidRPr="005820A1" w:rsidRDefault="00A67F53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事故原因・詳細状況</w:t>
            </w:r>
          </w:p>
        </w:tc>
        <w:tc>
          <w:tcPr>
            <w:tcW w:w="6946" w:type="dxa"/>
            <w:gridSpan w:val="4"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67F53" w:rsidRPr="005820A1" w:rsidTr="00C1081D">
        <w:trPr>
          <w:trHeight w:val="597"/>
        </w:trPr>
        <w:tc>
          <w:tcPr>
            <w:tcW w:w="1526" w:type="dxa"/>
            <w:vMerge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1081D" w:rsidRDefault="00A67F53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特</w:t>
            </w:r>
            <w:r w:rsidR="00E868D8">
              <w:rPr>
                <w:rFonts w:asciiTheme="minorEastAsia" w:hAnsiTheme="minorEastAsia" w:hint="eastAsia"/>
              </w:rPr>
              <w:t xml:space="preserve">　</w:t>
            </w:r>
            <w:r w:rsidRPr="005820A1">
              <w:rPr>
                <w:rFonts w:asciiTheme="minorEastAsia" w:hAnsiTheme="minorEastAsia" w:hint="eastAsia"/>
              </w:rPr>
              <w:t>記</w:t>
            </w:r>
          </w:p>
          <w:p w:rsidR="00A67F53" w:rsidRPr="005820A1" w:rsidRDefault="00A67F53" w:rsidP="00C1081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820A1">
              <w:rPr>
                <w:rFonts w:asciiTheme="minorEastAsia" w:hAnsiTheme="minorEastAsia" w:hint="eastAsia"/>
              </w:rPr>
              <w:t>事</w:t>
            </w:r>
            <w:r w:rsidR="00E868D8">
              <w:rPr>
                <w:rFonts w:asciiTheme="minorEastAsia" w:hAnsiTheme="minorEastAsia" w:hint="eastAsia"/>
              </w:rPr>
              <w:t xml:space="preserve">　</w:t>
            </w:r>
            <w:r w:rsidRPr="005820A1">
              <w:rPr>
                <w:rFonts w:asciiTheme="minorEastAsia" w:hAnsiTheme="minorEastAsia" w:hint="eastAsia"/>
              </w:rPr>
              <w:t>項</w:t>
            </w:r>
          </w:p>
        </w:tc>
        <w:tc>
          <w:tcPr>
            <w:tcW w:w="6946" w:type="dxa"/>
            <w:gridSpan w:val="4"/>
          </w:tcPr>
          <w:p w:rsidR="00A67F53" w:rsidRPr="005820A1" w:rsidRDefault="00A67F53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23448F" w:rsidRPr="005820A1" w:rsidTr="00B46669">
        <w:trPr>
          <w:trHeight w:val="225"/>
        </w:trPr>
        <w:tc>
          <w:tcPr>
            <w:tcW w:w="1526" w:type="dxa"/>
            <w:vMerge/>
          </w:tcPr>
          <w:p w:rsidR="0023448F" w:rsidRPr="005820A1" w:rsidRDefault="0023448F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23448F" w:rsidRPr="005820A1" w:rsidRDefault="0023448F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4"/>
          </w:tcPr>
          <w:p w:rsidR="0023448F" w:rsidRPr="005820A1" w:rsidRDefault="0023448F" w:rsidP="000924C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届出警察署受理番号</w:t>
            </w:r>
          </w:p>
        </w:tc>
      </w:tr>
    </w:tbl>
    <w:p w:rsidR="004418BF" w:rsidRPr="005820A1" w:rsidRDefault="005820A1" w:rsidP="000924CA">
      <w:pPr>
        <w:spacing w:line="0" w:lineRule="atLeast"/>
        <w:jc w:val="left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>添付書類</w:t>
      </w:r>
    </w:p>
    <w:p w:rsidR="005820A1" w:rsidRPr="005820A1" w:rsidRDefault="005820A1" w:rsidP="000924CA">
      <w:pPr>
        <w:pStyle w:val="a8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>団体規約</w:t>
      </w:r>
      <w:r w:rsidR="002E1333">
        <w:rPr>
          <w:rFonts w:asciiTheme="minorEastAsia" w:hAnsiTheme="minorEastAsia" w:hint="eastAsia"/>
        </w:rPr>
        <w:t>・定款等</w:t>
      </w:r>
    </w:p>
    <w:p w:rsidR="005820A1" w:rsidRDefault="005820A1" w:rsidP="000924CA">
      <w:pPr>
        <w:pStyle w:val="a8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</w:rPr>
      </w:pPr>
      <w:r w:rsidRPr="005820A1">
        <w:rPr>
          <w:rFonts w:asciiTheme="minorEastAsia" w:hAnsiTheme="minorEastAsia" w:hint="eastAsia"/>
        </w:rPr>
        <w:t>事業計画書、</w:t>
      </w:r>
      <w:r w:rsidR="00315AFA">
        <w:rPr>
          <w:rFonts w:asciiTheme="minorEastAsia" w:hAnsiTheme="minorEastAsia" w:hint="eastAsia"/>
        </w:rPr>
        <w:t>行事</w:t>
      </w:r>
      <w:r w:rsidR="002E1333">
        <w:rPr>
          <w:rFonts w:asciiTheme="minorEastAsia" w:hAnsiTheme="minorEastAsia" w:hint="eastAsia"/>
        </w:rPr>
        <w:t>計画書等</w:t>
      </w:r>
    </w:p>
    <w:p w:rsidR="005820A1" w:rsidRPr="005820A1" w:rsidRDefault="005820A1" w:rsidP="000924CA">
      <w:pPr>
        <w:pStyle w:val="a8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その他町長が必要と認める書類</w:t>
      </w:r>
    </w:p>
    <w:sectPr w:rsidR="005820A1" w:rsidRPr="005820A1" w:rsidSect="005B28F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E0" w:rsidRDefault="003B03E0" w:rsidP="004418BF">
      <w:r>
        <w:separator/>
      </w:r>
    </w:p>
  </w:endnote>
  <w:endnote w:type="continuationSeparator" w:id="0">
    <w:p w:rsidR="003B03E0" w:rsidRDefault="003B03E0" w:rsidP="0044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E0" w:rsidRDefault="003B03E0" w:rsidP="004418BF">
      <w:r>
        <w:separator/>
      </w:r>
    </w:p>
  </w:footnote>
  <w:footnote w:type="continuationSeparator" w:id="0">
    <w:p w:rsidR="003B03E0" w:rsidRDefault="003B03E0" w:rsidP="0044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1387"/>
    <w:multiLevelType w:val="hybridMultilevel"/>
    <w:tmpl w:val="5A46BB24"/>
    <w:lvl w:ilvl="0" w:tplc="176A847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4C"/>
    <w:rsid w:val="000924CA"/>
    <w:rsid w:val="000B2CC4"/>
    <w:rsid w:val="000C080C"/>
    <w:rsid w:val="001A279A"/>
    <w:rsid w:val="0023448F"/>
    <w:rsid w:val="00266CDA"/>
    <w:rsid w:val="002E1333"/>
    <w:rsid w:val="00310B4C"/>
    <w:rsid w:val="00315AFA"/>
    <w:rsid w:val="00327A52"/>
    <w:rsid w:val="003B03E0"/>
    <w:rsid w:val="004418BF"/>
    <w:rsid w:val="004C6863"/>
    <w:rsid w:val="00567953"/>
    <w:rsid w:val="005820A1"/>
    <w:rsid w:val="005B28F0"/>
    <w:rsid w:val="008715C2"/>
    <w:rsid w:val="009C2A0D"/>
    <w:rsid w:val="00A67F53"/>
    <w:rsid w:val="00B46669"/>
    <w:rsid w:val="00BF10EC"/>
    <w:rsid w:val="00C1081D"/>
    <w:rsid w:val="00DB7E1F"/>
    <w:rsid w:val="00E55556"/>
    <w:rsid w:val="00E868D8"/>
    <w:rsid w:val="00F07622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8BF"/>
  </w:style>
  <w:style w:type="paragraph" w:styleId="a5">
    <w:name w:val="footer"/>
    <w:basedOn w:val="a"/>
    <w:link w:val="a6"/>
    <w:uiPriority w:val="99"/>
    <w:unhideWhenUsed/>
    <w:rsid w:val="00441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8BF"/>
  </w:style>
  <w:style w:type="table" w:styleId="a7">
    <w:name w:val="Table Grid"/>
    <w:basedOn w:val="a1"/>
    <w:uiPriority w:val="59"/>
    <w:rsid w:val="0044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0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8BF"/>
  </w:style>
  <w:style w:type="paragraph" w:styleId="a5">
    <w:name w:val="footer"/>
    <w:basedOn w:val="a"/>
    <w:link w:val="a6"/>
    <w:uiPriority w:val="99"/>
    <w:unhideWhenUsed/>
    <w:rsid w:val="00441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8BF"/>
  </w:style>
  <w:style w:type="table" w:styleId="a7">
    <w:name w:val="Table Grid"/>
    <w:basedOn w:val="a1"/>
    <w:uiPriority w:val="59"/>
    <w:rsid w:val="0044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taka4</dc:creator>
  <cp:keywords/>
  <dc:description/>
  <cp:lastModifiedBy>taka4</cp:lastModifiedBy>
  <cp:revision>20</cp:revision>
  <dcterms:created xsi:type="dcterms:W3CDTF">2017-05-29T01:20:00Z</dcterms:created>
  <dcterms:modified xsi:type="dcterms:W3CDTF">2017-06-14T04:54:00Z</dcterms:modified>
</cp:coreProperties>
</file>