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B5" w:rsidRPr="00A61EB5" w:rsidRDefault="00A61EB5" w:rsidP="00A61EB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61EB5">
        <w:rPr>
          <w:rFonts w:ascii="ＭＳ 明朝" w:eastAsia="ＭＳ 明朝" w:hAnsi="ＭＳ 明朝" w:hint="eastAsia"/>
          <w:b/>
          <w:sz w:val="24"/>
          <w:szCs w:val="24"/>
        </w:rPr>
        <w:t>固定資産税　住所（氏名）変更届</w:t>
      </w:r>
    </w:p>
    <w:p w:rsidR="00A61EB5" w:rsidRDefault="00A61EB5" w:rsidP="00A61EB5">
      <w:pPr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6A10D1">
      <w:pPr>
        <w:ind w:firstLineChars="2700" w:firstLine="6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</w:t>
      </w:r>
    </w:p>
    <w:p w:rsidR="00A61EB5" w:rsidRDefault="00A61EB5">
      <w:pPr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A61EB5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紫波町長　様</w:t>
      </w:r>
    </w:p>
    <w:p w:rsidR="00A61EB5" w:rsidRDefault="00A61EB5">
      <w:pPr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A61EB5">
      <w:pPr>
        <w:ind w:firstLineChars="1500" w:firstLine="3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納税義務者　住　所</w:t>
      </w:r>
      <w:r w:rsidR="006A10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6A10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A10D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4A6A23" w:rsidRDefault="004A6A23" w:rsidP="00A61EB5">
      <w:pPr>
        <w:ind w:firstLineChars="1500" w:firstLine="3462"/>
        <w:rPr>
          <w:rFonts w:ascii="ＭＳ 明朝" w:eastAsia="ＭＳ 明朝" w:hAnsi="ＭＳ 明朝"/>
          <w:sz w:val="24"/>
          <w:szCs w:val="24"/>
        </w:rPr>
      </w:pPr>
    </w:p>
    <w:p w:rsidR="004A6A23" w:rsidRDefault="004A6A23" w:rsidP="00A61EB5">
      <w:pPr>
        <w:ind w:firstLineChars="1500" w:firstLine="3462"/>
        <w:rPr>
          <w:rFonts w:ascii="ＭＳ 明朝" w:eastAsia="ＭＳ 明朝" w:hAnsi="ＭＳ 明朝"/>
          <w:sz w:val="24"/>
          <w:szCs w:val="24"/>
        </w:rPr>
      </w:pPr>
    </w:p>
    <w:p w:rsidR="004A6A23" w:rsidRDefault="004A6A23" w:rsidP="00A61EB5">
      <w:pPr>
        <w:ind w:firstLineChars="1500" w:firstLine="3462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A61EB5" w:rsidRDefault="00A61EB5" w:rsidP="00A61EB5">
      <w:pPr>
        <w:ind w:firstLineChars="1500" w:firstLine="3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氏　名</w:t>
      </w:r>
      <w:r w:rsidR="006A10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A10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A10D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4A6A23" w:rsidRDefault="004A6A23" w:rsidP="00A61EB5">
      <w:pPr>
        <w:ind w:firstLineChars="1500" w:firstLine="3462"/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A61EB5">
      <w:pPr>
        <w:ind w:firstLineChars="1500" w:firstLine="3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生年月日</w:t>
      </w:r>
      <w:r w:rsidR="006A10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A10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月　　　日</w:t>
      </w:r>
      <w:r w:rsidR="006A10D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4A6A23" w:rsidRDefault="004A6A23" w:rsidP="00A61EB5">
      <w:pPr>
        <w:ind w:firstLineChars="1500" w:firstLine="3462"/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A61EB5">
      <w:pPr>
        <w:ind w:firstLineChars="1500" w:firstLine="3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電話番号</w:t>
      </w:r>
      <w:r w:rsidR="006A10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A10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61E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6A10D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A61EB5" w:rsidRDefault="00A61EB5">
      <w:pPr>
        <w:rPr>
          <w:rFonts w:ascii="ＭＳ 明朝" w:eastAsia="ＭＳ 明朝" w:hAnsi="ＭＳ 明朝"/>
          <w:sz w:val="24"/>
          <w:szCs w:val="24"/>
        </w:rPr>
      </w:pPr>
    </w:p>
    <w:p w:rsidR="006A10D1" w:rsidRDefault="006A10D1">
      <w:pPr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6A10D1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次のとおり住民登録を変更しましたので届け出ます。</w:t>
      </w:r>
    </w:p>
    <w:p w:rsidR="006A10D1" w:rsidRDefault="006A10D1" w:rsidP="006A10D1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</w:p>
    <w:p w:rsidR="00A61EB5" w:rsidRDefault="00A61EB5">
      <w:pPr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6A10D1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※該当する変更事由の□にチェックを入れてください。</w:t>
      </w:r>
    </w:p>
    <w:p w:rsidR="00A61EB5" w:rsidRDefault="00A61EB5">
      <w:pPr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6A10D1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□住所変更</w:t>
      </w:r>
    </w:p>
    <w:tbl>
      <w:tblPr>
        <w:tblW w:w="927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995"/>
      </w:tblGrid>
      <w:tr w:rsidR="000F4752" w:rsidTr="006A10D1">
        <w:trPr>
          <w:trHeight w:val="870"/>
        </w:trPr>
        <w:tc>
          <w:tcPr>
            <w:tcW w:w="1275" w:type="dxa"/>
            <w:vAlign w:val="center"/>
          </w:tcPr>
          <w:p w:rsidR="000F4752" w:rsidRDefault="000F4752" w:rsidP="000F4752">
            <w:pPr>
              <w:ind w:left="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4752" w:rsidRDefault="000F4752" w:rsidP="000F4752">
            <w:pPr>
              <w:ind w:left="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 住 所</w:t>
            </w:r>
          </w:p>
          <w:p w:rsidR="000F4752" w:rsidRDefault="000F4752" w:rsidP="000F4752">
            <w:pPr>
              <w:ind w:left="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5" w:type="dxa"/>
          </w:tcPr>
          <w:p w:rsidR="000F4752" w:rsidRPr="000F4752" w:rsidRDefault="000F47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F4752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  <w:p w:rsidR="000F4752" w:rsidRDefault="000F4752" w:rsidP="000F4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4752" w:rsidRDefault="000F4752" w:rsidP="000F4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4752" w:rsidTr="006A10D1">
        <w:trPr>
          <w:trHeight w:val="783"/>
        </w:trPr>
        <w:tc>
          <w:tcPr>
            <w:tcW w:w="1275" w:type="dxa"/>
            <w:vAlign w:val="center"/>
          </w:tcPr>
          <w:p w:rsidR="000F4752" w:rsidRDefault="000F4752" w:rsidP="000F4752">
            <w:pPr>
              <w:ind w:left="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4752" w:rsidRDefault="000F4752" w:rsidP="000F4752">
            <w:pPr>
              <w:ind w:left="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 住 所</w:t>
            </w:r>
          </w:p>
          <w:p w:rsidR="000F4752" w:rsidRDefault="000F4752" w:rsidP="000F4752">
            <w:pPr>
              <w:ind w:left="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5" w:type="dxa"/>
          </w:tcPr>
          <w:p w:rsidR="000F4752" w:rsidRPr="000F4752" w:rsidRDefault="000F47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F4752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  <w:p w:rsidR="000F4752" w:rsidRDefault="000F47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4752" w:rsidRDefault="000F4752" w:rsidP="000F4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1EB5" w:rsidRDefault="00A61EB5">
      <w:pPr>
        <w:rPr>
          <w:rFonts w:ascii="ＭＳ 明朝" w:eastAsia="ＭＳ 明朝" w:hAnsi="ＭＳ 明朝"/>
          <w:sz w:val="24"/>
          <w:szCs w:val="24"/>
        </w:rPr>
      </w:pPr>
    </w:p>
    <w:p w:rsidR="000F4752" w:rsidRDefault="000F4752">
      <w:pPr>
        <w:rPr>
          <w:rFonts w:ascii="ＭＳ 明朝" w:eastAsia="ＭＳ 明朝" w:hAnsi="ＭＳ 明朝"/>
          <w:sz w:val="24"/>
          <w:szCs w:val="24"/>
        </w:rPr>
      </w:pPr>
    </w:p>
    <w:p w:rsidR="00A61EB5" w:rsidRDefault="00A61EB5" w:rsidP="006A10D1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□氏名変更</w:t>
      </w:r>
    </w:p>
    <w:tbl>
      <w:tblPr>
        <w:tblW w:w="927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995"/>
      </w:tblGrid>
      <w:tr w:rsidR="000F4752" w:rsidTr="006A10D1">
        <w:trPr>
          <w:trHeight w:val="630"/>
        </w:trPr>
        <w:tc>
          <w:tcPr>
            <w:tcW w:w="1275" w:type="dxa"/>
            <w:vAlign w:val="center"/>
          </w:tcPr>
          <w:p w:rsidR="000F4752" w:rsidRPr="000F4752" w:rsidRDefault="000F4752" w:rsidP="000F4752">
            <w:pPr>
              <w:spacing w:line="240" w:lineRule="atLeast"/>
              <w:ind w:left="85"/>
              <w:jc w:val="center"/>
              <w:rPr>
                <w:rFonts w:ascii="ＭＳ 明朝" w:eastAsia="ＭＳ 明朝" w:hAnsi="ＭＳ 明朝"/>
                <w:sz w:val="22"/>
              </w:rPr>
            </w:pPr>
            <w:r w:rsidRPr="000F475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0F4752" w:rsidRDefault="000F4752" w:rsidP="000F4752">
            <w:pPr>
              <w:spacing w:line="240" w:lineRule="atLeast"/>
              <w:ind w:left="8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 氏 名</w:t>
            </w:r>
          </w:p>
        </w:tc>
        <w:tc>
          <w:tcPr>
            <w:tcW w:w="7995" w:type="dxa"/>
          </w:tcPr>
          <w:p w:rsidR="000F4752" w:rsidRDefault="000F47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4752" w:rsidRDefault="000F47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4752" w:rsidRDefault="000F4752" w:rsidP="000F4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4752" w:rsidTr="006A10D1">
        <w:trPr>
          <w:trHeight w:val="648"/>
        </w:trPr>
        <w:tc>
          <w:tcPr>
            <w:tcW w:w="1275" w:type="dxa"/>
            <w:vAlign w:val="center"/>
          </w:tcPr>
          <w:p w:rsidR="000F4752" w:rsidRPr="000F4752" w:rsidRDefault="000F4752" w:rsidP="000F4752">
            <w:pPr>
              <w:ind w:left="84"/>
              <w:jc w:val="center"/>
              <w:rPr>
                <w:rFonts w:ascii="ＭＳ 明朝" w:eastAsia="ＭＳ 明朝" w:hAnsi="ＭＳ 明朝"/>
                <w:sz w:val="22"/>
              </w:rPr>
            </w:pPr>
            <w:r w:rsidRPr="000F475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0F4752" w:rsidRDefault="000F4752" w:rsidP="000F4752">
            <w:pPr>
              <w:ind w:left="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 氏 名</w:t>
            </w:r>
          </w:p>
        </w:tc>
        <w:tc>
          <w:tcPr>
            <w:tcW w:w="7995" w:type="dxa"/>
          </w:tcPr>
          <w:p w:rsidR="000F4752" w:rsidRDefault="000F47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4752" w:rsidRDefault="000F47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4752" w:rsidRDefault="000F4752" w:rsidP="000F4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1EB5" w:rsidRDefault="00A61EB5" w:rsidP="000F47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752" w:rsidRPr="00E92F18" w:rsidRDefault="000F4752" w:rsidP="00E92F18">
      <w:pPr>
        <w:ind w:firstLineChars="100" w:firstLine="211"/>
        <w:jc w:val="left"/>
        <w:rPr>
          <w:rFonts w:ascii="ＭＳ 明朝" w:eastAsia="ＭＳ 明朝" w:hAnsi="ＭＳ 明朝"/>
          <w:sz w:val="22"/>
        </w:rPr>
      </w:pPr>
      <w:r w:rsidRPr="00E92F18">
        <w:rPr>
          <w:rFonts w:ascii="ＭＳ 明朝" w:eastAsia="ＭＳ 明朝" w:hAnsi="ＭＳ 明朝" w:hint="eastAsia"/>
          <w:sz w:val="22"/>
        </w:rPr>
        <w:t>※紫波町以外にお住まいの方で、住所・氏名が変更した場合は、届出書を提出してください。</w:t>
      </w:r>
    </w:p>
    <w:sectPr w:rsidR="000F4752" w:rsidRPr="00E92F18" w:rsidSect="004A6A23">
      <w:pgSz w:w="11906" w:h="16838" w:code="9"/>
      <w:pgMar w:top="1701" w:right="1021" w:bottom="1418" w:left="1021" w:header="851" w:footer="992" w:gutter="0"/>
      <w:cols w:space="425"/>
      <w:docGrid w:type="linesAndChars" w:linePitch="319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B5"/>
    <w:rsid w:val="000F4752"/>
    <w:rsid w:val="004A6A23"/>
    <w:rsid w:val="006A10D1"/>
    <w:rsid w:val="00A61EB5"/>
    <w:rsid w:val="00E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7F521"/>
  <w15:chartTrackingRefBased/>
  <w15:docId w15:val="{48D4C6BF-54BD-4578-9345-E790E910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美幸</dc:creator>
  <cp:keywords/>
  <dc:description/>
  <cp:lastModifiedBy>工藤　美幸</cp:lastModifiedBy>
  <cp:revision>5</cp:revision>
  <cp:lastPrinted>2024-04-17T01:09:00Z</cp:lastPrinted>
  <dcterms:created xsi:type="dcterms:W3CDTF">2024-04-17T00:42:00Z</dcterms:created>
  <dcterms:modified xsi:type="dcterms:W3CDTF">2024-04-17T01:09:00Z</dcterms:modified>
</cp:coreProperties>
</file>