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CA25" w14:textId="77777777" w:rsidR="00587F4C" w:rsidRPr="00123033" w:rsidRDefault="00587F4C" w:rsidP="00F0049E">
      <w:pPr>
        <w:jc w:val="center"/>
        <w:rPr>
          <w:sz w:val="24"/>
        </w:rPr>
      </w:pPr>
      <w:r w:rsidRPr="00123033">
        <w:rPr>
          <w:rFonts w:hint="eastAsia"/>
          <w:sz w:val="24"/>
        </w:rPr>
        <w:t xml:space="preserve">普 通 財 産 借 受 </w:t>
      </w:r>
      <w:r w:rsidR="003D7242" w:rsidRPr="00123033">
        <w:rPr>
          <w:rFonts w:hint="eastAsia"/>
          <w:sz w:val="24"/>
        </w:rPr>
        <w:t>申 込</w:t>
      </w:r>
      <w:r w:rsidRPr="00123033">
        <w:rPr>
          <w:rFonts w:hint="eastAsia"/>
          <w:sz w:val="24"/>
        </w:rPr>
        <w:t xml:space="preserve"> 書</w:t>
      </w:r>
    </w:p>
    <w:p w14:paraId="0B39D333" w14:textId="77777777" w:rsidR="00587F4C" w:rsidRPr="00F0049E" w:rsidRDefault="00587F4C" w:rsidP="00F0049E"/>
    <w:p w14:paraId="4467F26A" w14:textId="77777777" w:rsidR="00587F4C" w:rsidRPr="00F0049E" w:rsidRDefault="00587F4C" w:rsidP="00F0049E"/>
    <w:p w14:paraId="62CBB0C3" w14:textId="77777777" w:rsidR="00587F4C" w:rsidRPr="00F0049E" w:rsidRDefault="0041605A" w:rsidP="00F0049E">
      <w:pPr>
        <w:jc w:val="right"/>
      </w:pPr>
      <w:r>
        <w:rPr>
          <w:rFonts w:hint="eastAsia"/>
        </w:rPr>
        <w:t>令和</w:t>
      </w:r>
      <w:r w:rsidR="002A306C">
        <w:rPr>
          <w:rFonts w:hint="eastAsia"/>
        </w:rPr>
        <w:t xml:space="preserve">　　</w:t>
      </w:r>
      <w:r w:rsidR="00587F4C" w:rsidRPr="00F0049E">
        <w:rPr>
          <w:rFonts w:hint="eastAsia"/>
        </w:rPr>
        <w:t>年</w:t>
      </w:r>
      <w:r w:rsidR="002A306C">
        <w:rPr>
          <w:rFonts w:hint="eastAsia"/>
        </w:rPr>
        <w:t xml:space="preserve">　　</w:t>
      </w:r>
      <w:r w:rsidR="00587F4C" w:rsidRPr="00F0049E">
        <w:rPr>
          <w:rFonts w:hint="eastAsia"/>
        </w:rPr>
        <w:t>月</w:t>
      </w:r>
      <w:r w:rsidR="002A306C">
        <w:rPr>
          <w:rFonts w:hint="eastAsia"/>
        </w:rPr>
        <w:t xml:space="preserve">　　</w:t>
      </w:r>
      <w:r w:rsidR="00587F4C" w:rsidRPr="00F0049E">
        <w:rPr>
          <w:rFonts w:hint="eastAsia"/>
        </w:rPr>
        <w:t>日</w:t>
      </w:r>
    </w:p>
    <w:p w14:paraId="3B490407" w14:textId="77777777" w:rsidR="00587F4C" w:rsidRPr="00F0049E" w:rsidRDefault="00587F4C" w:rsidP="00F0049E"/>
    <w:p w14:paraId="7B2C5C8D" w14:textId="77777777" w:rsidR="00587F4C" w:rsidRPr="00F0049E" w:rsidRDefault="00044EFB" w:rsidP="003D7242">
      <w:pPr>
        <w:ind w:firstLineChars="100" w:firstLine="210"/>
      </w:pPr>
      <w:r>
        <w:rPr>
          <w:rFonts w:hint="eastAsia"/>
        </w:rPr>
        <w:t>紫波町長</w:t>
      </w:r>
      <w:r w:rsidR="006A2E46">
        <w:rPr>
          <w:rFonts w:hint="eastAsia"/>
        </w:rPr>
        <w:t xml:space="preserve">　</w:t>
      </w:r>
      <w:r w:rsidR="00F43178">
        <w:rPr>
          <w:rFonts w:hint="eastAsia"/>
        </w:rPr>
        <w:t>鎌田　千市</w:t>
      </w:r>
      <w:r w:rsidR="006A2E46">
        <w:rPr>
          <w:rFonts w:hint="eastAsia"/>
        </w:rPr>
        <w:t xml:space="preserve">　</w:t>
      </w:r>
      <w:r w:rsidR="00DF74C7">
        <w:rPr>
          <w:rFonts w:hint="eastAsia"/>
        </w:rPr>
        <w:t>様</w:t>
      </w:r>
    </w:p>
    <w:p w14:paraId="6FE78F85" w14:textId="77777777" w:rsidR="00587F4C" w:rsidRPr="00F0049E" w:rsidRDefault="00587F4C" w:rsidP="00F0049E"/>
    <w:p w14:paraId="2179DCBA" w14:textId="77777777" w:rsidR="00587F4C" w:rsidRPr="00F0049E" w:rsidRDefault="00587F4C" w:rsidP="00123033">
      <w:pPr>
        <w:ind w:firstLineChars="1500" w:firstLine="3150"/>
      </w:pPr>
      <w:r w:rsidRPr="00F0049E">
        <w:rPr>
          <w:rFonts w:hint="eastAsia"/>
        </w:rPr>
        <w:t>（借受</w:t>
      </w:r>
      <w:r w:rsidR="003D7242">
        <w:rPr>
          <w:rFonts w:hint="eastAsia"/>
        </w:rPr>
        <w:t>申込</w:t>
      </w:r>
      <w:r w:rsidRPr="00F0049E">
        <w:rPr>
          <w:rFonts w:hint="eastAsia"/>
        </w:rPr>
        <w:t>人）</w:t>
      </w:r>
    </w:p>
    <w:p w14:paraId="5B158557" w14:textId="77777777" w:rsidR="00587F4C" w:rsidRDefault="00587F4C" w:rsidP="00052383">
      <w:pPr>
        <w:ind w:leftChars="1700" w:left="3570"/>
      </w:pPr>
      <w:r w:rsidRPr="00F0049E">
        <w:rPr>
          <w:rFonts w:hint="eastAsia"/>
        </w:rPr>
        <w:t>住</w:t>
      </w:r>
      <w:r w:rsidR="00ED2796">
        <w:rPr>
          <w:rFonts w:hint="eastAsia"/>
        </w:rPr>
        <w:t xml:space="preserve">　　</w:t>
      </w:r>
      <w:r w:rsidR="006A2E46">
        <w:rPr>
          <w:rFonts w:hint="eastAsia"/>
        </w:rPr>
        <w:t xml:space="preserve">　</w:t>
      </w:r>
      <w:r w:rsidRPr="00F0049E">
        <w:rPr>
          <w:rFonts w:hint="eastAsia"/>
        </w:rPr>
        <w:t xml:space="preserve">所　</w:t>
      </w:r>
    </w:p>
    <w:p w14:paraId="63A9362A" w14:textId="77777777" w:rsidR="00A9604C" w:rsidRDefault="00A9604C" w:rsidP="007C353E">
      <w:pPr>
        <w:ind w:leftChars="1700" w:left="3570"/>
      </w:pPr>
      <w:r>
        <w:rPr>
          <w:rFonts w:hint="eastAsia"/>
        </w:rPr>
        <w:t xml:space="preserve">団　体　名　</w:t>
      </w:r>
    </w:p>
    <w:p w14:paraId="6D8FE81C" w14:textId="77777777" w:rsidR="00D903DE" w:rsidRDefault="00D903DE" w:rsidP="007C353E">
      <w:pPr>
        <w:ind w:leftChars="1700" w:left="3570"/>
      </w:pPr>
      <w:r>
        <w:rPr>
          <w:rFonts w:hint="eastAsia"/>
        </w:rPr>
        <w:t>使 用 人 数</w:t>
      </w:r>
    </w:p>
    <w:p w14:paraId="44C867DE" w14:textId="77777777" w:rsidR="00587F4C" w:rsidRDefault="00ED2796" w:rsidP="007C353E">
      <w:pPr>
        <w:ind w:leftChars="1700" w:left="3570"/>
      </w:pPr>
      <w:r>
        <w:rPr>
          <w:rFonts w:hint="eastAsia"/>
        </w:rPr>
        <w:t>代表者</w:t>
      </w:r>
      <w:r w:rsidR="00587F4C" w:rsidRPr="00F0049E">
        <w:rPr>
          <w:rFonts w:hint="eastAsia"/>
          <w:lang w:eastAsia="zh-CN"/>
        </w:rPr>
        <w:t>氏名</w:t>
      </w:r>
      <w:r w:rsidR="004D71D4">
        <w:rPr>
          <w:rFonts w:hint="eastAsia"/>
        </w:rPr>
        <w:t xml:space="preserve">　</w:t>
      </w:r>
    </w:p>
    <w:p w14:paraId="5745867D" w14:textId="77777777" w:rsidR="00044EFB" w:rsidRDefault="00DF74C7" w:rsidP="007C353E">
      <w:pPr>
        <w:ind w:leftChars="1700" w:left="3570"/>
      </w:pPr>
      <w:r>
        <w:rPr>
          <w:rFonts w:hint="eastAsia"/>
        </w:rPr>
        <w:t>(</w:t>
      </w:r>
      <w:r w:rsidR="00ED2796">
        <w:rPr>
          <w:rFonts w:hint="eastAsia"/>
        </w:rPr>
        <w:t>担</w:t>
      </w:r>
      <w:r>
        <w:rPr>
          <w:rFonts w:hint="eastAsia"/>
        </w:rPr>
        <w:t xml:space="preserve">　 　</w:t>
      </w:r>
      <w:r w:rsidR="00ED2796">
        <w:rPr>
          <w:rFonts w:hint="eastAsia"/>
        </w:rPr>
        <w:t>当</w:t>
      </w:r>
      <w:r>
        <w:rPr>
          <w:rFonts w:hint="eastAsia"/>
        </w:rPr>
        <w:t xml:space="preserve">　　</w:t>
      </w:r>
      <w:r w:rsidR="00ED2796">
        <w:rPr>
          <w:rFonts w:hint="eastAsia"/>
        </w:rPr>
        <w:t xml:space="preserve">　　　　　　　　　　　　　　）</w:t>
      </w:r>
    </w:p>
    <w:p w14:paraId="21455742" w14:textId="77777777" w:rsidR="003D7242" w:rsidRDefault="003D7242" w:rsidP="007C353E">
      <w:pPr>
        <w:ind w:leftChars="1700" w:left="3570"/>
      </w:pPr>
      <w:r>
        <w:rPr>
          <w:rFonts w:hint="eastAsia"/>
        </w:rPr>
        <w:t xml:space="preserve">電　</w:t>
      </w:r>
      <w:r w:rsidR="00DF74C7">
        <w:rPr>
          <w:rFonts w:hint="eastAsia"/>
        </w:rPr>
        <w:t xml:space="preserve">　　</w:t>
      </w:r>
      <w:r>
        <w:rPr>
          <w:rFonts w:hint="eastAsia"/>
        </w:rPr>
        <w:t>話</w:t>
      </w:r>
      <w:r w:rsidR="00ED2796">
        <w:rPr>
          <w:rFonts w:hint="eastAsia"/>
        </w:rPr>
        <w:t xml:space="preserve">　</w:t>
      </w:r>
    </w:p>
    <w:p w14:paraId="7C313D63" w14:textId="77777777" w:rsidR="00587F4C" w:rsidRPr="002A306C" w:rsidRDefault="00587F4C" w:rsidP="00F0049E"/>
    <w:p w14:paraId="080D0AEF" w14:textId="77777777" w:rsidR="00587F4C" w:rsidRPr="00F0049E" w:rsidRDefault="00ED2796" w:rsidP="00ED2796">
      <w:pPr>
        <w:ind w:firstLineChars="100" w:firstLine="210"/>
      </w:pPr>
      <w:r>
        <w:rPr>
          <w:rFonts w:hint="eastAsia"/>
        </w:rPr>
        <w:t>町有財産について</w:t>
      </w:r>
      <w:r w:rsidR="004558F7">
        <w:rPr>
          <w:rFonts w:hint="eastAsia"/>
        </w:rPr>
        <w:t>次のとおり</w:t>
      </w:r>
      <w:r w:rsidR="00587F4C" w:rsidRPr="00F0049E">
        <w:rPr>
          <w:rFonts w:hint="eastAsia"/>
        </w:rPr>
        <w:t>貸し付けしてくださるよう</w:t>
      </w:r>
      <w:r w:rsidR="003D7242">
        <w:rPr>
          <w:rFonts w:hint="eastAsia"/>
        </w:rPr>
        <w:t>申込み</w:t>
      </w:r>
      <w:r w:rsidR="00587F4C" w:rsidRPr="00F0049E">
        <w:rPr>
          <w:rFonts w:hint="eastAsia"/>
        </w:rPr>
        <w:t>いたします。</w:t>
      </w:r>
    </w:p>
    <w:p w14:paraId="776931FC" w14:textId="77777777" w:rsidR="00587F4C" w:rsidRPr="004558F7" w:rsidRDefault="00587F4C" w:rsidP="00F0049E"/>
    <w:p w14:paraId="19AF9579" w14:textId="77777777" w:rsidR="00587F4C" w:rsidRDefault="00587F4C" w:rsidP="00F0049E">
      <w:r w:rsidRPr="00F0049E">
        <w:rPr>
          <w:rFonts w:hint="eastAsia"/>
        </w:rPr>
        <w:t>１</w:t>
      </w:r>
      <w:r w:rsidR="00052383">
        <w:rPr>
          <w:rFonts w:hint="eastAsia"/>
        </w:rPr>
        <w:t xml:space="preserve">　</w:t>
      </w:r>
      <w:r w:rsidR="00DB7E14" w:rsidRPr="00F0049E">
        <w:rPr>
          <w:rFonts w:hint="eastAsia"/>
        </w:rPr>
        <w:t>借受</w:t>
      </w:r>
      <w:r w:rsidRPr="00F0049E">
        <w:rPr>
          <w:rFonts w:hint="eastAsia"/>
        </w:rPr>
        <w:t>財産の所在地、種別、細目</w:t>
      </w:r>
    </w:p>
    <w:p w14:paraId="0005FF6E" w14:textId="77777777" w:rsidR="00E222C7" w:rsidRDefault="00E222C7" w:rsidP="00F0049E">
      <w:r>
        <w:rPr>
          <w:rFonts w:hint="eastAsia"/>
        </w:rPr>
        <w:t xml:space="preserve">　　以下のうち別紙</w:t>
      </w:r>
      <w:r w:rsidR="00050BC7">
        <w:rPr>
          <w:rFonts w:hint="eastAsia"/>
        </w:rPr>
        <w:t>使用希望</w:t>
      </w:r>
      <w:r>
        <w:rPr>
          <w:rFonts w:hint="eastAsia"/>
        </w:rPr>
        <w:t>予定表のとおり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300"/>
        <w:gridCol w:w="2741"/>
        <w:gridCol w:w="1313"/>
        <w:gridCol w:w="1335"/>
      </w:tblGrid>
      <w:tr w:rsidR="00233BC2" w14:paraId="277490D5" w14:textId="77777777" w:rsidTr="00530454">
        <w:trPr>
          <w:trHeight w:val="242"/>
          <w:jc w:val="center"/>
        </w:trPr>
        <w:tc>
          <w:tcPr>
            <w:tcW w:w="780" w:type="dxa"/>
          </w:tcPr>
          <w:p w14:paraId="0124C27B" w14:textId="77777777" w:rsidR="00233BC2" w:rsidRDefault="00233BC2" w:rsidP="00B82178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300" w:type="dxa"/>
          </w:tcPr>
          <w:p w14:paraId="7A459FE7" w14:textId="77777777" w:rsidR="00233BC2" w:rsidRDefault="00233BC2" w:rsidP="00B8217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41" w:type="dxa"/>
            <w:shd w:val="clear" w:color="auto" w:fill="auto"/>
          </w:tcPr>
          <w:p w14:paraId="5C1469C1" w14:textId="77777777" w:rsidR="00233BC2" w:rsidRDefault="00233BC2" w:rsidP="00B821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13" w:type="dxa"/>
            <w:shd w:val="clear" w:color="auto" w:fill="auto"/>
          </w:tcPr>
          <w:p w14:paraId="1629F18D" w14:textId="77777777" w:rsidR="00233BC2" w:rsidRDefault="00233BC2" w:rsidP="00B82178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335" w:type="dxa"/>
            <w:shd w:val="clear" w:color="auto" w:fill="auto"/>
          </w:tcPr>
          <w:p w14:paraId="622458EE" w14:textId="77777777" w:rsidR="00233BC2" w:rsidRDefault="00233BC2" w:rsidP="004D71D4">
            <w:pPr>
              <w:jc w:val="center"/>
            </w:pPr>
            <w:r>
              <w:rPr>
                <w:rFonts w:hint="eastAsia"/>
              </w:rPr>
              <w:t>細目</w:t>
            </w:r>
          </w:p>
        </w:tc>
      </w:tr>
      <w:tr w:rsidR="007C3501" w14:paraId="57686616" w14:textId="77777777" w:rsidTr="00530454">
        <w:trPr>
          <w:trHeight w:val="485"/>
          <w:jc w:val="center"/>
        </w:trPr>
        <w:tc>
          <w:tcPr>
            <w:tcW w:w="780" w:type="dxa"/>
            <w:vAlign w:val="center"/>
          </w:tcPr>
          <w:p w14:paraId="3DE50436" w14:textId="77777777" w:rsidR="007C3501" w:rsidRDefault="00530454" w:rsidP="006D70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00" w:type="dxa"/>
            <w:vAlign w:val="center"/>
          </w:tcPr>
          <w:p w14:paraId="15DF5460" w14:textId="77777777" w:rsidR="007C3501" w:rsidRDefault="007C3501" w:rsidP="00492E4D">
            <w:r>
              <w:rPr>
                <w:rFonts w:hint="eastAsia"/>
              </w:rPr>
              <w:t>旧彦部小学校　屋外運動場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3B4A8AA" w14:textId="77777777" w:rsidR="007C3501" w:rsidRDefault="007C3501" w:rsidP="006D7060">
            <w:pPr>
              <w:jc w:val="center"/>
            </w:pPr>
            <w:r>
              <w:rPr>
                <w:rFonts w:hint="eastAsia"/>
              </w:rPr>
              <w:t>紫波町彦部字暮坪165-5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B747AB" w14:textId="77777777" w:rsidR="007C3501" w:rsidRDefault="007C3501" w:rsidP="006D7060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64530A7" w14:textId="77777777" w:rsidR="007C3501" w:rsidRPr="00DB7E14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</w:tc>
      </w:tr>
      <w:tr w:rsidR="007C3501" w14:paraId="21B4F468" w14:textId="77777777" w:rsidTr="00530454">
        <w:trPr>
          <w:trHeight w:val="485"/>
          <w:jc w:val="center"/>
        </w:trPr>
        <w:tc>
          <w:tcPr>
            <w:tcW w:w="780" w:type="dxa"/>
            <w:vAlign w:val="center"/>
          </w:tcPr>
          <w:p w14:paraId="5B2137BA" w14:textId="77777777" w:rsidR="007C3501" w:rsidRDefault="00530454" w:rsidP="006D70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00" w:type="dxa"/>
            <w:vAlign w:val="center"/>
          </w:tcPr>
          <w:p w14:paraId="2463BD54" w14:textId="77777777" w:rsidR="007C3501" w:rsidRDefault="007C3501" w:rsidP="00492E4D">
            <w:r>
              <w:rPr>
                <w:rFonts w:hint="eastAsia"/>
              </w:rPr>
              <w:t>旧佐比内小学校　屋外運動場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163026E" w14:textId="77777777" w:rsidR="007C3501" w:rsidRDefault="007C3501" w:rsidP="006D7060">
            <w:pPr>
              <w:jc w:val="center"/>
            </w:pPr>
            <w:r>
              <w:rPr>
                <w:rFonts w:hint="eastAsia"/>
              </w:rPr>
              <w:t>紫波町佐比内字芳沢1-7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E60F14D" w14:textId="77777777" w:rsidR="007C3501" w:rsidRDefault="007C3501" w:rsidP="006D7060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1611C8" w14:textId="77777777" w:rsidR="007C3501" w:rsidRPr="00DB7E14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</w:tc>
      </w:tr>
      <w:tr w:rsidR="007C3501" w14:paraId="76E4C137" w14:textId="77777777" w:rsidTr="00530454">
        <w:trPr>
          <w:trHeight w:val="729"/>
          <w:jc w:val="center"/>
        </w:trPr>
        <w:tc>
          <w:tcPr>
            <w:tcW w:w="780" w:type="dxa"/>
            <w:vAlign w:val="center"/>
          </w:tcPr>
          <w:p w14:paraId="36110FF3" w14:textId="77777777" w:rsidR="007C3501" w:rsidRDefault="00530454" w:rsidP="006D70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00" w:type="dxa"/>
            <w:vAlign w:val="center"/>
          </w:tcPr>
          <w:p w14:paraId="479DB2C5" w14:textId="77777777" w:rsidR="007C3501" w:rsidRDefault="007C3501" w:rsidP="00492E4D">
            <w:r>
              <w:rPr>
                <w:rFonts w:hint="eastAsia"/>
              </w:rPr>
              <w:t>旧佐比内小学校　屋内運動場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7E01313" w14:textId="77777777" w:rsidR="007C3501" w:rsidRDefault="007C3501" w:rsidP="006D7060">
            <w:pPr>
              <w:jc w:val="center"/>
            </w:pPr>
            <w:r>
              <w:rPr>
                <w:rFonts w:hint="eastAsia"/>
              </w:rPr>
              <w:t>紫波町佐比内字芳沢1-7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487BC5" w14:textId="77777777" w:rsidR="007C3501" w:rsidRDefault="007C3501" w:rsidP="006D7060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  <w:p w14:paraId="09C1136E" w14:textId="77777777" w:rsidR="007C3501" w:rsidRDefault="007C3501" w:rsidP="006D7060">
            <w:pPr>
              <w:ind w:right="210"/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F1314CA" w14:textId="77777777" w:rsidR="007C3501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  <w:p w14:paraId="2A115B35" w14:textId="77777777" w:rsidR="007C3501" w:rsidRPr="00DB7E14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鉄骨平屋</w:t>
            </w:r>
          </w:p>
        </w:tc>
      </w:tr>
      <w:tr w:rsidR="007C3501" w14:paraId="1630500D" w14:textId="77777777" w:rsidTr="00530454">
        <w:trPr>
          <w:trHeight w:val="729"/>
          <w:jc w:val="center"/>
        </w:trPr>
        <w:tc>
          <w:tcPr>
            <w:tcW w:w="780" w:type="dxa"/>
            <w:vAlign w:val="center"/>
          </w:tcPr>
          <w:p w14:paraId="40D54754" w14:textId="77777777" w:rsidR="007C3501" w:rsidRDefault="00530454" w:rsidP="006D70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0" w:type="dxa"/>
            <w:vAlign w:val="center"/>
          </w:tcPr>
          <w:p w14:paraId="511E2E2B" w14:textId="77777777" w:rsidR="007C3501" w:rsidRDefault="007C3501" w:rsidP="00492E4D">
            <w:r>
              <w:rPr>
                <w:rFonts w:hint="eastAsia"/>
              </w:rPr>
              <w:t>旧赤沢小学校　屋外運動場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DDDFA7F" w14:textId="77777777" w:rsidR="007C3501" w:rsidRDefault="007C3501" w:rsidP="006D7060">
            <w:pPr>
              <w:jc w:val="center"/>
            </w:pPr>
            <w:r>
              <w:rPr>
                <w:rFonts w:hint="eastAsia"/>
              </w:rPr>
              <w:t>紫波町遠山字中松原71-1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DF8992" w14:textId="77777777" w:rsidR="007C3501" w:rsidRDefault="007C3501" w:rsidP="006D7060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5AD58B0" w14:textId="77777777" w:rsidR="007C3501" w:rsidRPr="00DB7E14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</w:tc>
      </w:tr>
      <w:tr w:rsidR="007C3501" w14:paraId="31390DA4" w14:textId="77777777" w:rsidTr="00530454">
        <w:trPr>
          <w:trHeight w:val="485"/>
          <w:jc w:val="center"/>
        </w:trPr>
        <w:tc>
          <w:tcPr>
            <w:tcW w:w="780" w:type="dxa"/>
            <w:vAlign w:val="center"/>
          </w:tcPr>
          <w:p w14:paraId="567BBCCB" w14:textId="77777777" w:rsidR="007C3501" w:rsidRDefault="00F43178" w:rsidP="006D70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00" w:type="dxa"/>
            <w:vAlign w:val="center"/>
          </w:tcPr>
          <w:p w14:paraId="640688D1" w14:textId="77777777" w:rsidR="007C3501" w:rsidRDefault="007C3501" w:rsidP="00492E4D">
            <w:r>
              <w:rPr>
                <w:rFonts w:hint="eastAsia"/>
              </w:rPr>
              <w:t xml:space="preserve">旧長岡小学校　</w:t>
            </w:r>
            <w:r>
              <w:t>屋内運動場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9BBA84B" w14:textId="77777777" w:rsidR="007C3501" w:rsidRDefault="007C3501" w:rsidP="006D7060">
            <w:pPr>
              <w:jc w:val="center"/>
            </w:pPr>
            <w:r>
              <w:rPr>
                <w:rFonts w:hint="eastAsia"/>
              </w:rPr>
              <w:t>紫波町東長岡字竹洞43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343470" w14:textId="77777777" w:rsidR="007C3501" w:rsidRDefault="007C3501" w:rsidP="006D7060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  <w:p w14:paraId="70CC9BCE" w14:textId="77777777" w:rsidR="007C3501" w:rsidRDefault="007C3501" w:rsidP="006D7060">
            <w:pPr>
              <w:ind w:right="210"/>
              <w:jc w:val="center"/>
            </w:pPr>
            <w:r>
              <w:t>建物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8215FC" w14:textId="77777777" w:rsidR="007C3501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  <w:p w14:paraId="3D9250F8" w14:textId="77777777" w:rsidR="007C3501" w:rsidRPr="00DB7E14" w:rsidRDefault="007C3501" w:rsidP="006D7060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木造平屋</w:t>
            </w:r>
          </w:p>
        </w:tc>
      </w:tr>
    </w:tbl>
    <w:p w14:paraId="74CD145B" w14:textId="77777777" w:rsidR="00D90648" w:rsidRDefault="00D90648" w:rsidP="00F0049E">
      <w:pPr>
        <w:rPr>
          <w:lang w:eastAsia="zh-TW"/>
        </w:rPr>
      </w:pPr>
    </w:p>
    <w:p w14:paraId="7A92E7B5" w14:textId="77777777" w:rsidR="00587F4C" w:rsidRPr="00F0049E" w:rsidRDefault="00587F4C" w:rsidP="00F0049E">
      <w:r w:rsidRPr="00F0049E">
        <w:rPr>
          <w:rFonts w:hint="eastAsia"/>
        </w:rPr>
        <w:t>２</w:t>
      </w:r>
      <w:r w:rsidR="00052383">
        <w:rPr>
          <w:rFonts w:hint="eastAsia"/>
        </w:rPr>
        <w:t xml:space="preserve">　</w:t>
      </w:r>
      <w:r w:rsidRPr="00F0049E">
        <w:rPr>
          <w:rFonts w:hint="eastAsia"/>
        </w:rPr>
        <w:t>借受の用途</w:t>
      </w:r>
    </w:p>
    <w:p w14:paraId="70D0064F" w14:textId="77777777" w:rsidR="007C6CE5" w:rsidRPr="00D86D53" w:rsidRDefault="007C6CE5" w:rsidP="00F0049E"/>
    <w:p w14:paraId="778EF2C4" w14:textId="77777777" w:rsidR="00587F4C" w:rsidRPr="00F0049E" w:rsidRDefault="00587F4C" w:rsidP="00F0049E">
      <w:r w:rsidRPr="00F0049E">
        <w:rPr>
          <w:rFonts w:hint="eastAsia"/>
        </w:rPr>
        <w:t>３</w:t>
      </w:r>
      <w:r w:rsidR="00052383">
        <w:rPr>
          <w:rFonts w:hint="eastAsia"/>
        </w:rPr>
        <w:t xml:space="preserve">　</w:t>
      </w:r>
      <w:r w:rsidRPr="00F0049E">
        <w:rPr>
          <w:rFonts w:hint="eastAsia"/>
        </w:rPr>
        <w:t>借受を希望する期間</w:t>
      </w:r>
    </w:p>
    <w:p w14:paraId="420442F6" w14:textId="181F73A1" w:rsidR="00587F4C" w:rsidRDefault="00587F4C" w:rsidP="00F0049E"/>
    <w:p w14:paraId="3889B7A7" w14:textId="77777777" w:rsidR="007C3501" w:rsidRDefault="007C3501" w:rsidP="00F0049E"/>
    <w:p w14:paraId="165744CE" w14:textId="77777777" w:rsidR="000A647B" w:rsidRDefault="000A647B" w:rsidP="00F0049E"/>
    <w:p w14:paraId="2CF76316" w14:textId="77777777" w:rsidR="00530454" w:rsidRDefault="00530454" w:rsidP="00F0049E"/>
    <w:p w14:paraId="29A10B13" w14:textId="77777777" w:rsidR="00530454" w:rsidRDefault="00530454" w:rsidP="00F0049E"/>
    <w:p w14:paraId="2232A7B4" w14:textId="77777777" w:rsidR="00530454" w:rsidRDefault="00530454" w:rsidP="00F0049E"/>
    <w:p w14:paraId="0C586907" w14:textId="77777777" w:rsidR="00F43178" w:rsidRDefault="00F43178" w:rsidP="00F0049E"/>
    <w:p w14:paraId="36C1F3B5" w14:textId="77777777" w:rsidR="00F43178" w:rsidRDefault="00F43178" w:rsidP="00F0049E"/>
    <w:p w14:paraId="49AF2924" w14:textId="77777777" w:rsidR="000A647B" w:rsidRDefault="000A647B" w:rsidP="00F0049E"/>
    <w:p w14:paraId="5FCA215E" w14:textId="77777777" w:rsidR="000A647B" w:rsidRDefault="000A647B" w:rsidP="00F0049E"/>
    <w:p w14:paraId="686F0470" w14:textId="77777777" w:rsidR="00233BC2" w:rsidRPr="00233BC2" w:rsidRDefault="00233BC2" w:rsidP="00233BC2">
      <w:pPr>
        <w:jc w:val="center"/>
        <w:rPr>
          <w:color w:val="FF0000"/>
          <w:sz w:val="24"/>
        </w:rPr>
      </w:pPr>
      <w:r w:rsidRPr="00123033">
        <w:rPr>
          <w:rFonts w:hint="eastAsia"/>
          <w:sz w:val="24"/>
        </w:rPr>
        <w:lastRenderedPageBreak/>
        <w:t>普 通 財 産 借 受 申 込 書</w:t>
      </w:r>
      <w:r w:rsidRPr="00233BC2">
        <w:rPr>
          <w:rFonts w:hint="eastAsia"/>
          <w:color w:val="FF0000"/>
          <w:sz w:val="24"/>
        </w:rPr>
        <w:t>（記載例）</w:t>
      </w:r>
    </w:p>
    <w:p w14:paraId="060A2F1B" w14:textId="77777777" w:rsidR="00233BC2" w:rsidRPr="000A647B" w:rsidRDefault="00233BC2" w:rsidP="00233BC2">
      <w:pPr>
        <w:rPr>
          <w:shd w:val="pct15" w:color="auto" w:fill="FFFFFF"/>
        </w:rPr>
      </w:pPr>
      <w:r w:rsidRPr="000A647B">
        <w:rPr>
          <w:rFonts w:hAnsi="ＭＳ 明朝" w:cs="ＭＳ 明朝" w:hint="eastAsia"/>
          <w:shd w:val="pct15" w:color="auto" w:fill="FFFFFF"/>
        </w:rPr>
        <w:t>※赤字が主に記載いただく箇所です。</w:t>
      </w:r>
    </w:p>
    <w:p w14:paraId="4FBDE04C" w14:textId="77777777" w:rsidR="000A647B" w:rsidRPr="000A647B" w:rsidRDefault="00233BC2" w:rsidP="000A647B">
      <w:pPr>
        <w:rPr>
          <w:shd w:val="pct15" w:color="auto" w:fill="FFFFFF"/>
        </w:rPr>
      </w:pPr>
      <w:r w:rsidRPr="000A647B">
        <w:rPr>
          <w:rFonts w:hAnsi="ＭＳ 明朝" w:cs="ＭＳ 明朝" w:hint="eastAsia"/>
          <w:shd w:val="pct15" w:color="auto" w:fill="FFFFFF"/>
        </w:rPr>
        <w:t>※本申込書とは別に借り受けたい施設名、日程をまとめた資料を添付ください。</w:t>
      </w:r>
    </w:p>
    <w:p w14:paraId="42529402" w14:textId="58D59788" w:rsidR="00233BC2" w:rsidRPr="00F0049E" w:rsidRDefault="00233BC2" w:rsidP="00233BC2">
      <w:pPr>
        <w:jc w:val="right"/>
      </w:pPr>
      <w:r>
        <w:rPr>
          <w:rFonts w:hint="eastAsia"/>
        </w:rPr>
        <w:t>令和</w:t>
      </w:r>
      <w:r w:rsidR="00517302">
        <w:rPr>
          <w:rFonts w:hint="eastAsia"/>
          <w:b/>
          <w:color w:val="FF0000"/>
        </w:rPr>
        <w:t>８</w:t>
      </w:r>
      <w:r w:rsidRPr="00F0049E">
        <w:rPr>
          <w:rFonts w:hint="eastAsia"/>
        </w:rPr>
        <w:t>年</w:t>
      </w:r>
      <w:r w:rsidRPr="00233BC2">
        <w:rPr>
          <w:rFonts w:hint="eastAsia"/>
          <w:b/>
          <w:color w:val="FF0000"/>
        </w:rPr>
        <w:t>４</w:t>
      </w:r>
      <w:r w:rsidRPr="00F0049E">
        <w:rPr>
          <w:rFonts w:hint="eastAsia"/>
        </w:rPr>
        <w:t>月</w:t>
      </w:r>
      <w:r w:rsidRPr="00233BC2">
        <w:rPr>
          <w:rFonts w:hint="eastAsia"/>
          <w:b/>
          <w:color w:val="FF0000"/>
        </w:rPr>
        <w:t>１</w:t>
      </w:r>
      <w:r w:rsidRPr="00F0049E">
        <w:rPr>
          <w:rFonts w:hint="eastAsia"/>
        </w:rPr>
        <w:t>日</w:t>
      </w:r>
    </w:p>
    <w:p w14:paraId="7504E6BE" w14:textId="77777777" w:rsidR="000A647B" w:rsidRPr="00F0049E" w:rsidRDefault="000A647B" w:rsidP="00233BC2"/>
    <w:p w14:paraId="5814F4F1" w14:textId="77777777" w:rsidR="00233BC2" w:rsidRPr="00F0049E" w:rsidRDefault="00233BC2" w:rsidP="00233BC2">
      <w:pPr>
        <w:ind w:firstLineChars="100" w:firstLine="210"/>
      </w:pPr>
      <w:r>
        <w:rPr>
          <w:rFonts w:hint="eastAsia"/>
        </w:rPr>
        <w:t xml:space="preserve">紫波町長　</w:t>
      </w:r>
      <w:r w:rsidR="00F43178">
        <w:rPr>
          <w:rFonts w:hint="eastAsia"/>
        </w:rPr>
        <w:t>鎌田　千市</w:t>
      </w:r>
      <w:r>
        <w:rPr>
          <w:rFonts w:hint="eastAsia"/>
        </w:rPr>
        <w:t xml:space="preserve">　様</w:t>
      </w:r>
    </w:p>
    <w:p w14:paraId="3705AD60" w14:textId="77777777" w:rsidR="00233BC2" w:rsidRPr="00F0049E" w:rsidRDefault="00233BC2" w:rsidP="00233BC2"/>
    <w:p w14:paraId="6FD8FDF6" w14:textId="77777777" w:rsidR="00233BC2" w:rsidRPr="00F0049E" w:rsidRDefault="00233BC2" w:rsidP="00233BC2">
      <w:pPr>
        <w:ind w:firstLineChars="1500" w:firstLine="3150"/>
      </w:pPr>
      <w:r w:rsidRPr="00F0049E">
        <w:rPr>
          <w:rFonts w:hint="eastAsia"/>
        </w:rPr>
        <w:t>（借受</w:t>
      </w:r>
      <w:r>
        <w:rPr>
          <w:rFonts w:hint="eastAsia"/>
        </w:rPr>
        <w:t>申込</w:t>
      </w:r>
      <w:r w:rsidRPr="00F0049E">
        <w:rPr>
          <w:rFonts w:hint="eastAsia"/>
        </w:rPr>
        <w:t>人）</w:t>
      </w:r>
    </w:p>
    <w:p w14:paraId="7293A825" w14:textId="77777777" w:rsidR="00233BC2" w:rsidRPr="00233BC2" w:rsidRDefault="00233BC2" w:rsidP="00233BC2">
      <w:pPr>
        <w:ind w:leftChars="1700" w:left="3570"/>
        <w:rPr>
          <w:b/>
          <w:color w:val="FF0000"/>
        </w:rPr>
      </w:pPr>
      <w:r w:rsidRPr="00F0049E">
        <w:rPr>
          <w:rFonts w:hint="eastAsia"/>
        </w:rPr>
        <w:t>住</w:t>
      </w:r>
      <w:r>
        <w:rPr>
          <w:rFonts w:hint="eastAsia"/>
        </w:rPr>
        <w:t xml:space="preserve">　　　</w:t>
      </w:r>
      <w:r w:rsidRPr="00F0049E">
        <w:rPr>
          <w:rFonts w:hint="eastAsia"/>
        </w:rPr>
        <w:t xml:space="preserve">所　</w:t>
      </w:r>
      <w:r w:rsidRPr="00233BC2">
        <w:rPr>
          <w:rFonts w:hint="eastAsia"/>
          <w:b/>
          <w:color w:val="FF0000"/>
        </w:rPr>
        <w:t>紫波町紫波中央駅前二丁目3-1</w:t>
      </w:r>
    </w:p>
    <w:p w14:paraId="25A6954B" w14:textId="77777777" w:rsidR="00233BC2" w:rsidRDefault="00233BC2" w:rsidP="00233BC2">
      <w:pPr>
        <w:ind w:leftChars="1700" w:left="3570"/>
        <w:rPr>
          <w:b/>
          <w:color w:val="FF0000"/>
        </w:rPr>
      </w:pPr>
      <w:r>
        <w:rPr>
          <w:rFonts w:hint="eastAsia"/>
        </w:rPr>
        <w:t xml:space="preserve">団　体　名　</w:t>
      </w:r>
      <w:r w:rsidRPr="00233BC2">
        <w:rPr>
          <w:rFonts w:hint="eastAsia"/>
          <w:b/>
          <w:color w:val="FF0000"/>
        </w:rPr>
        <w:t>紫波ジュニア</w:t>
      </w:r>
      <w:r>
        <w:rPr>
          <w:rFonts w:hint="eastAsia"/>
          <w:b/>
          <w:color w:val="FF0000"/>
        </w:rPr>
        <w:t>スポーツ少年団</w:t>
      </w:r>
    </w:p>
    <w:p w14:paraId="02BA2FD9" w14:textId="77777777" w:rsidR="00D903DE" w:rsidRPr="00D903DE" w:rsidRDefault="00D903DE" w:rsidP="00D903DE">
      <w:pPr>
        <w:ind w:leftChars="1700" w:left="3570"/>
      </w:pPr>
      <w:r>
        <w:rPr>
          <w:rFonts w:hint="eastAsia"/>
        </w:rPr>
        <w:t xml:space="preserve">使 用 人 数 </w:t>
      </w:r>
      <w:r w:rsidRPr="00D903DE">
        <w:rPr>
          <w:rFonts w:hint="eastAsia"/>
          <w:b/>
          <w:color w:val="FF0000"/>
        </w:rPr>
        <w:t>15人</w:t>
      </w:r>
    </w:p>
    <w:p w14:paraId="3BCA43E4" w14:textId="77777777" w:rsidR="00233BC2" w:rsidRDefault="00233BC2" w:rsidP="00233BC2">
      <w:pPr>
        <w:ind w:leftChars="1700" w:left="3570"/>
      </w:pPr>
      <w:r>
        <w:rPr>
          <w:rFonts w:hint="eastAsia"/>
        </w:rPr>
        <w:t>代表者</w:t>
      </w:r>
      <w:r w:rsidRPr="00F0049E">
        <w:rPr>
          <w:rFonts w:hint="eastAsia"/>
          <w:lang w:eastAsia="zh-CN"/>
        </w:rPr>
        <w:t>氏名</w:t>
      </w:r>
      <w:r>
        <w:rPr>
          <w:rFonts w:hint="eastAsia"/>
        </w:rPr>
        <w:t xml:space="preserve">　</w:t>
      </w:r>
      <w:r w:rsidRPr="00233BC2">
        <w:rPr>
          <w:rFonts w:hint="eastAsia"/>
          <w:b/>
          <w:color w:val="FF0000"/>
        </w:rPr>
        <w:t>紫波　太郎</w:t>
      </w:r>
    </w:p>
    <w:p w14:paraId="599B542D" w14:textId="77777777" w:rsidR="00233BC2" w:rsidRDefault="00233BC2" w:rsidP="00233BC2">
      <w:pPr>
        <w:ind w:leftChars="1700" w:left="3570"/>
      </w:pPr>
      <w:r>
        <w:rPr>
          <w:rFonts w:hint="eastAsia"/>
        </w:rPr>
        <w:t xml:space="preserve">(担　 　当　</w:t>
      </w:r>
      <w:r w:rsidRPr="00233BC2">
        <w:rPr>
          <w:rFonts w:hint="eastAsia"/>
          <w:b/>
          <w:color w:val="FF0000"/>
        </w:rPr>
        <w:t>紫波　次郎</w:t>
      </w:r>
      <w:r>
        <w:rPr>
          <w:rFonts w:hint="eastAsia"/>
        </w:rPr>
        <w:t xml:space="preserve">　　）</w:t>
      </w:r>
    </w:p>
    <w:p w14:paraId="36F924BB" w14:textId="77777777" w:rsidR="00233BC2" w:rsidRDefault="00233BC2" w:rsidP="00233BC2">
      <w:pPr>
        <w:ind w:leftChars="1700" w:left="3570"/>
      </w:pPr>
      <w:r>
        <w:rPr>
          <w:rFonts w:hint="eastAsia"/>
        </w:rPr>
        <w:t xml:space="preserve">電　　　話　</w:t>
      </w:r>
      <w:r w:rsidRPr="00233BC2">
        <w:rPr>
          <w:rFonts w:hint="eastAsia"/>
          <w:b/>
          <w:color w:val="FF0000"/>
        </w:rPr>
        <w:t>019-672-2111</w:t>
      </w:r>
    </w:p>
    <w:p w14:paraId="0F02E05F" w14:textId="77777777" w:rsidR="00233BC2" w:rsidRPr="002A306C" w:rsidRDefault="00233BC2" w:rsidP="00233BC2"/>
    <w:p w14:paraId="7C664618" w14:textId="77777777" w:rsidR="00233BC2" w:rsidRPr="00F0049E" w:rsidRDefault="00233BC2" w:rsidP="00233BC2">
      <w:pPr>
        <w:ind w:firstLineChars="100" w:firstLine="210"/>
      </w:pPr>
      <w:r>
        <w:rPr>
          <w:rFonts w:hint="eastAsia"/>
        </w:rPr>
        <w:t>町有財産について次のとおり</w:t>
      </w:r>
      <w:r w:rsidRPr="00F0049E">
        <w:rPr>
          <w:rFonts w:hint="eastAsia"/>
        </w:rPr>
        <w:t>貸し付けしてくださるよう</w:t>
      </w:r>
      <w:r>
        <w:rPr>
          <w:rFonts w:hint="eastAsia"/>
        </w:rPr>
        <w:t>申込み</w:t>
      </w:r>
      <w:r w:rsidRPr="00F0049E">
        <w:rPr>
          <w:rFonts w:hint="eastAsia"/>
        </w:rPr>
        <w:t>いたします。</w:t>
      </w:r>
    </w:p>
    <w:p w14:paraId="7A9BFFA6" w14:textId="77777777" w:rsidR="00233BC2" w:rsidRPr="004558F7" w:rsidRDefault="00233BC2" w:rsidP="00233BC2"/>
    <w:p w14:paraId="4DAB8A1A" w14:textId="77777777" w:rsidR="00233BC2" w:rsidRDefault="00233BC2" w:rsidP="00233BC2">
      <w:r w:rsidRPr="00F0049E">
        <w:rPr>
          <w:rFonts w:hint="eastAsia"/>
        </w:rPr>
        <w:t>１</w:t>
      </w:r>
      <w:r>
        <w:rPr>
          <w:rFonts w:hint="eastAsia"/>
        </w:rPr>
        <w:t xml:space="preserve">　</w:t>
      </w:r>
      <w:r w:rsidRPr="00F0049E">
        <w:rPr>
          <w:rFonts w:hint="eastAsia"/>
        </w:rPr>
        <w:t>借受財産の所在地、種別、細目</w:t>
      </w:r>
    </w:p>
    <w:p w14:paraId="48DDD898" w14:textId="77777777" w:rsidR="00233BC2" w:rsidRDefault="00233BC2" w:rsidP="00233BC2">
      <w:r>
        <w:rPr>
          <w:rFonts w:hint="eastAsia"/>
        </w:rPr>
        <w:t xml:space="preserve">　　以下のうち別紙使用希望予定表のとおり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300"/>
        <w:gridCol w:w="2741"/>
        <w:gridCol w:w="1313"/>
        <w:gridCol w:w="1335"/>
      </w:tblGrid>
      <w:tr w:rsidR="000A647B" w14:paraId="408042E4" w14:textId="77777777" w:rsidTr="00530454">
        <w:trPr>
          <w:trHeight w:val="242"/>
          <w:jc w:val="center"/>
        </w:trPr>
        <w:tc>
          <w:tcPr>
            <w:tcW w:w="780" w:type="dxa"/>
          </w:tcPr>
          <w:p w14:paraId="01CB0E33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300" w:type="dxa"/>
          </w:tcPr>
          <w:p w14:paraId="65EC58DF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41" w:type="dxa"/>
            <w:shd w:val="clear" w:color="auto" w:fill="auto"/>
          </w:tcPr>
          <w:p w14:paraId="371A5282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13" w:type="dxa"/>
            <w:shd w:val="clear" w:color="auto" w:fill="auto"/>
          </w:tcPr>
          <w:p w14:paraId="07DC1A80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335" w:type="dxa"/>
            <w:shd w:val="clear" w:color="auto" w:fill="auto"/>
          </w:tcPr>
          <w:p w14:paraId="21F148BD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細目</w:t>
            </w:r>
          </w:p>
        </w:tc>
      </w:tr>
      <w:tr w:rsidR="000A647B" w14:paraId="2776E473" w14:textId="77777777" w:rsidTr="00530454">
        <w:trPr>
          <w:trHeight w:val="485"/>
          <w:jc w:val="center"/>
        </w:trPr>
        <w:tc>
          <w:tcPr>
            <w:tcW w:w="780" w:type="dxa"/>
            <w:vAlign w:val="center"/>
          </w:tcPr>
          <w:p w14:paraId="13930291" w14:textId="77777777" w:rsidR="000A647B" w:rsidRDefault="00530454" w:rsidP="006337D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9F47D" wp14:editId="569527F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-20955</wp:posOffset>
                      </wp:positionV>
                      <wp:extent cx="295275" cy="295275"/>
                      <wp:effectExtent l="19050" t="1905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1A23C" id="円/楕円 1" o:spid="_x0000_s1026" style="position:absolute;left:0;text-align:left;margin-left:3.55pt;margin-top:-1.65pt;width:2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1</w:t>
            </w:r>
          </w:p>
        </w:tc>
        <w:tc>
          <w:tcPr>
            <w:tcW w:w="3300" w:type="dxa"/>
            <w:vAlign w:val="center"/>
          </w:tcPr>
          <w:p w14:paraId="09D63112" w14:textId="77777777" w:rsidR="000A647B" w:rsidRDefault="000A647B" w:rsidP="006337DB">
            <w:r>
              <w:rPr>
                <w:rFonts w:hint="eastAsia"/>
              </w:rPr>
              <w:t>旧彦部小学校　屋外運動場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9254272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紫波町彦部字暮坪165-5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73177C" w14:textId="77777777" w:rsidR="000A647B" w:rsidRDefault="000A647B" w:rsidP="006337DB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58C47E" w14:textId="77777777" w:rsidR="000A647B" w:rsidRPr="00DB7E14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</w:tc>
      </w:tr>
      <w:tr w:rsidR="000A647B" w14:paraId="1EA2E74F" w14:textId="77777777" w:rsidTr="00530454">
        <w:trPr>
          <w:trHeight w:val="485"/>
          <w:jc w:val="center"/>
        </w:trPr>
        <w:tc>
          <w:tcPr>
            <w:tcW w:w="780" w:type="dxa"/>
            <w:vAlign w:val="center"/>
          </w:tcPr>
          <w:p w14:paraId="1726DEFB" w14:textId="77777777" w:rsidR="000A647B" w:rsidRDefault="00530454" w:rsidP="006337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00" w:type="dxa"/>
            <w:vAlign w:val="center"/>
          </w:tcPr>
          <w:p w14:paraId="4944F66F" w14:textId="77777777" w:rsidR="000A647B" w:rsidRDefault="000A647B" w:rsidP="006337DB">
            <w:r>
              <w:rPr>
                <w:rFonts w:hint="eastAsia"/>
              </w:rPr>
              <w:t>旧佐比内小学校　屋外運動場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5AEE374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紫波町佐比内字芳沢1-7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58BEE4" w14:textId="77777777" w:rsidR="000A647B" w:rsidRDefault="000A647B" w:rsidP="006337DB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4A02471" w14:textId="77777777" w:rsidR="000A647B" w:rsidRPr="00DB7E14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</w:tc>
      </w:tr>
      <w:tr w:rsidR="000A647B" w14:paraId="3E8CD5B7" w14:textId="77777777" w:rsidTr="00530454">
        <w:trPr>
          <w:trHeight w:val="729"/>
          <w:jc w:val="center"/>
        </w:trPr>
        <w:tc>
          <w:tcPr>
            <w:tcW w:w="780" w:type="dxa"/>
            <w:vAlign w:val="center"/>
          </w:tcPr>
          <w:p w14:paraId="6A907685" w14:textId="77777777" w:rsidR="000A647B" w:rsidRDefault="00530454" w:rsidP="006337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00" w:type="dxa"/>
            <w:vAlign w:val="center"/>
          </w:tcPr>
          <w:p w14:paraId="431FCEB1" w14:textId="77777777" w:rsidR="000A647B" w:rsidRDefault="000A647B" w:rsidP="006337DB">
            <w:r>
              <w:rPr>
                <w:rFonts w:hint="eastAsia"/>
              </w:rPr>
              <w:t>旧佐比内小学校　屋内運動場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649383D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紫波町佐比内字芳沢1-7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FF5121" w14:textId="77777777" w:rsidR="000A647B" w:rsidRDefault="000A647B" w:rsidP="006337DB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  <w:p w14:paraId="2AD83814" w14:textId="77777777" w:rsidR="000A647B" w:rsidRDefault="000A647B" w:rsidP="006337DB">
            <w:pPr>
              <w:ind w:right="210"/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3EC2FFB" w14:textId="77777777" w:rsidR="000A647B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  <w:p w14:paraId="56F98C6B" w14:textId="77777777" w:rsidR="000A647B" w:rsidRPr="00DB7E14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鉄骨平屋</w:t>
            </w:r>
          </w:p>
        </w:tc>
      </w:tr>
      <w:tr w:rsidR="000A647B" w14:paraId="473C6154" w14:textId="77777777" w:rsidTr="00530454">
        <w:trPr>
          <w:trHeight w:val="729"/>
          <w:jc w:val="center"/>
        </w:trPr>
        <w:tc>
          <w:tcPr>
            <w:tcW w:w="780" w:type="dxa"/>
            <w:vAlign w:val="center"/>
          </w:tcPr>
          <w:p w14:paraId="3BEF9616" w14:textId="77777777" w:rsidR="000A647B" w:rsidRDefault="00530454" w:rsidP="006337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0" w:type="dxa"/>
            <w:vAlign w:val="center"/>
          </w:tcPr>
          <w:p w14:paraId="715DA434" w14:textId="77777777" w:rsidR="000A647B" w:rsidRDefault="000A647B" w:rsidP="006337DB">
            <w:r>
              <w:rPr>
                <w:rFonts w:hint="eastAsia"/>
              </w:rPr>
              <w:t>旧赤沢小学校　屋外運動場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0715368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紫波町遠山字中松原71-1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9981A5" w14:textId="77777777" w:rsidR="000A647B" w:rsidRDefault="000A647B" w:rsidP="006337DB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0F47A5" w14:textId="77777777" w:rsidR="000A647B" w:rsidRPr="00DB7E14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</w:tc>
      </w:tr>
      <w:tr w:rsidR="000A647B" w14:paraId="49865221" w14:textId="77777777" w:rsidTr="00530454">
        <w:trPr>
          <w:trHeight w:val="485"/>
          <w:jc w:val="center"/>
        </w:trPr>
        <w:tc>
          <w:tcPr>
            <w:tcW w:w="780" w:type="dxa"/>
            <w:vAlign w:val="center"/>
          </w:tcPr>
          <w:p w14:paraId="726EABEE" w14:textId="77777777" w:rsidR="000A647B" w:rsidRDefault="00F43178" w:rsidP="006337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00" w:type="dxa"/>
            <w:vAlign w:val="center"/>
          </w:tcPr>
          <w:p w14:paraId="1AC6B031" w14:textId="77777777" w:rsidR="000A647B" w:rsidRDefault="000A647B" w:rsidP="006337DB">
            <w:r>
              <w:rPr>
                <w:rFonts w:hint="eastAsia"/>
              </w:rPr>
              <w:t xml:space="preserve">旧長岡小学校　</w:t>
            </w:r>
            <w:r>
              <w:t>屋内運動場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361FC79" w14:textId="77777777" w:rsidR="000A647B" w:rsidRDefault="000A647B" w:rsidP="006337DB">
            <w:pPr>
              <w:jc w:val="center"/>
            </w:pPr>
            <w:r>
              <w:rPr>
                <w:rFonts w:hint="eastAsia"/>
              </w:rPr>
              <w:t>紫波町東長岡字竹洞43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FA265" w14:textId="77777777" w:rsidR="000A647B" w:rsidRDefault="000A647B" w:rsidP="006337DB">
            <w:pPr>
              <w:ind w:right="210"/>
              <w:jc w:val="center"/>
            </w:pPr>
            <w:r>
              <w:rPr>
                <w:rFonts w:hint="eastAsia"/>
              </w:rPr>
              <w:t>土地</w:t>
            </w:r>
          </w:p>
          <w:p w14:paraId="65A5E0DE" w14:textId="77777777" w:rsidR="000A647B" w:rsidRDefault="000A647B" w:rsidP="006337DB">
            <w:pPr>
              <w:ind w:right="210"/>
              <w:jc w:val="center"/>
            </w:pPr>
            <w:r>
              <w:t>建物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7B09F4F" w14:textId="77777777" w:rsidR="000A647B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学校用地</w:t>
            </w:r>
          </w:p>
          <w:p w14:paraId="3DDC5A70" w14:textId="77777777" w:rsidR="000A647B" w:rsidRPr="00DB7E14" w:rsidRDefault="000A647B" w:rsidP="006337DB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木造平屋</w:t>
            </w:r>
          </w:p>
        </w:tc>
      </w:tr>
    </w:tbl>
    <w:p w14:paraId="410994DA" w14:textId="77777777" w:rsidR="000A647B" w:rsidRDefault="000A647B" w:rsidP="00233BC2"/>
    <w:p w14:paraId="27A0595F" w14:textId="77777777" w:rsidR="00233BC2" w:rsidRPr="00F0049E" w:rsidRDefault="00233BC2" w:rsidP="00233BC2">
      <w:r w:rsidRPr="00F0049E">
        <w:rPr>
          <w:rFonts w:hint="eastAsia"/>
        </w:rPr>
        <w:t>２</w:t>
      </w:r>
      <w:r>
        <w:rPr>
          <w:rFonts w:hint="eastAsia"/>
        </w:rPr>
        <w:t xml:space="preserve">　</w:t>
      </w:r>
      <w:r w:rsidRPr="00F0049E">
        <w:rPr>
          <w:rFonts w:hint="eastAsia"/>
        </w:rPr>
        <w:t>借受の用途</w:t>
      </w:r>
    </w:p>
    <w:p w14:paraId="4D9153BF" w14:textId="431418B0" w:rsidR="000A647B" w:rsidRDefault="00233BC2" w:rsidP="00233BC2">
      <w:pPr>
        <w:rPr>
          <w:b/>
          <w:color w:val="FF0000"/>
        </w:rPr>
      </w:pPr>
      <w:r>
        <w:rPr>
          <w:rFonts w:hint="eastAsia"/>
        </w:rPr>
        <w:t xml:space="preserve">　</w:t>
      </w:r>
      <w:r w:rsidR="00517302">
        <w:rPr>
          <w:rFonts w:hint="eastAsia"/>
        </w:rPr>
        <w:t xml:space="preserve">　</w:t>
      </w:r>
      <w:r w:rsidR="00517302">
        <w:rPr>
          <w:rFonts w:hint="eastAsia"/>
          <w:b/>
          <w:color w:val="FF0000"/>
        </w:rPr>
        <w:t>〇〇〇〇の練習</w:t>
      </w:r>
      <w:r w:rsidRPr="00233BC2">
        <w:rPr>
          <w:rFonts w:hint="eastAsia"/>
          <w:b/>
          <w:color w:val="FF0000"/>
        </w:rPr>
        <w:t>のため</w:t>
      </w:r>
    </w:p>
    <w:p w14:paraId="70D55AF2" w14:textId="77777777" w:rsidR="00517302" w:rsidRPr="000A647B" w:rsidRDefault="00517302" w:rsidP="00233BC2">
      <w:pPr>
        <w:rPr>
          <w:rFonts w:hint="eastAsia"/>
          <w:b/>
        </w:rPr>
      </w:pPr>
    </w:p>
    <w:p w14:paraId="5B46B61A" w14:textId="77777777" w:rsidR="00233BC2" w:rsidRPr="00F0049E" w:rsidRDefault="00233BC2" w:rsidP="00233BC2">
      <w:r w:rsidRPr="00F0049E">
        <w:rPr>
          <w:rFonts w:hint="eastAsia"/>
        </w:rPr>
        <w:t>３</w:t>
      </w:r>
      <w:r>
        <w:rPr>
          <w:rFonts w:hint="eastAsia"/>
        </w:rPr>
        <w:t xml:space="preserve">　</w:t>
      </w:r>
      <w:r w:rsidRPr="00F0049E">
        <w:rPr>
          <w:rFonts w:hint="eastAsia"/>
        </w:rPr>
        <w:t>借受を希望する期間</w:t>
      </w:r>
    </w:p>
    <w:p w14:paraId="42C4FCFB" w14:textId="68B8AA1F" w:rsidR="00233BC2" w:rsidRPr="00517302" w:rsidRDefault="00233BC2" w:rsidP="00F0049E">
      <w:pPr>
        <w:rPr>
          <w:b/>
          <w:bCs/>
          <w:color w:val="FF0000"/>
        </w:rPr>
      </w:pPr>
      <w:r>
        <w:rPr>
          <w:rFonts w:hint="eastAsia"/>
        </w:rPr>
        <w:t xml:space="preserve">　</w:t>
      </w:r>
      <w:r w:rsidR="00517302">
        <w:rPr>
          <w:rFonts w:hint="eastAsia"/>
        </w:rPr>
        <w:t xml:space="preserve">　</w:t>
      </w:r>
      <w:r w:rsidR="00517302" w:rsidRPr="00517302">
        <w:rPr>
          <w:rFonts w:hint="eastAsia"/>
          <w:b/>
          <w:bCs/>
          <w:color w:val="FF0000"/>
        </w:rPr>
        <w:t>5/1　17時～19時</w:t>
      </w:r>
    </w:p>
    <w:p w14:paraId="6EA58A07" w14:textId="67240AC2" w:rsidR="00517302" w:rsidRPr="00517302" w:rsidRDefault="00517302" w:rsidP="00F0049E">
      <w:pPr>
        <w:rPr>
          <w:b/>
          <w:bCs/>
          <w:color w:val="FF0000"/>
        </w:rPr>
      </w:pPr>
      <w:r w:rsidRPr="00517302">
        <w:rPr>
          <w:rFonts w:hint="eastAsia"/>
          <w:b/>
          <w:bCs/>
          <w:color w:val="FF0000"/>
        </w:rPr>
        <w:t xml:space="preserve">　　5/2　19時～21時</w:t>
      </w:r>
    </w:p>
    <w:p w14:paraId="41009477" w14:textId="72848613" w:rsidR="00517302" w:rsidRPr="00517302" w:rsidRDefault="00517302" w:rsidP="00F0049E">
      <w:pPr>
        <w:rPr>
          <w:rFonts w:hint="eastAsia"/>
          <w:b/>
          <w:bCs/>
          <w:color w:val="FF0000"/>
        </w:rPr>
      </w:pPr>
      <w:r w:rsidRPr="00517302">
        <w:rPr>
          <w:rFonts w:hint="eastAsia"/>
          <w:b/>
          <w:bCs/>
          <w:color w:val="FF0000"/>
        </w:rPr>
        <w:t xml:space="preserve">　　5/3　5時～8時</w:t>
      </w:r>
    </w:p>
    <w:sectPr w:rsidR="00517302" w:rsidRPr="00517302" w:rsidSect="00E222C7">
      <w:pgSz w:w="11906" w:h="16838" w:code="9"/>
      <w:pgMar w:top="1134" w:right="1701" w:bottom="851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A5B4" w14:textId="77777777" w:rsidR="00435E68" w:rsidRDefault="00435E68" w:rsidP="004558F7">
      <w:r>
        <w:separator/>
      </w:r>
    </w:p>
  </w:endnote>
  <w:endnote w:type="continuationSeparator" w:id="0">
    <w:p w14:paraId="7C4221B0" w14:textId="77777777" w:rsidR="00435E68" w:rsidRDefault="00435E68" w:rsidP="0045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3361" w14:textId="77777777" w:rsidR="00435E68" w:rsidRDefault="00435E68" w:rsidP="004558F7">
      <w:r>
        <w:separator/>
      </w:r>
    </w:p>
  </w:footnote>
  <w:footnote w:type="continuationSeparator" w:id="0">
    <w:p w14:paraId="270E75C9" w14:textId="77777777" w:rsidR="00435E68" w:rsidRDefault="00435E68" w:rsidP="0045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4C"/>
    <w:rsid w:val="00017068"/>
    <w:rsid w:val="00044EFB"/>
    <w:rsid w:val="00050BC7"/>
    <w:rsid w:val="00052383"/>
    <w:rsid w:val="000560C1"/>
    <w:rsid w:val="000A647B"/>
    <w:rsid w:val="000B055C"/>
    <w:rsid w:val="000D6875"/>
    <w:rsid w:val="001008D5"/>
    <w:rsid w:val="00104924"/>
    <w:rsid w:val="00123033"/>
    <w:rsid w:val="00125425"/>
    <w:rsid w:val="00127BC7"/>
    <w:rsid w:val="00135DC0"/>
    <w:rsid w:val="00156E06"/>
    <w:rsid w:val="001679DE"/>
    <w:rsid w:val="00172051"/>
    <w:rsid w:val="00172855"/>
    <w:rsid w:val="001C7DE9"/>
    <w:rsid w:val="001F0847"/>
    <w:rsid w:val="001F6EEF"/>
    <w:rsid w:val="002231B5"/>
    <w:rsid w:val="00233BC2"/>
    <w:rsid w:val="0026157D"/>
    <w:rsid w:val="002739AD"/>
    <w:rsid w:val="002A306C"/>
    <w:rsid w:val="002C625C"/>
    <w:rsid w:val="002D3217"/>
    <w:rsid w:val="002F16A9"/>
    <w:rsid w:val="002F7D07"/>
    <w:rsid w:val="00330F38"/>
    <w:rsid w:val="003B756B"/>
    <w:rsid w:val="003D0B7B"/>
    <w:rsid w:val="003D7242"/>
    <w:rsid w:val="003E5031"/>
    <w:rsid w:val="00407325"/>
    <w:rsid w:val="0041605A"/>
    <w:rsid w:val="00421752"/>
    <w:rsid w:val="00424B0D"/>
    <w:rsid w:val="00435E68"/>
    <w:rsid w:val="00451D3A"/>
    <w:rsid w:val="004558F7"/>
    <w:rsid w:val="004771F8"/>
    <w:rsid w:val="00492E4D"/>
    <w:rsid w:val="004A54A7"/>
    <w:rsid w:val="004A6469"/>
    <w:rsid w:val="004A6B3A"/>
    <w:rsid w:val="004B3383"/>
    <w:rsid w:val="004D564C"/>
    <w:rsid w:val="004D71D4"/>
    <w:rsid w:val="00517302"/>
    <w:rsid w:val="00530454"/>
    <w:rsid w:val="00532CEF"/>
    <w:rsid w:val="00587F4C"/>
    <w:rsid w:val="00597AA9"/>
    <w:rsid w:val="005A07D8"/>
    <w:rsid w:val="005B01FE"/>
    <w:rsid w:val="005C35D4"/>
    <w:rsid w:val="005C56D1"/>
    <w:rsid w:val="005D5C4C"/>
    <w:rsid w:val="005D75DF"/>
    <w:rsid w:val="005F7B81"/>
    <w:rsid w:val="0064590E"/>
    <w:rsid w:val="00662CB1"/>
    <w:rsid w:val="00691394"/>
    <w:rsid w:val="006A2E46"/>
    <w:rsid w:val="006B795C"/>
    <w:rsid w:val="006C60D9"/>
    <w:rsid w:val="006D7060"/>
    <w:rsid w:val="00722A47"/>
    <w:rsid w:val="00762374"/>
    <w:rsid w:val="00766752"/>
    <w:rsid w:val="00771CE7"/>
    <w:rsid w:val="007C3501"/>
    <w:rsid w:val="007C353E"/>
    <w:rsid w:val="007C6753"/>
    <w:rsid w:val="007C6CE5"/>
    <w:rsid w:val="007D5EC3"/>
    <w:rsid w:val="00812FCC"/>
    <w:rsid w:val="008D04FE"/>
    <w:rsid w:val="008F7B6E"/>
    <w:rsid w:val="009160B5"/>
    <w:rsid w:val="00941D04"/>
    <w:rsid w:val="009476A5"/>
    <w:rsid w:val="00965963"/>
    <w:rsid w:val="009831DB"/>
    <w:rsid w:val="009E646F"/>
    <w:rsid w:val="00A51740"/>
    <w:rsid w:val="00A9604C"/>
    <w:rsid w:val="00AE671D"/>
    <w:rsid w:val="00B01660"/>
    <w:rsid w:val="00B54980"/>
    <w:rsid w:val="00B82178"/>
    <w:rsid w:val="00B90EE1"/>
    <w:rsid w:val="00B92D21"/>
    <w:rsid w:val="00B9587F"/>
    <w:rsid w:val="00BA19F3"/>
    <w:rsid w:val="00BA5E16"/>
    <w:rsid w:val="00BC4EEE"/>
    <w:rsid w:val="00BE214A"/>
    <w:rsid w:val="00C04DB2"/>
    <w:rsid w:val="00C205E6"/>
    <w:rsid w:val="00C27F8D"/>
    <w:rsid w:val="00C31056"/>
    <w:rsid w:val="00C3741E"/>
    <w:rsid w:val="00C47D7E"/>
    <w:rsid w:val="00C52C8C"/>
    <w:rsid w:val="00C8507E"/>
    <w:rsid w:val="00CA2AD0"/>
    <w:rsid w:val="00CB26C7"/>
    <w:rsid w:val="00D328AD"/>
    <w:rsid w:val="00D3340C"/>
    <w:rsid w:val="00D86D53"/>
    <w:rsid w:val="00D903DE"/>
    <w:rsid w:val="00D90648"/>
    <w:rsid w:val="00DB7E14"/>
    <w:rsid w:val="00DC5C85"/>
    <w:rsid w:val="00DD35AD"/>
    <w:rsid w:val="00DF74C7"/>
    <w:rsid w:val="00E008B6"/>
    <w:rsid w:val="00E0243C"/>
    <w:rsid w:val="00E04211"/>
    <w:rsid w:val="00E071B6"/>
    <w:rsid w:val="00E072D9"/>
    <w:rsid w:val="00E222C7"/>
    <w:rsid w:val="00E4236A"/>
    <w:rsid w:val="00E74B87"/>
    <w:rsid w:val="00EC6F60"/>
    <w:rsid w:val="00ED2796"/>
    <w:rsid w:val="00F0049E"/>
    <w:rsid w:val="00F43178"/>
    <w:rsid w:val="00F54E24"/>
    <w:rsid w:val="00F75052"/>
    <w:rsid w:val="00F90660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47D7BC"/>
  <w15:chartTrackingRefBased/>
  <w15:docId w15:val="{5FD74EEB-8BC4-4E36-9E52-C95DA67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E46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1D3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9064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8F7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558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8F7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720</Words>
  <Characters>306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普通財産借受申請書</vt:lpstr>
      <vt:lpstr>普通財産借受申請書</vt:lpstr>
    </vt:vector>
  </TitlesOfParts>
  <Company> 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普通財産借受申請書</dc:title>
  <dc:subject/>
  <dc:creator>佐藤勇悦</dc:creator>
  <cp:keywords/>
  <cp:lastModifiedBy>内川　拓己</cp:lastModifiedBy>
  <cp:revision>24</cp:revision>
  <cp:lastPrinted>2022-06-03T02:14:00Z</cp:lastPrinted>
  <dcterms:created xsi:type="dcterms:W3CDTF">2019-06-03T00:28:00Z</dcterms:created>
  <dcterms:modified xsi:type="dcterms:W3CDTF">2026-05-13T06:34:00Z</dcterms:modified>
</cp:coreProperties>
</file>