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E9C5" w14:textId="77777777" w:rsidR="00565134" w:rsidRPr="00624B90" w:rsidRDefault="00565134" w:rsidP="00C7424C">
      <w:pPr>
        <w:snapToGrid w:val="0"/>
        <w:rPr>
          <w:rFonts w:ascii="BIZ UDP明朝 Medium" w:eastAsia="BIZ UDP明朝 Medium" w:hAnsi="BIZ UDP明朝 Medium"/>
          <w:sz w:val="22"/>
        </w:rPr>
      </w:pPr>
      <w:r w:rsidRPr="00624B90">
        <w:rPr>
          <w:rFonts w:ascii="BIZ UDP明朝 Medium" w:eastAsia="BIZ UDP明朝 Medium" w:hAnsi="BIZ UDP明朝 Medium" w:hint="eastAsia"/>
          <w:sz w:val="22"/>
        </w:rPr>
        <w:t>（別紙様式</w:t>
      </w:r>
      <w:r w:rsidR="00E9614E" w:rsidRPr="00624B90">
        <w:rPr>
          <w:rFonts w:ascii="BIZ UDP明朝 Medium" w:eastAsia="BIZ UDP明朝 Medium" w:hAnsi="BIZ UDP明朝 Medium" w:hint="eastAsia"/>
          <w:sz w:val="22"/>
        </w:rPr>
        <w:t>10</w:t>
      </w:r>
      <w:r w:rsidRPr="00624B90">
        <w:rPr>
          <w:rFonts w:ascii="BIZ UDP明朝 Medium" w:eastAsia="BIZ UDP明朝 Medium" w:hAnsi="BIZ UDP明朝 Medium" w:hint="eastAsia"/>
          <w:sz w:val="22"/>
        </w:rPr>
        <w:t>）（</w:t>
      </w:r>
      <w:r w:rsidR="001C6462" w:rsidRPr="00624B90">
        <w:rPr>
          <w:rFonts w:ascii="BIZ UDP明朝 Medium" w:eastAsia="BIZ UDP明朝 Medium" w:hAnsi="BIZ UDP明朝 Medium" w:hint="eastAsia"/>
          <w:sz w:val="22"/>
        </w:rPr>
        <w:t>第</w:t>
      </w:r>
      <w:r w:rsidR="002516EE" w:rsidRPr="00624B90">
        <w:rPr>
          <w:rFonts w:ascii="BIZ UDP明朝 Medium" w:eastAsia="BIZ UDP明朝 Medium" w:hAnsi="BIZ UDP明朝 Medium" w:hint="eastAsia"/>
          <w:sz w:val="22"/>
        </w:rPr>
        <w:t>９</w:t>
      </w:r>
      <w:r w:rsidRPr="00624B90">
        <w:rPr>
          <w:rFonts w:ascii="BIZ UDP明朝 Medium" w:eastAsia="BIZ UDP明朝 Medium" w:hAnsi="BIZ UDP明朝 Medium" w:hint="eastAsia"/>
          <w:sz w:val="22"/>
        </w:rPr>
        <w:t>の</w:t>
      </w:r>
      <w:r w:rsidR="001C6462" w:rsidRPr="00624B90">
        <w:rPr>
          <w:rFonts w:ascii="BIZ UDP明朝 Medium" w:eastAsia="BIZ UDP明朝 Medium" w:hAnsi="BIZ UDP明朝 Medium" w:hint="eastAsia"/>
          <w:sz w:val="22"/>
        </w:rPr>
        <w:t xml:space="preserve">１　</w:t>
      </w:r>
      <w:r w:rsidRPr="00624B90">
        <w:rPr>
          <w:rFonts w:ascii="BIZ UDP明朝 Medium" w:eastAsia="BIZ UDP明朝 Medium" w:hAnsi="BIZ UDP明朝 Medium" w:hint="eastAsia"/>
          <w:sz w:val="22"/>
        </w:rPr>
        <w:t>関係）</w:t>
      </w:r>
    </w:p>
    <w:p w14:paraId="4161FE1D" w14:textId="77777777" w:rsidR="006011F4" w:rsidRPr="00624B90" w:rsidRDefault="006011F4" w:rsidP="00C7424C">
      <w:pPr>
        <w:snapToGrid w:val="0"/>
        <w:spacing w:line="320" w:lineRule="exac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624B90">
        <w:rPr>
          <w:rFonts w:ascii="BIZ UDP明朝 Medium" w:eastAsia="BIZ UDP明朝 Medium" w:hAnsi="BIZ UDP明朝 Medium" w:hint="eastAsia"/>
          <w:b/>
          <w:sz w:val="28"/>
          <w:szCs w:val="28"/>
        </w:rPr>
        <w:t>岩手県広域的予防接種実施報告書兼請求書</w:t>
      </w:r>
    </w:p>
    <w:p w14:paraId="675E6650" w14:textId="77777777" w:rsidR="006011F4" w:rsidRPr="00624B90" w:rsidRDefault="004069A1" w:rsidP="00C7424C">
      <w:pPr>
        <w:snapToGrid w:val="0"/>
        <w:spacing w:line="320" w:lineRule="exact"/>
        <w:jc w:val="center"/>
        <w:rPr>
          <w:rFonts w:ascii="BIZ UDP明朝 Medium" w:eastAsia="BIZ UDP明朝 Medium" w:hAnsi="BIZ UDP明朝 Medium"/>
          <w:sz w:val="22"/>
        </w:rPr>
      </w:pPr>
      <w:r w:rsidRPr="00624B90">
        <w:rPr>
          <w:rFonts w:ascii="BIZ UDP明朝 Medium" w:eastAsia="BIZ UDP明朝 Medium" w:hAnsi="BIZ UDP明朝 Medium" w:hint="eastAsia"/>
          <w:b/>
          <w:sz w:val="28"/>
          <w:szCs w:val="28"/>
        </w:rPr>
        <w:t>（Ａ類疾病）</w:t>
      </w:r>
    </w:p>
    <w:p w14:paraId="2B880BB7" w14:textId="6724F6FE" w:rsidR="006011F4" w:rsidRPr="00624B90" w:rsidRDefault="009B46A1" w:rsidP="006011F4">
      <w:pPr>
        <w:wordWrap w:val="0"/>
        <w:ind w:left="2"/>
        <w:jc w:val="right"/>
        <w:rPr>
          <w:rFonts w:ascii="BIZ UDP明朝 Medium" w:eastAsia="BIZ UDP明朝 Medium" w:hAnsi="BIZ UDP明朝 Medium"/>
          <w:sz w:val="22"/>
        </w:rPr>
      </w:pPr>
      <w:r w:rsidRPr="00624B90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6011F4" w:rsidRPr="00624B90">
        <w:rPr>
          <w:rFonts w:ascii="BIZ UDP明朝 Medium" w:eastAsia="BIZ UDP明朝 Medium" w:hAnsi="BIZ UDP明朝 Medium" w:hint="eastAsia"/>
          <w:sz w:val="22"/>
        </w:rPr>
        <w:t xml:space="preserve">　　年</w:t>
      </w:r>
      <w:r w:rsidR="00D65209">
        <w:rPr>
          <w:rFonts w:ascii="BIZ UDP明朝 Medium" w:eastAsia="BIZ UDP明朝 Medium" w:hAnsi="BIZ UDP明朝 Medium" w:hint="eastAsia"/>
          <w:sz w:val="22"/>
        </w:rPr>
        <w:t xml:space="preserve">　　</w:t>
      </w:r>
      <w:r w:rsidR="006011F4" w:rsidRPr="00624B90">
        <w:rPr>
          <w:rFonts w:ascii="BIZ UDP明朝 Medium" w:eastAsia="BIZ UDP明朝 Medium" w:hAnsi="BIZ UDP明朝 Medium" w:hint="eastAsia"/>
          <w:sz w:val="22"/>
        </w:rPr>
        <w:t xml:space="preserve">月　　日　</w:t>
      </w:r>
    </w:p>
    <w:p w14:paraId="1D36409A" w14:textId="77777777" w:rsidR="006011F4" w:rsidRDefault="00624B90" w:rsidP="00624B90">
      <w:pPr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紫波町長　熊　谷　　泉　</w:t>
      </w:r>
      <w:r w:rsidR="006011F4" w:rsidRPr="00624B90">
        <w:rPr>
          <w:rFonts w:ascii="BIZ UDP明朝 Medium" w:eastAsia="BIZ UDP明朝 Medium" w:hAnsi="BIZ UDP明朝 Medium" w:hint="eastAsia"/>
          <w:sz w:val="22"/>
        </w:rPr>
        <w:t>殿</w:t>
      </w:r>
    </w:p>
    <w:p w14:paraId="4559149C" w14:textId="77777777" w:rsidR="00624B90" w:rsidRPr="00624B90" w:rsidRDefault="00624B90" w:rsidP="006011F4">
      <w:pPr>
        <w:ind w:left="2" w:firstLineChars="300" w:firstLine="66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05787526" w14:textId="77777777" w:rsidR="00F02028" w:rsidRPr="00624B90" w:rsidRDefault="00F02028" w:rsidP="00F02028">
      <w:pPr>
        <w:ind w:left="2"/>
        <w:jc w:val="left"/>
        <w:rPr>
          <w:rFonts w:ascii="BIZ UDP明朝 Medium" w:eastAsia="BIZ UDP明朝 Medium" w:hAnsi="BIZ UDP明朝 Medium"/>
          <w:sz w:val="22"/>
        </w:rPr>
      </w:pPr>
      <w:r w:rsidRPr="00624B90">
        <w:rPr>
          <w:rFonts w:ascii="BIZ UDP明朝 Medium" w:eastAsia="BIZ UDP明朝 Medium" w:hAnsi="BIZ UDP明朝 Medium" w:hint="eastAsia"/>
          <w:sz w:val="22"/>
        </w:rPr>
        <w:t xml:space="preserve">　　　　　　　　　　　　　</w:t>
      </w:r>
      <w:r w:rsidR="00624B90">
        <w:rPr>
          <w:rFonts w:ascii="BIZ UDP明朝 Medium" w:eastAsia="BIZ UDP明朝 Medium" w:hAnsi="BIZ UDP明朝 Medium" w:hint="eastAsia"/>
          <w:sz w:val="22"/>
        </w:rPr>
        <w:t xml:space="preserve">　　　　　　　</w:t>
      </w:r>
      <w:r w:rsidRPr="00624B90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624B90">
        <w:rPr>
          <w:rFonts w:ascii="BIZ UDP明朝 Medium" w:eastAsia="BIZ UDP明朝 Medium" w:hAnsi="BIZ UDP明朝 Medium" w:hint="eastAsia"/>
          <w:spacing w:val="220"/>
          <w:kern w:val="0"/>
          <w:sz w:val="22"/>
          <w:fitText w:val="1540" w:id="-1847421950"/>
        </w:rPr>
        <w:t>所在</w:t>
      </w:r>
      <w:r w:rsidRPr="00624B90">
        <w:rPr>
          <w:rFonts w:ascii="BIZ UDP明朝 Medium" w:eastAsia="BIZ UDP明朝 Medium" w:hAnsi="BIZ UDP明朝 Medium" w:hint="eastAsia"/>
          <w:kern w:val="0"/>
          <w:sz w:val="22"/>
          <w:fitText w:val="1540" w:id="-1847421950"/>
        </w:rPr>
        <w:t>地</w:t>
      </w:r>
    </w:p>
    <w:p w14:paraId="7932E96D" w14:textId="77777777" w:rsidR="00F02028" w:rsidRPr="00624B90" w:rsidRDefault="00F02028" w:rsidP="00F02028">
      <w:pPr>
        <w:ind w:left="2"/>
        <w:jc w:val="left"/>
        <w:rPr>
          <w:rFonts w:ascii="BIZ UDP明朝 Medium" w:eastAsia="BIZ UDP明朝 Medium" w:hAnsi="BIZ UDP明朝 Medium"/>
          <w:sz w:val="22"/>
        </w:rPr>
      </w:pPr>
      <w:r w:rsidRPr="00624B90">
        <w:rPr>
          <w:rFonts w:ascii="BIZ UDP明朝 Medium" w:eastAsia="BIZ UDP明朝 Medium" w:hAnsi="BIZ UDP明朝 Medium" w:hint="eastAsia"/>
          <w:sz w:val="22"/>
        </w:rPr>
        <w:t xml:space="preserve">　　　　　　　　　　　　　</w:t>
      </w:r>
      <w:r w:rsidR="00624B90">
        <w:rPr>
          <w:rFonts w:ascii="BIZ UDP明朝 Medium" w:eastAsia="BIZ UDP明朝 Medium" w:hAnsi="BIZ UDP明朝 Medium" w:hint="eastAsia"/>
          <w:sz w:val="22"/>
        </w:rPr>
        <w:t xml:space="preserve">　　　　　　　</w:t>
      </w:r>
      <w:r w:rsidRPr="00624B90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624B90">
        <w:rPr>
          <w:rFonts w:ascii="BIZ UDP明朝 Medium" w:eastAsia="BIZ UDP明朝 Medium" w:hAnsi="BIZ UDP明朝 Medium" w:hint="eastAsia"/>
          <w:spacing w:val="55"/>
          <w:kern w:val="0"/>
          <w:sz w:val="22"/>
          <w:fitText w:val="1540" w:id="-1847421951"/>
        </w:rPr>
        <w:t>医療機関</w:t>
      </w:r>
      <w:r w:rsidRPr="00624B90">
        <w:rPr>
          <w:rFonts w:ascii="BIZ UDP明朝 Medium" w:eastAsia="BIZ UDP明朝 Medium" w:hAnsi="BIZ UDP明朝 Medium" w:hint="eastAsia"/>
          <w:kern w:val="0"/>
          <w:sz w:val="22"/>
          <w:fitText w:val="1540" w:id="-1847421951"/>
        </w:rPr>
        <w:t>名</w:t>
      </w:r>
    </w:p>
    <w:p w14:paraId="3131E466" w14:textId="77777777" w:rsidR="00F02028" w:rsidRPr="00624B90" w:rsidRDefault="00F02028" w:rsidP="00F02028">
      <w:pPr>
        <w:ind w:left="2"/>
        <w:jc w:val="left"/>
        <w:rPr>
          <w:rFonts w:ascii="BIZ UDP明朝 Medium" w:eastAsia="BIZ UDP明朝 Medium" w:hAnsi="BIZ UDP明朝 Medium"/>
          <w:kern w:val="0"/>
          <w:sz w:val="22"/>
        </w:rPr>
      </w:pPr>
      <w:r w:rsidRPr="00624B90">
        <w:rPr>
          <w:rFonts w:ascii="BIZ UDP明朝 Medium" w:eastAsia="BIZ UDP明朝 Medium" w:hAnsi="BIZ UDP明朝 Medium" w:hint="eastAsia"/>
          <w:sz w:val="22"/>
        </w:rPr>
        <w:t xml:space="preserve">　　　　　　　　　　　　　</w:t>
      </w:r>
      <w:r w:rsidR="00624B90">
        <w:rPr>
          <w:rFonts w:ascii="BIZ UDP明朝 Medium" w:eastAsia="BIZ UDP明朝 Medium" w:hAnsi="BIZ UDP明朝 Medium" w:hint="eastAsia"/>
          <w:sz w:val="22"/>
        </w:rPr>
        <w:t xml:space="preserve">　　　　　　　</w:t>
      </w:r>
      <w:r w:rsidRPr="00624B90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624B90">
        <w:rPr>
          <w:rFonts w:ascii="BIZ UDP明朝 Medium" w:eastAsia="BIZ UDP明朝 Medium" w:hAnsi="BIZ UDP明朝 Medium" w:hint="eastAsia"/>
          <w:spacing w:val="10"/>
          <w:kern w:val="0"/>
          <w:sz w:val="22"/>
          <w:fitText w:val="1540" w:id="-1847421952"/>
        </w:rPr>
        <w:t>代表者職・氏</w:t>
      </w:r>
      <w:r w:rsidRPr="00624B90">
        <w:rPr>
          <w:rFonts w:ascii="BIZ UDP明朝 Medium" w:eastAsia="BIZ UDP明朝 Medium" w:hAnsi="BIZ UDP明朝 Medium" w:hint="eastAsia"/>
          <w:kern w:val="0"/>
          <w:sz w:val="22"/>
          <w:fitText w:val="1540" w:id="-1847421952"/>
        </w:rPr>
        <w:t>名</w:t>
      </w:r>
      <w:r w:rsidRPr="00624B90">
        <w:rPr>
          <w:rFonts w:ascii="BIZ UDP明朝 Medium" w:eastAsia="BIZ UDP明朝 Medium" w:hAnsi="BIZ UDP明朝 Medium" w:hint="eastAsia"/>
          <w:kern w:val="0"/>
          <w:sz w:val="22"/>
        </w:rPr>
        <w:t xml:space="preserve">　　　　　　</w:t>
      </w:r>
      <w:r w:rsidR="00624B90">
        <w:rPr>
          <w:rFonts w:ascii="BIZ UDP明朝 Medium" w:eastAsia="BIZ UDP明朝 Medium" w:hAnsi="BIZ UDP明朝 Medium" w:hint="eastAsia"/>
          <w:kern w:val="0"/>
          <w:sz w:val="22"/>
        </w:rPr>
        <w:t xml:space="preserve">　　　</w:t>
      </w:r>
      <w:r w:rsidRPr="00624B90">
        <w:rPr>
          <w:rFonts w:ascii="BIZ UDP明朝 Medium" w:eastAsia="BIZ UDP明朝 Medium" w:hAnsi="BIZ UDP明朝 Medium" w:hint="eastAsia"/>
          <w:kern w:val="0"/>
          <w:sz w:val="22"/>
        </w:rPr>
        <w:t xml:space="preserve">　　　　</w:t>
      </w:r>
      <w:r w:rsidR="00624B90">
        <w:rPr>
          <w:rFonts w:ascii="BIZ UDP明朝 Medium" w:eastAsia="BIZ UDP明朝 Medium" w:hAnsi="BIZ UDP明朝 Medium" w:hint="eastAsia"/>
          <w:kern w:val="0"/>
          <w:sz w:val="22"/>
        </w:rPr>
        <w:t xml:space="preserve">　　　　　　</w:t>
      </w:r>
      <w:r w:rsidRPr="00624B90">
        <w:rPr>
          <w:rFonts w:ascii="BIZ UDP明朝 Medium" w:eastAsia="BIZ UDP明朝 Medium" w:hAnsi="BIZ UDP明朝 Medium" w:hint="eastAsia"/>
          <w:kern w:val="0"/>
          <w:sz w:val="22"/>
        </w:rPr>
        <w:t xml:space="preserve">　　　　　㊞</w:t>
      </w:r>
    </w:p>
    <w:p w14:paraId="6213E2D0" w14:textId="77777777" w:rsidR="006011F4" w:rsidRPr="00624B90" w:rsidRDefault="006011F4" w:rsidP="006011F4">
      <w:pPr>
        <w:ind w:left="2"/>
        <w:jc w:val="left"/>
        <w:rPr>
          <w:rFonts w:ascii="BIZ UDP明朝 Medium" w:eastAsia="BIZ UDP明朝 Medium" w:hAnsi="BIZ UDP明朝 Medium"/>
          <w:sz w:val="22"/>
        </w:rPr>
      </w:pPr>
    </w:p>
    <w:p w14:paraId="2FF12386" w14:textId="77777777" w:rsidR="006011F4" w:rsidRPr="00624B90" w:rsidRDefault="006011F4" w:rsidP="006011F4">
      <w:pPr>
        <w:ind w:left="2"/>
        <w:jc w:val="left"/>
        <w:rPr>
          <w:rFonts w:ascii="BIZ UDP明朝 Medium" w:eastAsia="BIZ UDP明朝 Medium" w:hAnsi="BIZ UDP明朝 Medium"/>
          <w:sz w:val="22"/>
        </w:rPr>
      </w:pPr>
      <w:r w:rsidRPr="00624B90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B46A1" w:rsidRPr="00624B90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624B90">
        <w:rPr>
          <w:rFonts w:ascii="BIZ UDP明朝 Medium" w:eastAsia="BIZ UDP明朝 Medium" w:hAnsi="BIZ UDP明朝 Medium" w:hint="eastAsia"/>
          <w:sz w:val="22"/>
        </w:rPr>
        <w:t xml:space="preserve">　　年　　月に</w:t>
      </w:r>
      <w:r w:rsidR="00624B90">
        <w:rPr>
          <w:rFonts w:ascii="BIZ UDP明朝 Medium" w:eastAsia="BIZ UDP明朝 Medium" w:hAnsi="BIZ UDP明朝 Medium" w:hint="eastAsia"/>
          <w:sz w:val="22"/>
        </w:rPr>
        <w:t>次</w:t>
      </w:r>
      <w:r w:rsidRPr="00624B90">
        <w:rPr>
          <w:rFonts w:ascii="BIZ UDP明朝 Medium" w:eastAsia="BIZ UDP明朝 Medium" w:hAnsi="BIZ UDP明朝 Medium" w:hint="eastAsia"/>
          <w:sz w:val="22"/>
        </w:rPr>
        <w:t>のとおり貴町民に対し広域的予防接種を実施しましたので、委託料として、次のとおり請求します。</w:t>
      </w:r>
    </w:p>
    <w:p w14:paraId="50EC9CFA" w14:textId="77777777" w:rsidR="006011F4" w:rsidRPr="00624B90" w:rsidRDefault="006011F4" w:rsidP="006011F4">
      <w:pPr>
        <w:spacing w:line="500" w:lineRule="exac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624B90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請求金額　</w:t>
      </w:r>
      <w:r w:rsidRPr="00624B90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 xml:space="preserve">　　　　　　</w:t>
      </w:r>
      <w:r w:rsidR="00624B90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 xml:space="preserve">　　　</w:t>
      </w:r>
      <w:r w:rsidRPr="00624B90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 xml:space="preserve">　　円</w:t>
      </w:r>
    </w:p>
    <w:p w14:paraId="204EFFBC" w14:textId="77777777" w:rsidR="006011F4" w:rsidRPr="00624B90" w:rsidRDefault="006011F4" w:rsidP="006011F4">
      <w:pPr>
        <w:ind w:left="2"/>
        <w:jc w:val="left"/>
        <w:rPr>
          <w:rFonts w:ascii="BIZ UDP明朝 Medium" w:eastAsia="BIZ UDP明朝 Medium" w:hAnsi="BIZ UDP明朝 Medium"/>
          <w:sz w:val="22"/>
        </w:rPr>
      </w:pPr>
      <w:r w:rsidRPr="00624B90">
        <w:rPr>
          <w:rFonts w:ascii="BIZ UDP明朝 Medium" w:eastAsia="BIZ UDP明朝 Medium" w:hAnsi="BIZ UDP明朝 Medium" w:hint="eastAsia"/>
          <w:sz w:val="22"/>
        </w:rPr>
        <w:t>１　内訳</w:t>
      </w:r>
    </w:p>
    <w:tbl>
      <w:tblPr>
        <w:tblW w:w="9214" w:type="dxa"/>
        <w:tblInd w:w="2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709"/>
        <w:gridCol w:w="992"/>
        <w:gridCol w:w="907"/>
        <w:gridCol w:w="945"/>
        <w:gridCol w:w="1127"/>
        <w:gridCol w:w="706"/>
        <w:gridCol w:w="1135"/>
      </w:tblGrid>
      <w:tr w:rsidR="006011F4" w:rsidRPr="00624B90" w14:paraId="45E945B5" w14:textId="77777777" w:rsidTr="00DB55A1">
        <w:trPr>
          <w:trHeight w:val="6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B58BC4" w14:textId="77777777" w:rsidR="006011F4" w:rsidRPr="00624B90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z w:val="22"/>
              </w:rPr>
              <w:t>予防接種</w:t>
            </w:r>
          </w:p>
          <w:p w14:paraId="7CBFA814" w14:textId="77777777" w:rsidR="006011F4" w:rsidRPr="00624B90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z w:val="22"/>
              </w:rPr>
              <w:t>の種類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FA00B36" w14:textId="77777777" w:rsidR="006011F4" w:rsidRPr="00624B90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z w:val="22"/>
              </w:rPr>
              <w:t>単価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DB11E0" w14:textId="77777777" w:rsidR="006011F4" w:rsidRPr="00624B90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z w:val="22"/>
              </w:rPr>
              <w:t>人数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499080" w14:textId="77777777" w:rsidR="006011F4" w:rsidRPr="00624B90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z w:val="22"/>
              </w:rPr>
              <w:t>金額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53934FA" w14:textId="77777777" w:rsidR="006011F4" w:rsidRPr="00624B90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z w:val="22"/>
              </w:rPr>
              <w:t>予防接種</w:t>
            </w:r>
          </w:p>
          <w:p w14:paraId="4EB21052" w14:textId="77777777" w:rsidR="006011F4" w:rsidRPr="00624B90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z w:val="22"/>
              </w:rPr>
              <w:t>の種類</w:t>
            </w:r>
          </w:p>
        </w:tc>
        <w:tc>
          <w:tcPr>
            <w:tcW w:w="1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28E7CB" w14:textId="77777777" w:rsidR="006011F4" w:rsidRPr="00624B90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z w:val="22"/>
              </w:rPr>
              <w:t>単価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510D98" w14:textId="77777777" w:rsidR="006011F4" w:rsidRPr="00624B90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z w:val="22"/>
              </w:rPr>
              <w:t>人数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C835890" w14:textId="77777777" w:rsidR="006011F4" w:rsidRPr="00624B90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z w:val="22"/>
              </w:rPr>
              <w:t>金額</w:t>
            </w:r>
          </w:p>
        </w:tc>
      </w:tr>
      <w:tr w:rsidR="006011F4" w:rsidRPr="00624B90" w14:paraId="1AE8AEB1" w14:textId="77777777" w:rsidTr="00DB55A1">
        <w:trPr>
          <w:trHeight w:val="25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0FD7" w14:textId="77777777" w:rsidR="006011F4" w:rsidRPr="00DB55A1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/>
                <w:sz w:val="20"/>
                <w:szCs w:val="20"/>
              </w:rPr>
              <w:t>DPT-IPV</w:t>
            </w:r>
          </w:p>
          <w:p w14:paraId="7F8071D6" w14:textId="77777777" w:rsidR="006011F4" w:rsidRPr="00DB55A1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（四種混合）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9C0A90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4E1ED6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01E091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F8F0" w14:textId="77777777" w:rsidR="006011F4" w:rsidRPr="00DB55A1" w:rsidRDefault="001D4FA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結核</w:t>
            </w:r>
          </w:p>
          <w:p w14:paraId="6B2AD5FE" w14:textId="77777777" w:rsidR="001D4FA4" w:rsidRPr="00DB55A1" w:rsidRDefault="001D4FA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（BCG）</w:t>
            </w:r>
          </w:p>
        </w:tc>
        <w:tc>
          <w:tcPr>
            <w:tcW w:w="1127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606410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EB9E24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131EAD3D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2DA05810" w14:textId="77777777" w:rsidTr="00DB55A1">
        <w:trPr>
          <w:trHeight w:val="10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723F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65D2B3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50E197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EB190D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CE3B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F0845B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123F25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40D4F1A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0EC7AC16" w14:textId="77777777" w:rsidTr="00DB55A1">
        <w:trPr>
          <w:trHeight w:val="50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1974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6776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D822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6805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84F3A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1B84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80AD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255201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3DC2D1B2" w14:textId="77777777" w:rsidTr="00DB55A1">
        <w:trPr>
          <w:trHeight w:val="195"/>
        </w:trPr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D7E2" w14:textId="2A82FB49" w:rsidR="00F53266" w:rsidRPr="00DB55A1" w:rsidRDefault="00F53266" w:rsidP="00F53266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/>
                <w:sz w:val="20"/>
                <w:szCs w:val="20"/>
              </w:rPr>
              <w:t>DPT-IPV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＋</w:t>
            </w:r>
            <w:r w:rsidRPr="00DB55A1">
              <w:rPr>
                <w:rFonts w:ascii="BIZ UDP明朝 Medium" w:eastAsia="BIZ UDP明朝 Medium" w:hAnsi="BIZ UDP明朝 Medium"/>
                <w:sz w:val="20"/>
                <w:szCs w:val="20"/>
              </w:rPr>
              <w:t>Hib</w:t>
            </w:r>
          </w:p>
          <w:p w14:paraId="27346BA8" w14:textId="6AE91C28" w:rsidR="006011F4" w:rsidRPr="00DB55A1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="00F5326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五</w:t>
            </w: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種混合）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12DD1B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B91CD0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9346C2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493C" w14:textId="77777777" w:rsidR="006011F4" w:rsidRPr="00DB55A1" w:rsidRDefault="001D4FA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/>
                <w:sz w:val="20"/>
                <w:szCs w:val="20"/>
              </w:rPr>
              <w:t>Hib</w:t>
            </w: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感染症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1C4495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7FF467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21CFD8F4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220AC866" w14:textId="77777777" w:rsidTr="00DB55A1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7752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3586F1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8692A8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B51F55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D3B9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AEA43DD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3A3F17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D932BF9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11DE2915" w14:textId="77777777" w:rsidTr="00DB55A1">
        <w:trPr>
          <w:trHeight w:val="195"/>
        </w:trPr>
        <w:tc>
          <w:tcPr>
            <w:tcW w:w="17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BBD6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EDD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C7A7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2151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FD7E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6ED1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990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CB7A5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130FEB8E" w14:textId="77777777" w:rsidTr="00DB55A1">
        <w:trPr>
          <w:trHeight w:val="150"/>
        </w:trPr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D316" w14:textId="77777777" w:rsidR="006011F4" w:rsidRPr="00DB55A1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/>
                <w:sz w:val="20"/>
                <w:szCs w:val="20"/>
              </w:rPr>
              <w:t>DT</w:t>
            </w:r>
          </w:p>
          <w:p w14:paraId="6FE0BF44" w14:textId="77777777" w:rsidR="006011F4" w:rsidRPr="00DB55A1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pacing w:val="-10"/>
                <w:w w:val="70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/>
                <w:spacing w:val="-10"/>
                <w:w w:val="70"/>
                <w:sz w:val="20"/>
                <w:szCs w:val="20"/>
              </w:rPr>
              <w:t>(</w:t>
            </w:r>
            <w:r w:rsidRPr="00DB55A1">
              <w:rPr>
                <w:rFonts w:ascii="BIZ UDP明朝 Medium" w:eastAsia="BIZ UDP明朝 Medium" w:hAnsi="BIZ UDP明朝 Medium" w:hint="eastAsia"/>
                <w:spacing w:val="-10"/>
                <w:w w:val="70"/>
                <w:sz w:val="20"/>
                <w:szCs w:val="20"/>
              </w:rPr>
              <w:t>ジフテリア・破傷風</w:t>
            </w:r>
            <w:r w:rsidRPr="00DB55A1">
              <w:rPr>
                <w:rFonts w:ascii="BIZ UDP明朝 Medium" w:eastAsia="BIZ UDP明朝 Medium" w:hAnsi="BIZ UDP明朝 Medium"/>
                <w:spacing w:val="-10"/>
                <w:w w:val="7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169076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B0C2FB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34CEEF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5FB2" w14:textId="77777777" w:rsidR="001D4FA4" w:rsidRPr="00DB55A1" w:rsidRDefault="001D4FA4" w:rsidP="001D4FA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小児の肺炎</w:t>
            </w:r>
          </w:p>
          <w:p w14:paraId="27AB0456" w14:textId="77777777" w:rsidR="006011F4" w:rsidRPr="00DB55A1" w:rsidRDefault="001D4FA4" w:rsidP="001D4FA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球菌感染症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D21475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67B5B5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9B29521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1006441D" w14:textId="77777777" w:rsidTr="00DB55A1">
        <w:trPr>
          <w:trHeight w:val="105"/>
        </w:trPr>
        <w:tc>
          <w:tcPr>
            <w:tcW w:w="17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C74E2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pacing w:val="-10"/>
                <w:w w:val="7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ACFB30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12D284C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C6FA682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73DD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90A653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6498B1B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E6A5331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32A4227E" w14:textId="77777777" w:rsidTr="00DB55A1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C0AF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pacing w:val="-10"/>
                <w:w w:val="7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398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3F3F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257B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D878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45F0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F9ED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68EEF5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11276FC3" w14:textId="77777777" w:rsidTr="00DB55A1">
        <w:trPr>
          <w:trHeight w:val="105"/>
        </w:trPr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C0E6B" w14:textId="77777777" w:rsidR="006011F4" w:rsidRPr="00DB55A1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/>
                <w:sz w:val="20"/>
                <w:szCs w:val="20"/>
              </w:rPr>
              <w:t>IPV</w:t>
            </w:r>
          </w:p>
          <w:p w14:paraId="7852061F" w14:textId="77777777" w:rsidR="006011F4" w:rsidRPr="00DB55A1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pacing w:val="-10"/>
                <w:w w:val="90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/>
                <w:spacing w:val="-10"/>
                <w:w w:val="90"/>
                <w:sz w:val="20"/>
                <w:szCs w:val="20"/>
              </w:rPr>
              <w:t>(</w:t>
            </w:r>
            <w:r w:rsidRPr="00DB55A1">
              <w:rPr>
                <w:rFonts w:ascii="BIZ UDP明朝 Medium" w:eastAsia="BIZ UDP明朝 Medium" w:hAnsi="BIZ UDP明朝 Medium" w:hint="eastAsia"/>
                <w:spacing w:val="-10"/>
                <w:w w:val="90"/>
                <w:sz w:val="20"/>
                <w:szCs w:val="20"/>
              </w:rPr>
              <w:t>不活化ポリオ</w:t>
            </w:r>
            <w:r w:rsidRPr="00DB55A1">
              <w:rPr>
                <w:rFonts w:ascii="BIZ UDP明朝 Medium" w:eastAsia="BIZ UDP明朝 Medium" w:hAnsi="BIZ UDP明朝 Medium"/>
                <w:spacing w:val="-10"/>
                <w:w w:val="9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C1B8A3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D53C48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E763B66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A09F6" w14:textId="77777777" w:rsidR="006011F4" w:rsidRPr="00DB55A1" w:rsidRDefault="001D4FA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/>
                <w:sz w:val="20"/>
                <w:szCs w:val="20"/>
              </w:rPr>
              <w:t>HPV</w:t>
            </w: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感染症</w:t>
            </w:r>
          </w:p>
          <w:p w14:paraId="68D17618" w14:textId="7F6C6427" w:rsidR="00DB55A1" w:rsidRPr="00DB55A1" w:rsidRDefault="00DB55A1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（２価・４価、９価）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6AC5FD8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E5B53D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066C1D9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196BA449" w14:textId="77777777" w:rsidTr="00DB55A1">
        <w:trPr>
          <w:trHeight w:val="195"/>
        </w:trPr>
        <w:tc>
          <w:tcPr>
            <w:tcW w:w="17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3BB8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BADE4F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EF35B7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1ECB673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0351E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A2837C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49AFFBE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951FD35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2381FC16" w14:textId="77777777" w:rsidTr="00DB55A1">
        <w:trPr>
          <w:trHeight w:val="270"/>
        </w:trPr>
        <w:tc>
          <w:tcPr>
            <w:tcW w:w="17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49AD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pacing w:val="-10"/>
                <w:w w:val="9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4CA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6549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B70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29F7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BDFF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49A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81E02D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3593869A" w14:textId="77777777" w:rsidTr="00DB55A1">
        <w:trPr>
          <w:trHeight w:val="105"/>
        </w:trPr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09462" w14:textId="77777777" w:rsidR="006011F4" w:rsidRPr="00DB55A1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麻しん</w:t>
            </w:r>
          </w:p>
          <w:p w14:paraId="2D395CE1" w14:textId="77777777" w:rsidR="006011F4" w:rsidRPr="00DB55A1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風しん混合</w:t>
            </w:r>
          </w:p>
          <w:p w14:paraId="0CACDF16" w14:textId="77777777" w:rsidR="006011F4" w:rsidRPr="00DB55A1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</w:t>
            </w:r>
            <w:r w:rsidRPr="00DB55A1">
              <w:rPr>
                <w:rFonts w:ascii="BIZ UDP明朝 Medium" w:eastAsia="BIZ UDP明朝 Medium" w:hAnsi="BIZ UDP明朝 Medium"/>
                <w:sz w:val="20"/>
                <w:szCs w:val="20"/>
              </w:rPr>
              <w:t>MR</w:t>
            </w: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F6FD12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579094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524CF6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F7958" w14:textId="77777777" w:rsidR="006011F4" w:rsidRPr="00DB55A1" w:rsidRDefault="001D4FA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水痘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BF0819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A68CD5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E75BAFE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5D5DC1E4" w14:textId="77777777" w:rsidTr="00DB55A1">
        <w:trPr>
          <w:trHeight w:val="135"/>
        </w:trPr>
        <w:tc>
          <w:tcPr>
            <w:tcW w:w="17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A42C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6A3135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EE9697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1424FB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6A0D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806FC1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4C22D7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6EE18950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50AD4E90" w14:textId="77777777" w:rsidTr="00DB55A1">
        <w:trPr>
          <w:trHeight w:val="150"/>
        </w:trPr>
        <w:tc>
          <w:tcPr>
            <w:tcW w:w="17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1D2B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F68D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69DA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6F97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D1D1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273A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AFEB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C87A9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35E35572" w14:textId="77777777" w:rsidTr="00DB55A1">
        <w:trPr>
          <w:trHeight w:val="105"/>
        </w:trPr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BC102" w14:textId="77777777" w:rsidR="006011F4" w:rsidRPr="00DB55A1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麻しん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182346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0DFB17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F665FD9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CE0B" w14:textId="77777777" w:rsidR="006011F4" w:rsidRPr="00DB55A1" w:rsidRDefault="001D4FA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B型肝炎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28370A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D45992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A7CEED6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531C7006" w14:textId="77777777" w:rsidTr="00DB55A1">
        <w:trPr>
          <w:trHeight w:val="135"/>
        </w:trPr>
        <w:tc>
          <w:tcPr>
            <w:tcW w:w="17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CEC1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75A1DE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9CFC740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31B90A1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5B09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1194D5A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2B92A72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549E2C75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116525D8" w14:textId="77777777" w:rsidTr="00DB55A1">
        <w:trPr>
          <w:trHeight w:val="150"/>
        </w:trPr>
        <w:tc>
          <w:tcPr>
            <w:tcW w:w="17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8920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362A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C32D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47A0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9A64" w14:textId="77777777" w:rsidR="006011F4" w:rsidRPr="00DB55A1" w:rsidRDefault="006011F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E34A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7C7A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8320F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D4FA4" w:rsidRPr="00624B90" w14:paraId="6837555B" w14:textId="77777777" w:rsidTr="00DB55A1">
        <w:trPr>
          <w:trHeight w:val="150"/>
        </w:trPr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9261" w14:textId="77777777" w:rsidR="001D4FA4" w:rsidRPr="00DB55A1" w:rsidRDefault="001D4FA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風しん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D2174F2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903C5C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686418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6D4E248" w14:textId="77777777" w:rsidR="001D4FA4" w:rsidRPr="00DB55A1" w:rsidRDefault="001D4FA4" w:rsidP="001D4FA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ロタウイルス感染症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BDC6" w14:textId="77777777" w:rsidR="001D4FA4" w:rsidRPr="00DB55A1" w:rsidRDefault="001D4FA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ロタ</w:t>
            </w:r>
          </w:p>
          <w:p w14:paraId="4AF211B2" w14:textId="77777777" w:rsidR="001D4FA4" w:rsidRPr="00DB55A1" w:rsidRDefault="001D4FA4" w:rsidP="001D4FA4">
            <w:pPr>
              <w:spacing w:line="300" w:lineRule="exact"/>
              <w:ind w:leftChars="-73" w:left="-153" w:rightChars="-41" w:right="-86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リックス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9DBF6B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C538FA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A277EC6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D4FA4" w:rsidRPr="00624B90" w14:paraId="4E940C9C" w14:textId="77777777" w:rsidTr="00DB55A1">
        <w:trPr>
          <w:trHeight w:val="150"/>
        </w:trPr>
        <w:tc>
          <w:tcPr>
            <w:tcW w:w="17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85B0" w14:textId="77777777" w:rsidR="001D4FA4" w:rsidRPr="00DB55A1" w:rsidRDefault="001D4FA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5F6D8F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FAB866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811CC4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3948CC" w14:textId="77777777" w:rsidR="001D4FA4" w:rsidRPr="00624B90" w:rsidRDefault="001D4FA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796D" w14:textId="77777777" w:rsidR="001D4FA4" w:rsidRPr="00DB55A1" w:rsidRDefault="001D4FA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30110BC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EBB05E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EDA0F91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D4FA4" w:rsidRPr="00624B90" w14:paraId="56805065" w14:textId="77777777" w:rsidTr="00DB55A1">
        <w:trPr>
          <w:trHeight w:val="150"/>
        </w:trPr>
        <w:tc>
          <w:tcPr>
            <w:tcW w:w="17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9BD5" w14:textId="77777777" w:rsidR="001D4FA4" w:rsidRPr="00DB55A1" w:rsidRDefault="001D4FA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0814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CEF7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C28F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CCD9FD9" w14:textId="77777777" w:rsidR="001D4FA4" w:rsidRPr="00624B90" w:rsidRDefault="001D4FA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0EA3" w14:textId="77777777" w:rsidR="001D4FA4" w:rsidRPr="00DB55A1" w:rsidRDefault="001D4FA4">
            <w:pPr>
              <w:widowControl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601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8B1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AB075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D4FA4" w:rsidRPr="00624B90" w14:paraId="3D475CCE" w14:textId="77777777" w:rsidTr="00DB55A1">
        <w:trPr>
          <w:trHeight w:val="150"/>
        </w:trPr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990F02" w14:textId="77777777" w:rsidR="001D4FA4" w:rsidRPr="00DB55A1" w:rsidRDefault="001D4FA4" w:rsidP="001D4FA4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日本脳炎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E16ACF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FCB720B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E31118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13C4B9" w14:textId="77777777" w:rsidR="001D4FA4" w:rsidRPr="00624B90" w:rsidRDefault="001D4FA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EC28D" w14:textId="77777777" w:rsidR="001D4FA4" w:rsidRPr="00DB55A1" w:rsidRDefault="001D4FA4" w:rsidP="001D4FA4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ロタ</w:t>
            </w:r>
          </w:p>
          <w:p w14:paraId="252A70CB" w14:textId="77777777" w:rsidR="001D4FA4" w:rsidRPr="00DB55A1" w:rsidRDefault="001D4FA4" w:rsidP="001D4FA4">
            <w:pPr>
              <w:widowControl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DB55A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テック</w:t>
            </w: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35DFDB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5D9B2AA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3BA8295B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D4FA4" w:rsidRPr="00624B90" w14:paraId="2CD3CCAE" w14:textId="77777777" w:rsidTr="00DB55A1">
        <w:trPr>
          <w:trHeight w:val="150"/>
        </w:trPr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C00F05" w14:textId="77777777" w:rsidR="001D4FA4" w:rsidRPr="00624B90" w:rsidRDefault="001D4FA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0D17E5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5A8761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087040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C72330" w14:textId="77777777" w:rsidR="001D4FA4" w:rsidRPr="00624B90" w:rsidRDefault="001D4FA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DBD69" w14:textId="77777777" w:rsidR="001D4FA4" w:rsidRPr="00624B90" w:rsidRDefault="001D4FA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77817DF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389EBA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</w:tcPr>
          <w:p w14:paraId="482E21CF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D4FA4" w:rsidRPr="00624B90" w14:paraId="0655BF5E" w14:textId="77777777" w:rsidTr="00DB55A1">
        <w:trPr>
          <w:trHeight w:val="150"/>
        </w:trPr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F7D1" w14:textId="77777777" w:rsidR="001D4FA4" w:rsidRPr="00624B90" w:rsidRDefault="001D4FA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725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1E3A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239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79E9" w14:textId="77777777" w:rsidR="001D4FA4" w:rsidRPr="00624B90" w:rsidRDefault="001D4FA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91C5" w14:textId="77777777" w:rsidR="001D4FA4" w:rsidRPr="00624B90" w:rsidRDefault="001D4FA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2043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812F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2AF8E" w14:textId="77777777" w:rsidR="001D4FA4" w:rsidRPr="00624B90" w:rsidRDefault="001D4FA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3740CD71" w14:textId="77777777" w:rsidTr="00DB55A1">
        <w:trPr>
          <w:trHeight w:val="150"/>
        </w:trPr>
        <w:tc>
          <w:tcPr>
            <w:tcW w:w="439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</w:tcPr>
          <w:p w14:paraId="229B3864" w14:textId="77777777" w:rsidR="006011F4" w:rsidRPr="00624B90" w:rsidRDefault="006011F4">
            <w:pPr>
              <w:spacing w:line="300" w:lineRule="exact"/>
              <w:ind w:rightChars="155" w:right="325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7CF137E" w14:textId="77777777" w:rsidR="006011F4" w:rsidRPr="00624B90" w:rsidRDefault="006011F4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z w:val="22"/>
              </w:rPr>
              <w:t>予診のみ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</w:tcPr>
          <w:p w14:paraId="1E2BA756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l2br w:val="single" w:sz="4" w:space="0" w:color="auto"/>
            </w:tcBorders>
          </w:tcPr>
          <w:p w14:paraId="0BBF4A90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</w:tcPr>
          <w:p w14:paraId="449C3241" w14:textId="77777777" w:rsidR="006011F4" w:rsidRPr="00624B90" w:rsidRDefault="006011F4" w:rsidP="00E463C8">
            <w:pPr>
              <w:spacing w:line="300" w:lineRule="exact"/>
              <w:jc w:val="righ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C163C1F" w14:textId="77777777" w:rsidR="001D4FA4" w:rsidRPr="00624B90" w:rsidRDefault="006011F4" w:rsidP="00EE2040">
      <w:pPr>
        <w:spacing w:line="240" w:lineRule="exact"/>
        <w:ind w:leftChars="400" w:left="1020" w:hangingChars="100" w:hanging="180"/>
        <w:jc w:val="left"/>
        <w:rPr>
          <w:rFonts w:ascii="BIZ UDP明朝 Medium" w:eastAsia="BIZ UDP明朝 Medium" w:hAnsi="BIZ UDP明朝 Medium"/>
          <w:sz w:val="18"/>
        </w:rPr>
      </w:pPr>
      <w:r w:rsidRPr="00624B90">
        <w:rPr>
          <w:rFonts w:ascii="BIZ UDP明朝 Medium" w:eastAsia="BIZ UDP明朝 Medium" w:hAnsi="BIZ UDP明朝 Medium" w:hint="eastAsia"/>
          <w:sz w:val="18"/>
        </w:rPr>
        <w:t>※</w:t>
      </w:r>
      <w:r w:rsidR="005B46CD" w:rsidRPr="00624B90">
        <w:rPr>
          <w:rFonts w:ascii="BIZ UDP明朝 Medium" w:eastAsia="BIZ UDP明朝 Medium" w:hAnsi="BIZ UDP明朝 Medium" w:hint="eastAsia"/>
          <w:sz w:val="18"/>
        </w:rPr>
        <w:t>実施要領</w:t>
      </w:r>
      <w:r w:rsidRPr="00624B90">
        <w:rPr>
          <w:rFonts w:ascii="BIZ UDP明朝 Medium" w:eastAsia="BIZ UDP明朝 Medium" w:hAnsi="BIZ UDP明朝 Medium" w:hint="eastAsia"/>
          <w:sz w:val="18"/>
        </w:rPr>
        <w:t>に定める協力医療機関の接種料金が、住所地市町村の定める</w:t>
      </w:r>
      <w:r w:rsidR="00E97E7E" w:rsidRPr="00624B90">
        <w:rPr>
          <w:rFonts w:ascii="BIZ UDP明朝 Medium" w:eastAsia="BIZ UDP明朝 Medium" w:hAnsi="BIZ UDP明朝 Medium" w:hint="eastAsia"/>
          <w:sz w:val="18"/>
        </w:rPr>
        <w:t>公費</w:t>
      </w:r>
      <w:r w:rsidRPr="00624B90">
        <w:rPr>
          <w:rFonts w:ascii="BIZ UDP明朝 Medium" w:eastAsia="BIZ UDP明朝 Medium" w:hAnsi="BIZ UDP明朝 Medium" w:hint="eastAsia"/>
          <w:sz w:val="18"/>
        </w:rPr>
        <w:t>負担上限額を超えない場合は、協力医療機関の接種料金を請求してください。</w:t>
      </w:r>
    </w:p>
    <w:p w14:paraId="0C0D4376" w14:textId="77777777" w:rsidR="006011F4" w:rsidRPr="00624B90" w:rsidRDefault="006011F4" w:rsidP="001D4FA4">
      <w:pPr>
        <w:spacing w:line="120" w:lineRule="exact"/>
        <w:rPr>
          <w:rFonts w:ascii="BIZ UDP明朝 Medium" w:eastAsia="BIZ UDP明朝 Medium" w:hAnsi="BIZ UDP明朝 Medium"/>
          <w:sz w:val="22"/>
        </w:rPr>
      </w:pPr>
    </w:p>
    <w:p w14:paraId="73E1C34E" w14:textId="77777777" w:rsidR="006011F4" w:rsidRPr="00624B90" w:rsidRDefault="006011F4" w:rsidP="006011F4">
      <w:pPr>
        <w:ind w:left="2"/>
        <w:rPr>
          <w:rFonts w:ascii="BIZ UDP明朝 Medium" w:eastAsia="BIZ UDP明朝 Medium" w:hAnsi="BIZ UDP明朝 Medium"/>
          <w:sz w:val="22"/>
        </w:rPr>
      </w:pPr>
      <w:r w:rsidRPr="00624B90">
        <w:rPr>
          <w:rFonts w:ascii="BIZ UDP明朝 Medium" w:eastAsia="BIZ UDP明朝 Medium" w:hAnsi="BIZ UDP明朝 Medium" w:hint="eastAsia"/>
          <w:sz w:val="22"/>
        </w:rPr>
        <w:t>２　振込先</w:t>
      </w:r>
    </w:p>
    <w:tbl>
      <w:tblPr>
        <w:tblW w:w="8859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75"/>
        <w:gridCol w:w="6684"/>
      </w:tblGrid>
      <w:tr w:rsidR="004069A1" w:rsidRPr="00624B90" w14:paraId="0C932529" w14:textId="77777777" w:rsidTr="00CA725B">
        <w:trPr>
          <w:trHeight w:val="255"/>
        </w:trPr>
        <w:tc>
          <w:tcPr>
            <w:tcW w:w="21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8571" w14:textId="77777777" w:rsidR="004069A1" w:rsidRPr="00624B90" w:rsidRDefault="004069A1">
            <w:pPr>
              <w:ind w:left="2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pacing w:val="27"/>
                <w:kern w:val="0"/>
                <w:sz w:val="22"/>
                <w:fitText w:val="1320" w:id="1643787779"/>
              </w:rPr>
              <w:t>金融機関</w:t>
            </w:r>
            <w:r w:rsidRPr="00624B90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320" w:id="1643787779"/>
              </w:rPr>
              <w:t>名</w:t>
            </w:r>
          </w:p>
        </w:tc>
        <w:tc>
          <w:tcPr>
            <w:tcW w:w="66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3220E80" w14:textId="77777777" w:rsidR="004069A1" w:rsidRPr="00624B90" w:rsidRDefault="004069A1" w:rsidP="00C52272">
            <w:pPr>
              <w:snapToGrid w:val="0"/>
              <w:spacing w:line="240" w:lineRule="exact"/>
              <w:ind w:left="2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　　銀行　　　　　　　　本・支店</w:t>
            </w:r>
          </w:p>
        </w:tc>
      </w:tr>
      <w:tr w:rsidR="004069A1" w:rsidRPr="00624B90" w14:paraId="46964DC0" w14:textId="77777777" w:rsidTr="00CA725B">
        <w:trPr>
          <w:trHeight w:val="255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5583" w14:textId="77777777" w:rsidR="004069A1" w:rsidRPr="00624B90" w:rsidRDefault="004069A1">
            <w:pPr>
              <w:ind w:left="2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pacing w:val="73"/>
                <w:kern w:val="0"/>
                <w:sz w:val="22"/>
                <w:fitText w:val="1320" w:id="1643787780"/>
              </w:rPr>
              <w:t>口座種</w:t>
            </w:r>
            <w:r w:rsidRPr="00624B90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320" w:id="1643787780"/>
              </w:rPr>
              <w:t>別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BAE3E3B" w14:textId="77777777" w:rsidR="004069A1" w:rsidRPr="00624B90" w:rsidRDefault="004069A1" w:rsidP="00C52272">
            <w:pPr>
              <w:snapToGrid w:val="0"/>
              <w:spacing w:line="240" w:lineRule="exact"/>
              <w:ind w:left="2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z w:val="22"/>
              </w:rPr>
              <w:t xml:space="preserve">　　普通　　　当座　　　その他（　　　　　　　）</w:t>
            </w:r>
          </w:p>
        </w:tc>
      </w:tr>
      <w:tr w:rsidR="006011F4" w:rsidRPr="00624B90" w14:paraId="466AFCCC" w14:textId="77777777" w:rsidTr="004069A1">
        <w:trPr>
          <w:trHeight w:val="210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A34F" w14:textId="77777777" w:rsidR="006011F4" w:rsidRPr="00624B90" w:rsidRDefault="006011F4">
            <w:pPr>
              <w:ind w:left="2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pacing w:val="73"/>
                <w:kern w:val="0"/>
                <w:sz w:val="22"/>
                <w:fitText w:val="1320" w:id="1643787781"/>
              </w:rPr>
              <w:t>口座番</w:t>
            </w:r>
            <w:r w:rsidRPr="00624B90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320" w:id="1643787781"/>
              </w:rPr>
              <w:t>号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52B808" w14:textId="77777777" w:rsidR="006011F4" w:rsidRPr="00624B90" w:rsidRDefault="006011F4">
            <w:pPr>
              <w:ind w:left="2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59167C6B" w14:textId="77777777" w:rsidTr="004069A1">
        <w:trPr>
          <w:trHeight w:val="150"/>
        </w:trPr>
        <w:tc>
          <w:tcPr>
            <w:tcW w:w="2175" w:type="dxa"/>
            <w:tcBorders>
              <w:top w:val="single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1170FB8C" w14:textId="77777777" w:rsidR="006011F4" w:rsidRPr="00624B90" w:rsidRDefault="006011F4">
            <w:pPr>
              <w:ind w:left="2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65209">
              <w:rPr>
                <w:rFonts w:ascii="BIZ UDP明朝 Medium" w:eastAsia="BIZ UDP明朝 Medium" w:hAnsi="BIZ UDP明朝 Medium" w:hint="eastAsia"/>
                <w:spacing w:val="67"/>
                <w:kern w:val="0"/>
                <w:sz w:val="22"/>
                <w:fitText w:val="1320" w:id="1643787782"/>
              </w:rPr>
              <w:t>（フリガナ</w:t>
            </w:r>
            <w:r w:rsidRPr="00D65209">
              <w:rPr>
                <w:rFonts w:ascii="BIZ UDP明朝 Medium" w:eastAsia="BIZ UDP明朝 Medium" w:hAnsi="BIZ UDP明朝 Medium" w:hint="eastAsia"/>
                <w:spacing w:val="-31"/>
                <w:kern w:val="0"/>
                <w:sz w:val="22"/>
                <w:fitText w:val="1320" w:id="1643787782"/>
              </w:rPr>
              <w:t>）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366EF0BE" w14:textId="77777777" w:rsidR="006011F4" w:rsidRPr="00624B90" w:rsidRDefault="006011F4">
            <w:pPr>
              <w:ind w:left="2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011F4" w:rsidRPr="00624B90" w14:paraId="465E807B" w14:textId="77777777" w:rsidTr="001D4FA4">
        <w:trPr>
          <w:trHeight w:val="443"/>
        </w:trPr>
        <w:tc>
          <w:tcPr>
            <w:tcW w:w="217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4EAFF514" w14:textId="77777777" w:rsidR="006011F4" w:rsidRPr="00624B90" w:rsidRDefault="006011F4">
            <w:pPr>
              <w:ind w:left="2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24B90">
              <w:rPr>
                <w:rFonts w:ascii="BIZ UDP明朝 Medium" w:eastAsia="BIZ UDP明朝 Medium" w:hAnsi="BIZ UDP明朝 Medium" w:hint="eastAsia"/>
                <w:spacing w:val="27"/>
                <w:kern w:val="0"/>
                <w:sz w:val="22"/>
                <w:fitText w:val="1320" w:id="1643787783"/>
              </w:rPr>
              <w:t>口座名義</w:t>
            </w:r>
            <w:r w:rsidRPr="00624B90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1320" w:id="1643787783"/>
              </w:rPr>
              <w:t>人</w:t>
            </w:r>
          </w:p>
        </w:tc>
        <w:tc>
          <w:tcPr>
            <w:tcW w:w="668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59E2CC" w14:textId="77777777" w:rsidR="006011F4" w:rsidRPr="00624B90" w:rsidRDefault="006011F4">
            <w:pPr>
              <w:ind w:left="2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3273B664" w14:textId="77777777" w:rsidR="006011F4" w:rsidRPr="00624B90" w:rsidRDefault="006011F4" w:rsidP="006011F4">
      <w:pPr>
        <w:spacing w:line="20" w:lineRule="exact"/>
        <w:rPr>
          <w:rFonts w:ascii="BIZ UDP明朝 Medium" w:eastAsia="BIZ UDP明朝 Medium" w:hAnsi="BIZ UDP明朝 Medium"/>
          <w:sz w:val="22"/>
        </w:rPr>
      </w:pPr>
    </w:p>
    <w:p w14:paraId="1C28EDA7" w14:textId="77777777" w:rsidR="003D3013" w:rsidRPr="00624B90" w:rsidRDefault="003D3013" w:rsidP="006011F4">
      <w:pPr>
        <w:spacing w:line="20" w:lineRule="exact"/>
        <w:jc w:val="center"/>
        <w:rPr>
          <w:rFonts w:ascii="BIZ UDP明朝 Medium" w:eastAsia="BIZ UDP明朝 Medium" w:hAnsi="BIZ UDP明朝 Medium"/>
          <w:sz w:val="22"/>
        </w:rPr>
      </w:pPr>
    </w:p>
    <w:sectPr w:rsidR="003D3013" w:rsidRPr="00624B90" w:rsidSect="00624B90">
      <w:pgSz w:w="11906" w:h="16838" w:code="9"/>
      <w:pgMar w:top="680" w:right="1418" w:bottom="34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ED7F4" w14:textId="77777777" w:rsidR="00D4141A" w:rsidRDefault="00D4141A" w:rsidP="002E06F6">
      <w:r>
        <w:separator/>
      </w:r>
    </w:p>
  </w:endnote>
  <w:endnote w:type="continuationSeparator" w:id="0">
    <w:p w14:paraId="42D4957E" w14:textId="77777777" w:rsidR="00D4141A" w:rsidRDefault="00D4141A" w:rsidP="002E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D28B" w14:textId="77777777" w:rsidR="00D4141A" w:rsidRDefault="00D4141A" w:rsidP="002E06F6">
      <w:r>
        <w:separator/>
      </w:r>
    </w:p>
  </w:footnote>
  <w:footnote w:type="continuationSeparator" w:id="0">
    <w:p w14:paraId="063D56CE" w14:textId="77777777" w:rsidR="00D4141A" w:rsidRDefault="00D4141A" w:rsidP="002E0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57A6"/>
    <w:rsid w:val="000446D2"/>
    <w:rsid w:val="000A4AFC"/>
    <w:rsid w:val="000E16FB"/>
    <w:rsid w:val="00117B2C"/>
    <w:rsid w:val="001822C0"/>
    <w:rsid w:val="001B773C"/>
    <w:rsid w:val="001C6462"/>
    <w:rsid w:val="001D4FA4"/>
    <w:rsid w:val="002516EE"/>
    <w:rsid w:val="0025688E"/>
    <w:rsid w:val="002A5DA4"/>
    <w:rsid w:val="002C50CE"/>
    <w:rsid w:val="002E06F6"/>
    <w:rsid w:val="003342A8"/>
    <w:rsid w:val="00343ABC"/>
    <w:rsid w:val="00354778"/>
    <w:rsid w:val="003561C3"/>
    <w:rsid w:val="00362F2B"/>
    <w:rsid w:val="003630E8"/>
    <w:rsid w:val="00383876"/>
    <w:rsid w:val="003D3013"/>
    <w:rsid w:val="003E78F5"/>
    <w:rsid w:val="004069A1"/>
    <w:rsid w:val="0055763F"/>
    <w:rsid w:val="00565134"/>
    <w:rsid w:val="00571E35"/>
    <w:rsid w:val="005B1D88"/>
    <w:rsid w:val="005B46CD"/>
    <w:rsid w:val="006011F4"/>
    <w:rsid w:val="00613555"/>
    <w:rsid w:val="00624B90"/>
    <w:rsid w:val="00652EC1"/>
    <w:rsid w:val="006603B3"/>
    <w:rsid w:val="006E1A22"/>
    <w:rsid w:val="00724715"/>
    <w:rsid w:val="00780D84"/>
    <w:rsid w:val="00796CD2"/>
    <w:rsid w:val="007D25ED"/>
    <w:rsid w:val="007F604F"/>
    <w:rsid w:val="008257A6"/>
    <w:rsid w:val="0089646A"/>
    <w:rsid w:val="009B46A1"/>
    <w:rsid w:val="009E12B7"/>
    <w:rsid w:val="009F6347"/>
    <w:rsid w:val="00A4002D"/>
    <w:rsid w:val="00A43A69"/>
    <w:rsid w:val="00A6360F"/>
    <w:rsid w:val="00AA244C"/>
    <w:rsid w:val="00AD530F"/>
    <w:rsid w:val="00B07C0B"/>
    <w:rsid w:val="00C7424C"/>
    <w:rsid w:val="00D4141A"/>
    <w:rsid w:val="00D65209"/>
    <w:rsid w:val="00DB55A1"/>
    <w:rsid w:val="00E04590"/>
    <w:rsid w:val="00E211BF"/>
    <w:rsid w:val="00E463C8"/>
    <w:rsid w:val="00E871AC"/>
    <w:rsid w:val="00E9614E"/>
    <w:rsid w:val="00E97E7E"/>
    <w:rsid w:val="00EE2040"/>
    <w:rsid w:val="00F02028"/>
    <w:rsid w:val="00F14689"/>
    <w:rsid w:val="00F53266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E0DF04"/>
  <w15:docId w15:val="{D2BFA971-E036-4A4D-A246-C8584869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6F6"/>
  </w:style>
  <w:style w:type="paragraph" w:styleId="a5">
    <w:name w:val="footer"/>
    <w:basedOn w:val="a"/>
    <w:link w:val="a6"/>
    <w:uiPriority w:val="99"/>
    <w:unhideWhenUsed/>
    <w:rsid w:val="002E0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6F6"/>
  </w:style>
  <w:style w:type="paragraph" w:styleId="a7">
    <w:name w:val="Balloon Text"/>
    <w:basedOn w:val="a"/>
    <w:link w:val="a8"/>
    <w:uiPriority w:val="99"/>
    <w:semiHidden/>
    <w:unhideWhenUsed/>
    <w:rsid w:val="00117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B2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3A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医療政策室感染症担当</dc:creator>
  <cp:keywords/>
  <dc:description/>
  <cp:lastModifiedBy>作山　孝光</cp:lastModifiedBy>
  <cp:revision>41</cp:revision>
  <cp:lastPrinted>2022-12-13T01:09:00Z</cp:lastPrinted>
  <dcterms:created xsi:type="dcterms:W3CDTF">2017-07-21T04:37:00Z</dcterms:created>
  <dcterms:modified xsi:type="dcterms:W3CDTF">2024-03-25T06:44:00Z</dcterms:modified>
</cp:coreProperties>
</file>