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A5" w:rsidRPr="00EC4CDA" w:rsidRDefault="00BB49B6" w:rsidP="00034CA5">
      <w:pPr>
        <w:spacing w:line="340" w:lineRule="exact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EC4CDA">
        <w:rPr>
          <w:rFonts w:ascii="BIZ UD明朝 Medium" w:eastAsia="BIZ UD明朝 Medium" w:hAnsi="BIZ UD明朝 Medium" w:hint="eastAsia"/>
          <w:kern w:val="0"/>
          <w:sz w:val="24"/>
          <w:szCs w:val="24"/>
        </w:rPr>
        <w:t>紫波町</w:t>
      </w:r>
      <w:r w:rsidR="00C0161B" w:rsidRPr="00EC4CDA">
        <w:rPr>
          <w:rFonts w:ascii="BIZ UD明朝 Medium" w:eastAsia="BIZ UD明朝 Medium" w:hAnsi="BIZ UD明朝 Medium" w:hint="eastAsia"/>
          <w:color w:val="000000" w:themeColor="text1"/>
          <w:spacing w:val="8"/>
          <w:sz w:val="24"/>
          <w:szCs w:val="24"/>
          <w:lang w:bidi="en-US"/>
        </w:rPr>
        <w:t>ＨＰＶワクチン県外キャッチアップ接種</w:t>
      </w:r>
      <w:r w:rsidR="00DA4B3F" w:rsidRPr="00EC4CDA">
        <w:rPr>
          <w:rFonts w:ascii="BIZ UD明朝 Medium" w:eastAsia="BIZ UD明朝 Medium" w:hAnsi="BIZ UD明朝 Medium" w:cs="ＭＳ Ｐゴシック" w:hint="eastAsia"/>
          <w:color w:val="111111"/>
          <w:kern w:val="0"/>
          <w:sz w:val="24"/>
          <w:szCs w:val="24"/>
        </w:rPr>
        <w:t>実施申請書</w:t>
      </w:r>
    </w:p>
    <w:p w:rsidR="00034CA5" w:rsidRPr="007E63A6" w:rsidRDefault="00034CA5" w:rsidP="00034CA5">
      <w:pPr>
        <w:pStyle w:val="a3"/>
        <w:spacing w:line="34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34CA5" w:rsidRPr="007E63A6" w:rsidRDefault="00E36174" w:rsidP="00034CA5">
      <w:pPr>
        <w:spacing w:line="340" w:lineRule="exact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E63A6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34CA5" w:rsidRPr="007E63A6">
        <w:rPr>
          <w:rFonts w:ascii="BIZ UD明朝 Medium" w:eastAsia="BIZ UD明朝 Medium" w:hAnsi="BIZ UD明朝 Medium"/>
          <w:kern w:val="0"/>
          <w:sz w:val="22"/>
          <w:szCs w:val="22"/>
        </w:rPr>
        <w:t xml:space="preserve">　　年　　月　　日</w:t>
      </w:r>
    </w:p>
    <w:p w:rsidR="00034CA5" w:rsidRPr="007E63A6" w:rsidRDefault="00034CA5" w:rsidP="00034CA5">
      <w:pPr>
        <w:pStyle w:val="a5"/>
        <w:spacing w:line="34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34CA5" w:rsidRPr="007E63A6" w:rsidRDefault="00034CA5" w:rsidP="007E63A6">
      <w:pPr>
        <w:pStyle w:val="a5"/>
        <w:spacing w:line="340" w:lineRule="exact"/>
        <w:ind w:firstLineChars="100" w:firstLine="223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E63A6">
        <w:rPr>
          <w:rFonts w:ascii="BIZ UD明朝 Medium" w:eastAsia="BIZ UD明朝 Medium" w:hAnsi="BIZ UD明朝 Medium"/>
          <w:kern w:val="0"/>
          <w:sz w:val="22"/>
          <w:szCs w:val="22"/>
        </w:rPr>
        <w:t xml:space="preserve">紫波町長　</w:t>
      </w:r>
      <w:r w:rsidR="00E36174" w:rsidRPr="007E63A6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Pr="007E63A6">
        <w:rPr>
          <w:rFonts w:ascii="BIZ UD明朝 Medium" w:eastAsia="BIZ UD明朝 Medium" w:hAnsi="BIZ UD明朝 Medium"/>
          <w:kern w:val="0"/>
          <w:sz w:val="22"/>
          <w:szCs w:val="22"/>
        </w:rPr>
        <w:t xml:space="preserve">　様</w:t>
      </w:r>
    </w:p>
    <w:p w:rsidR="00034CA5" w:rsidRPr="007E63A6" w:rsidRDefault="00034CA5" w:rsidP="00034CA5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</w:p>
    <w:p w:rsidR="00034CA5" w:rsidRPr="007E63A6" w:rsidRDefault="00034CA5" w:rsidP="00034CA5">
      <w:pPr>
        <w:spacing w:line="340" w:lineRule="exact"/>
        <w:ind w:firstLineChars="100" w:firstLine="223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EC624C"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申請者</w:t>
      </w:r>
    </w:p>
    <w:p w:rsidR="00034CA5" w:rsidRPr="007E63A6" w:rsidRDefault="00034CA5" w:rsidP="00034CA5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  <w:r w:rsidR="00EC624C"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　　　　　　住所</w:t>
      </w:r>
    </w:p>
    <w:p w:rsidR="00034CA5" w:rsidRPr="007E63A6" w:rsidRDefault="00034CA5" w:rsidP="00EC624C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　</w:t>
      </w:r>
      <w:r w:rsidR="00EC624C"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　　　　氏名　　　　　　　　　　　　　　</w:t>
      </w:r>
    </w:p>
    <w:p w:rsidR="00EC624C" w:rsidRPr="007E63A6" w:rsidRDefault="00EC624C" w:rsidP="00EC624C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連絡先</w:t>
      </w:r>
      <w:bookmarkStart w:id="0" w:name="_GoBack"/>
      <w:bookmarkEnd w:id="0"/>
    </w:p>
    <w:p w:rsidR="00034CA5" w:rsidRPr="007E63A6" w:rsidRDefault="00034CA5" w:rsidP="00034CA5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　　　　　</w:t>
      </w:r>
      <w:r w:rsidR="00EC624C"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E63A6">
        <w:rPr>
          <w:rFonts w:ascii="BIZ UD明朝 Medium" w:eastAsia="BIZ UD明朝 Medium" w:hAnsi="BIZ UD明朝 Medium"/>
          <w:sz w:val="22"/>
          <w:szCs w:val="22"/>
        </w:rPr>
        <w:t xml:space="preserve">　　　　　被接種者との続柄</w:t>
      </w:r>
    </w:p>
    <w:p w:rsidR="00034CA5" w:rsidRPr="007E63A6" w:rsidRDefault="00034CA5" w:rsidP="00034CA5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</w:p>
    <w:p w:rsidR="00034CA5" w:rsidRPr="00CF6B9F" w:rsidRDefault="001154D5" w:rsidP="00EC624C">
      <w:pPr>
        <w:spacing w:line="340" w:lineRule="exact"/>
        <w:ind w:firstLineChars="100" w:firstLine="22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CF6B9F">
        <w:rPr>
          <w:rFonts w:ascii="BIZ UD明朝 Medium" w:eastAsia="BIZ UD明朝 Medium" w:hAnsi="BIZ UD明朝 Medium" w:hint="eastAsia"/>
          <w:sz w:val="22"/>
          <w:szCs w:val="22"/>
        </w:rPr>
        <w:t>次</w:t>
      </w:r>
      <w:r w:rsidR="00034CA5" w:rsidRPr="00CF6B9F">
        <w:rPr>
          <w:rFonts w:ascii="BIZ UD明朝 Medium" w:eastAsia="BIZ UD明朝 Medium" w:hAnsi="BIZ UD明朝 Medium"/>
          <w:sz w:val="22"/>
          <w:szCs w:val="22"/>
        </w:rPr>
        <w:t>により</w:t>
      </w:r>
      <w:r w:rsidRPr="00CF6B9F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DA4B3F" w:rsidRPr="00CF6B9F">
        <w:rPr>
          <w:rFonts w:ascii="BIZ UD明朝 Medium" w:eastAsia="BIZ UD明朝 Medium" w:hAnsi="BIZ UD明朝 Medium" w:hint="eastAsia"/>
          <w:sz w:val="22"/>
          <w:szCs w:val="22"/>
        </w:rPr>
        <w:t>県外での</w:t>
      </w:r>
      <w:r w:rsidR="00CF6B9F" w:rsidRPr="00CF6B9F">
        <w:rPr>
          <w:rFonts w:ascii="BIZ UD明朝 Medium" w:eastAsia="BIZ UD明朝 Medium" w:hAnsi="BIZ UD明朝 Medium" w:hint="eastAsia"/>
          <w:color w:val="000000" w:themeColor="text1"/>
          <w:spacing w:val="8"/>
          <w:sz w:val="22"/>
          <w:szCs w:val="22"/>
          <w:lang w:bidi="en-US"/>
        </w:rPr>
        <w:t>ＨＰＶワクチ</w:t>
      </w:r>
      <w:r w:rsidR="00471DAE" w:rsidRPr="00CF6B9F">
        <w:rPr>
          <w:rFonts w:ascii="BIZ UD明朝 Medium" w:eastAsia="BIZ UD明朝 Medium" w:hAnsi="BIZ UD明朝 Medium" w:hint="eastAsia"/>
          <w:sz w:val="22"/>
          <w:szCs w:val="22"/>
        </w:rPr>
        <w:t>キャッチアップ接種</w:t>
      </w:r>
      <w:r w:rsidR="00034CA5" w:rsidRPr="00CF6B9F">
        <w:rPr>
          <w:rFonts w:ascii="BIZ UD明朝 Medium" w:eastAsia="BIZ UD明朝 Medium" w:hAnsi="BIZ UD明朝 Medium"/>
          <w:sz w:val="22"/>
          <w:szCs w:val="22"/>
        </w:rPr>
        <w:t>を希望するので、</w:t>
      </w:r>
      <w:r w:rsidR="00DA4B3F" w:rsidRPr="00CF6B9F">
        <w:rPr>
          <w:rFonts w:ascii="BIZ UD明朝 Medium" w:eastAsia="BIZ UD明朝 Medium" w:hAnsi="BIZ UD明朝 Medium" w:hint="eastAsia"/>
          <w:sz w:val="22"/>
          <w:szCs w:val="22"/>
        </w:rPr>
        <w:t>被接種者本人又はその代理人として</w:t>
      </w:r>
      <w:r w:rsidR="00034CA5" w:rsidRPr="00CF6B9F">
        <w:rPr>
          <w:rFonts w:ascii="BIZ UD明朝 Medium" w:eastAsia="BIZ UD明朝 Medium" w:hAnsi="BIZ UD明朝 Medium"/>
          <w:sz w:val="22"/>
          <w:szCs w:val="22"/>
        </w:rPr>
        <w:t>申請します。</w:t>
      </w:r>
    </w:p>
    <w:p w:rsidR="00DA4B3F" w:rsidRPr="00CF6B9F" w:rsidRDefault="001154D5" w:rsidP="00EC624C">
      <w:pPr>
        <w:spacing w:line="340" w:lineRule="exact"/>
        <w:ind w:firstLineChars="100" w:firstLine="22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CF6B9F">
        <w:rPr>
          <w:rFonts w:ascii="BIZ UD明朝 Medium" w:eastAsia="BIZ UD明朝 Medium" w:hAnsi="BIZ UD明朝 Medium" w:hint="eastAsia"/>
          <w:sz w:val="22"/>
          <w:szCs w:val="22"/>
        </w:rPr>
        <w:t>なお、予防接種実施医療機関が当該予防接種を実施することについては、事前に</w:t>
      </w:r>
      <w:r w:rsidR="008943CF" w:rsidRPr="00CF6B9F">
        <w:rPr>
          <w:rFonts w:ascii="BIZ UD明朝 Medium" w:eastAsia="BIZ UD明朝 Medium" w:hAnsi="BIZ UD明朝 Medium" w:hint="eastAsia"/>
          <w:sz w:val="22"/>
          <w:szCs w:val="22"/>
        </w:rPr>
        <w:t>当該医療機関の</w:t>
      </w:r>
      <w:r w:rsidRPr="00CF6B9F">
        <w:rPr>
          <w:rFonts w:ascii="BIZ UD明朝 Medium" w:eastAsia="BIZ UD明朝 Medium" w:hAnsi="BIZ UD明朝 Medium" w:hint="eastAsia"/>
          <w:sz w:val="22"/>
          <w:szCs w:val="22"/>
        </w:rPr>
        <w:t>同意を得ております。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6"/>
        <w:gridCol w:w="5450"/>
      </w:tblGrid>
      <w:tr w:rsidR="00034CA5" w:rsidRPr="007E63A6" w:rsidTr="00C0161B">
        <w:trPr>
          <w:trHeight w:val="708"/>
        </w:trPr>
        <w:tc>
          <w:tcPr>
            <w:tcW w:w="1985" w:type="dxa"/>
            <w:vAlign w:val="center"/>
          </w:tcPr>
          <w:p w:rsidR="00034CA5" w:rsidRPr="007E63A6" w:rsidRDefault="00034CA5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sz w:val="22"/>
                <w:szCs w:val="22"/>
              </w:rPr>
              <w:t>予防接種の種類</w:t>
            </w:r>
          </w:p>
        </w:tc>
        <w:tc>
          <w:tcPr>
            <w:tcW w:w="6946" w:type="dxa"/>
            <w:gridSpan w:val="2"/>
            <w:vAlign w:val="center"/>
          </w:tcPr>
          <w:p w:rsidR="00034CA5" w:rsidRPr="007E63A6" w:rsidRDefault="00DA4B3F" w:rsidP="00EC624C">
            <w:pPr>
              <w:pStyle w:val="a5"/>
              <w:spacing w:line="340" w:lineRule="exact"/>
              <w:ind w:firstLineChars="100" w:firstLine="23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  <w:lang w:bidi="en-US"/>
              </w:rPr>
              <w:t>ヒトパピローマウイルス感染症</w:t>
            </w:r>
            <w:r w:rsidR="00E36174" w:rsidRPr="007E63A6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22"/>
                <w:szCs w:val="22"/>
                <w:lang w:bidi="en-US"/>
              </w:rPr>
              <w:t>定期</w:t>
            </w:r>
            <w:r w:rsidRPr="007E63A6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22"/>
                <w:szCs w:val="22"/>
                <w:lang w:bidi="en-US"/>
              </w:rPr>
              <w:t>予防接種</w:t>
            </w:r>
          </w:p>
        </w:tc>
      </w:tr>
      <w:tr w:rsidR="00E175A8" w:rsidRPr="007E63A6" w:rsidTr="00C0161B">
        <w:trPr>
          <w:trHeight w:val="708"/>
        </w:trPr>
        <w:tc>
          <w:tcPr>
            <w:tcW w:w="1985" w:type="dxa"/>
            <w:vAlign w:val="center"/>
          </w:tcPr>
          <w:p w:rsidR="00E175A8" w:rsidRPr="007E63A6" w:rsidRDefault="00E175A8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希望する</w:t>
            </w:r>
            <w:r w:rsidR="001154D5"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回数</w:t>
            </w:r>
          </w:p>
        </w:tc>
        <w:tc>
          <w:tcPr>
            <w:tcW w:w="6946" w:type="dxa"/>
            <w:gridSpan w:val="2"/>
            <w:vAlign w:val="center"/>
          </w:tcPr>
          <w:p w:rsidR="00E175A8" w:rsidRPr="007E63A6" w:rsidRDefault="00E175A8" w:rsidP="00E175A8">
            <w:pPr>
              <w:pStyle w:val="a5"/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  <w:lang w:bidi="en-US"/>
              </w:rPr>
            </w:pPr>
            <w:r w:rsidRPr="007E63A6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22"/>
                <w:szCs w:val="22"/>
                <w:lang w:bidi="en-US"/>
              </w:rPr>
              <w:t xml:space="preserve">　第１回目　　　　　第２回目　　　　　第３回目</w:t>
            </w:r>
          </w:p>
        </w:tc>
      </w:tr>
      <w:tr w:rsidR="00034CA5" w:rsidRPr="007E63A6" w:rsidTr="00C0161B">
        <w:tc>
          <w:tcPr>
            <w:tcW w:w="1985" w:type="dxa"/>
            <w:vAlign w:val="center"/>
          </w:tcPr>
          <w:p w:rsidR="00034CA5" w:rsidRPr="007E63A6" w:rsidRDefault="00034CA5" w:rsidP="00B43F85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被接種者</w:t>
            </w:r>
          </w:p>
        </w:tc>
        <w:tc>
          <w:tcPr>
            <w:tcW w:w="6946" w:type="dxa"/>
            <w:gridSpan w:val="2"/>
            <w:vAlign w:val="center"/>
          </w:tcPr>
          <w:p w:rsidR="00DA4B3F" w:rsidRPr="007E63A6" w:rsidRDefault="00DA4B3F" w:rsidP="00EC624C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現に居住する</w:t>
            </w:r>
            <w:r w:rsidR="00E36174"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ところ</w:t>
            </w:r>
            <w:r w:rsidR="00034CA5" w:rsidRPr="007E63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  <w:p w:rsidR="00DA4B3F" w:rsidRPr="007E63A6" w:rsidRDefault="00DA4B3F" w:rsidP="00EC624C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34CA5" w:rsidRPr="007E63A6" w:rsidRDefault="00034CA5" w:rsidP="00EC624C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</w:t>
            </w:r>
            <w:r w:rsidR="00DA4B3F" w:rsidRPr="007E63A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</w:t>
            </w:r>
            <w:r w:rsidRPr="007E63A6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A4B3F" w:rsidRPr="007E63A6" w:rsidRDefault="00DA4B3F" w:rsidP="00DA4B3F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A4B3F" w:rsidRPr="007E63A6" w:rsidRDefault="00DA4B3F" w:rsidP="00DA4B3F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　</w:t>
            </w:r>
            <w:r w:rsidRPr="007E63A6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　　　　　　　　　</w:t>
            </w:r>
            <w:r w:rsidR="00471DAE" w:rsidRPr="007E63A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</w:t>
            </w:r>
            <w:r w:rsidRPr="007E63A6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</w:t>
            </w:r>
          </w:p>
          <w:p w:rsidR="00DA4B3F" w:rsidRPr="007E63A6" w:rsidRDefault="00DA4B3F" w:rsidP="00DA4B3F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34CA5" w:rsidRPr="007E63A6" w:rsidRDefault="00DA4B3F" w:rsidP="00DA4B3F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  <w:r w:rsidR="00E36174"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7E63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年　　月　　日生</w:t>
            </w: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歳</w:t>
            </w:r>
          </w:p>
          <w:p w:rsidR="00DA4B3F" w:rsidRPr="007E63A6" w:rsidRDefault="00DA4B3F" w:rsidP="00EC624C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34CA5" w:rsidRPr="007E63A6" w:rsidRDefault="00034CA5" w:rsidP="00C0161B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電話　　　　　　　　（　　　　　）　　　　　　　　</w:t>
            </w:r>
          </w:p>
        </w:tc>
      </w:tr>
      <w:tr w:rsidR="00EC624C" w:rsidRPr="007E63A6" w:rsidTr="00C0161B">
        <w:trPr>
          <w:trHeight w:val="553"/>
        </w:trPr>
        <w:tc>
          <w:tcPr>
            <w:tcW w:w="1985" w:type="dxa"/>
            <w:vMerge w:val="restart"/>
            <w:vAlign w:val="center"/>
          </w:tcPr>
          <w:p w:rsidR="00DA4B3F" w:rsidRPr="007E63A6" w:rsidRDefault="00EC624C" w:rsidP="00EC624C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spacing w:val="17"/>
                <w:kern w:val="0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szCs w:val="22"/>
              </w:rPr>
              <w:t>予防接種実施</w:t>
            </w:r>
          </w:p>
          <w:p w:rsidR="00EC624C" w:rsidRPr="007E63A6" w:rsidRDefault="00EC624C" w:rsidP="00EC624C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spacing w:val="17"/>
                <w:kern w:val="0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szCs w:val="22"/>
              </w:rPr>
              <w:t>医療機関</w:t>
            </w:r>
          </w:p>
        </w:tc>
        <w:tc>
          <w:tcPr>
            <w:tcW w:w="1496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5450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624C" w:rsidRPr="007E63A6" w:rsidTr="00C0161B">
        <w:trPr>
          <w:trHeight w:val="561"/>
        </w:trPr>
        <w:tc>
          <w:tcPr>
            <w:tcW w:w="1985" w:type="dxa"/>
            <w:vMerge/>
            <w:vAlign w:val="center"/>
          </w:tcPr>
          <w:p w:rsidR="00EC624C" w:rsidRPr="007E63A6" w:rsidRDefault="00EC624C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5450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624C" w:rsidRPr="007E63A6" w:rsidTr="00C0161B">
        <w:trPr>
          <w:trHeight w:val="567"/>
        </w:trPr>
        <w:tc>
          <w:tcPr>
            <w:tcW w:w="1985" w:type="dxa"/>
            <w:vMerge/>
            <w:vAlign w:val="center"/>
          </w:tcPr>
          <w:p w:rsidR="00EC624C" w:rsidRPr="007E63A6" w:rsidRDefault="00EC624C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5450" w:type="dxa"/>
            <w:vAlign w:val="center"/>
          </w:tcPr>
          <w:p w:rsidR="00EC624C" w:rsidRPr="007E63A6" w:rsidRDefault="00EC624C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4CA5" w:rsidRPr="007E63A6" w:rsidTr="00C0161B">
        <w:trPr>
          <w:trHeight w:val="683"/>
        </w:trPr>
        <w:tc>
          <w:tcPr>
            <w:tcW w:w="1985" w:type="dxa"/>
            <w:vAlign w:val="center"/>
          </w:tcPr>
          <w:p w:rsidR="00034CA5" w:rsidRPr="007E63A6" w:rsidRDefault="001D430C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申請</w:t>
            </w:r>
            <w:r w:rsidR="00034CA5" w:rsidRPr="007E63A6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理由</w:t>
            </w:r>
          </w:p>
        </w:tc>
        <w:tc>
          <w:tcPr>
            <w:tcW w:w="6946" w:type="dxa"/>
            <w:gridSpan w:val="2"/>
            <w:vAlign w:val="center"/>
          </w:tcPr>
          <w:p w:rsidR="00034CA5" w:rsidRPr="007E63A6" w:rsidRDefault="00034CA5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0161B" w:rsidRPr="007E63A6" w:rsidTr="00C0161B">
        <w:trPr>
          <w:trHeight w:val="1100"/>
        </w:trPr>
        <w:tc>
          <w:tcPr>
            <w:tcW w:w="1985" w:type="dxa"/>
            <w:vAlign w:val="center"/>
          </w:tcPr>
          <w:p w:rsidR="00C0161B" w:rsidRPr="007E63A6" w:rsidRDefault="00C0161B" w:rsidP="00B43F85">
            <w:pPr>
              <w:pStyle w:val="a5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946" w:type="dxa"/>
            <w:gridSpan w:val="2"/>
            <w:vAlign w:val="center"/>
          </w:tcPr>
          <w:p w:rsidR="00C0161B" w:rsidRPr="007E63A6" w:rsidRDefault="00C0161B" w:rsidP="00EC624C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当該予防接種の実施履歴がわかるもの（母子健康手帳の写し等）</w:t>
            </w:r>
          </w:p>
          <w:p w:rsidR="00C0161B" w:rsidRPr="007E63A6" w:rsidRDefault="00C0161B" w:rsidP="00C0161B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63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その他（　　　　　　　　　　　　　　　　　　　　　　　　）</w:t>
            </w:r>
          </w:p>
        </w:tc>
      </w:tr>
    </w:tbl>
    <w:p w:rsidR="00034CA5" w:rsidRPr="007E63A6" w:rsidRDefault="00034CA5" w:rsidP="00DA4B3F">
      <w:pPr>
        <w:spacing w:line="340" w:lineRule="exact"/>
        <w:ind w:left="223" w:hangingChars="100" w:hanging="223"/>
        <w:rPr>
          <w:rFonts w:ascii="BIZ UD明朝 Medium" w:eastAsia="BIZ UD明朝 Medium" w:hAnsi="BIZ UD明朝 Medium"/>
          <w:sz w:val="22"/>
          <w:szCs w:val="22"/>
        </w:rPr>
      </w:pPr>
      <w:r w:rsidRPr="007E63A6">
        <w:rPr>
          <w:rFonts w:ascii="BIZ UD明朝 Medium" w:eastAsia="BIZ UD明朝 Medium" w:hAnsi="BIZ UD明朝 Medium"/>
          <w:sz w:val="22"/>
          <w:szCs w:val="22"/>
        </w:rPr>
        <w:t>※</w:t>
      </w:r>
      <w:r w:rsidR="00EC624C" w:rsidRPr="007E63A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0161B" w:rsidRPr="007E63A6">
        <w:rPr>
          <w:rFonts w:ascii="BIZ UD明朝 Medium" w:eastAsia="BIZ UD明朝 Medium" w:hAnsi="BIZ UD明朝 Medium" w:hint="eastAsia"/>
          <w:sz w:val="22"/>
          <w:szCs w:val="22"/>
        </w:rPr>
        <w:t>年度が変わるたびに、改めて申請が必要となります。</w:t>
      </w:r>
    </w:p>
    <w:sectPr w:rsidR="00034CA5" w:rsidRPr="007E63A6" w:rsidSect="00C0161B">
      <w:headerReference w:type="default" r:id="rId8"/>
      <w:footerReference w:type="default" r:id="rId9"/>
      <w:pgSz w:w="11906" w:h="16838" w:code="9"/>
      <w:pgMar w:top="1418" w:right="1701" w:bottom="567" w:left="1701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6EE" w:rsidRDefault="00D516EE">
      <w:r>
        <w:separator/>
      </w:r>
    </w:p>
  </w:endnote>
  <w:endnote w:type="continuationSeparator" w:id="0">
    <w:p w:rsidR="00D516EE" w:rsidRDefault="00D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1" w:rsidRPr="00E85FB7" w:rsidRDefault="00E243F1" w:rsidP="00E85FB7">
    <w:pPr>
      <w:pStyle w:val="aa"/>
      <w:jc w:val="right"/>
      <w:rPr>
        <w:sz w:val="16"/>
        <w:szCs w:val="16"/>
      </w:rPr>
    </w:pPr>
    <w:r w:rsidRPr="00E85FB7">
      <w:rPr>
        <w:rFonts w:hint="eastAsia"/>
        <w:sz w:val="16"/>
        <w:szCs w:val="16"/>
      </w:rPr>
      <w:t>（日本工業規格Ａ４）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6EE" w:rsidRDefault="00D516EE">
      <w:r>
        <w:separator/>
      </w:r>
    </w:p>
  </w:footnote>
  <w:footnote w:type="continuationSeparator" w:id="0">
    <w:p w:rsidR="00D516EE" w:rsidRDefault="00D5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F" w:rsidRPr="00DA4B3F" w:rsidRDefault="00DA4B3F">
    <w:pPr>
      <w:pStyle w:val="a9"/>
      <w:rPr>
        <w:rFonts w:ascii="BIZ UD明朝 Medium" w:eastAsia="BIZ UD明朝 Medium" w:hAnsi="BIZ UD明朝 Medium"/>
        <w:sz w:val="22"/>
      </w:rPr>
    </w:pPr>
    <w:r w:rsidRPr="00DA4B3F">
      <w:rPr>
        <w:rFonts w:ascii="BIZ UD明朝 Medium" w:eastAsia="BIZ UD明朝 Medium" w:hAnsi="BIZ UD明朝 Medium" w:hint="eastAsia"/>
        <w:sz w:val="22"/>
      </w:rPr>
      <w:t>様式</w:t>
    </w:r>
    <w:r w:rsidR="007D75A6">
      <w:rPr>
        <w:rFonts w:ascii="BIZ UD明朝 Medium" w:eastAsia="BIZ UD明朝 Medium" w:hAnsi="BIZ UD明朝 Medium" w:hint="eastAsia"/>
        <w:sz w:val="22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4D2"/>
    <w:multiLevelType w:val="hybridMultilevel"/>
    <w:tmpl w:val="26D88D38"/>
    <w:lvl w:ilvl="0" w:tplc="845ADB64">
      <w:start w:val="1"/>
      <w:numFmt w:val="decimalEnclosedCircle"/>
      <w:lvlText w:val="%1"/>
      <w:lvlJc w:val="left"/>
      <w:pPr>
        <w:tabs>
          <w:tab w:val="num" w:pos="845"/>
        </w:tabs>
        <w:ind w:left="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1" w15:restartNumberingAfterBreak="0">
    <w:nsid w:val="0AB74C77"/>
    <w:multiLevelType w:val="hybridMultilevel"/>
    <w:tmpl w:val="87B0FA2A"/>
    <w:lvl w:ilvl="0" w:tplc="194CF284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307FE"/>
    <w:multiLevelType w:val="hybridMultilevel"/>
    <w:tmpl w:val="3FECB6FE"/>
    <w:lvl w:ilvl="0" w:tplc="96A262EE">
      <w:start w:val="2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50019"/>
    <w:multiLevelType w:val="multilevel"/>
    <w:tmpl w:val="12A6CCF4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66CDF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4E06B1"/>
    <w:multiLevelType w:val="hybridMultilevel"/>
    <w:tmpl w:val="E4FC2A0E"/>
    <w:lvl w:ilvl="0" w:tplc="BE24F30C">
      <w:start w:val="1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964E3"/>
    <w:multiLevelType w:val="hybridMultilevel"/>
    <w:tmpl w:val="3ABCD1B6"/>
    <w:lvl w:ilvl="0" w:tplc="9356DCAE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EB288C"/>
    <w:multiLevelType w:val="singleLevel"/>
    <w:tmpl w:val="5B7C3FF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77A5CD1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AB79A6"/>
    <w:multiLevelType w:val="multilevel"/>
    <w:tmpl w:val="739A4A2E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F26562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8746EC"/>
    <w:multiLevelType w:val="multilevel"/>
    <w:tmpl w:val="12A6CCF4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CA3407"/>
    <w:multiLevelType w:val="multilevel"/>
    <w:tmpl w:val="87B0FA2A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1D79F6"/>
    <w:multiLevelType w:val="multilevel"/>
    <w:tmpl w:val="EBC0C068"/>
    <w:lvl w:ilvl="0">
      <w:start w:val="1"/>
      <w:numFmt w:val="decimalFullWidth"/>
      <w:lvlText w:val="※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3F3EB8"/>
    <w:multiLevelType w:val="hybridMultilevel"/>
    <w:tmpl w:val="62062008"/>
    <w:lvl w:ilvl="0" w:tplc="BE24F30C">
      <w:start w:val="1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AD200B"/>
    <w:multiLevelType w:val="hybridMultilevel"/>
    <w:tmpl w:val="5D586762"/>
    <w:lvl w:ilvl="0" w:tplc="A1CEDDDC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9251AF"/>
    <w:multiLevelType w:val="hybridMultilevel"/>
    <w:tmpl w:val="33B61C14"/>
    <w:lvl w:ilvl="0" w:tplc="B844A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B10B39"/>
    <w:multiLevelType w:val="singleLevel"/>
    <w:tmpl w:val="943A05A8"/>
    <w:lvl w:ilvl="0">
      <w:numFmt w:val="bullet"/>
      <w:lvlText w:val="◎"/>
      <w:lvlJc w:val="left"/>
      <w:pPr>
        <w:tabs>
          <w:tab w:val="num" w:pos="4605"/>
        </w:tabs>
        <w:ind w:left="4605" w:hanging="4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C982EFA"/>
    <w:multiLevelType w:val="hybridMultilevel"/>
    <w:tmpl w:val="D3DE6C06"/>
    <w:lvl w:ilvl="0" w:tplc="A1CEDDDC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76627C"/>
    <w:multiLevelType w:val="multilevel"/>
    <w:tmpl w:val="FDEABDC0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6"/>
  </w:num>
  <w:num w:numId="5">
    <w:abstractNumId w:val="14"/>
  </w:num>
  <w:num w:numId="6">
    <w:abstractNumId w:val="15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8"/>
  </w:num>
  <w:num w:numId="14">
    <w:abstractNumId w:val="19"/>
  </w:num>
  <w:num w:numId="15">
    <w:abstractNumId w:val="8"/>
  </w:num>
  <w:num w:numId="16">
    <w:abstractNumId w:val="2"/>
  </w:num>
  <w:num w:numId="17">
    <w:abstractNumId w:val="9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32"/>
    <w:rsid w:val="00012578"/>
    <w:rsid w:val="00022E37"/>
    <w:rsid w:val="00034CA5"/>
    <w:rsid w:val="000642A8"/>
    <w:rsid w:val="00082240"/>
    <w:rsid w:val="000A171E"/>
    <w:rsid w:val="000D76AD"/>
    <w:rsid w:val="001154D5"/>
    <w:rsid w:val="00135FD9"/>
    <w:rsid w:val="00171DE8"/>
    <w:rsid w:val="00173185"/>
    <w:rsid w:val="001858B3"/>
    <w:rsid w:val="001A17FF"/>
    <w:rsid w:val="001B27E5"/>
    <w:rsid w:val="001B4EC0"/>
    <w:rsid w:val="001D430C"/>
    <w:rsid w:val="001F0C67"/>
    <w:rsid w:val="00220BC8"/>
    <w:rsid w:val="002426B1"/>
    <w:rsid w:val="00284C19"/>
    <w:rsid w:val="002A25B6"/>
    <w:rsid w:val="002D635F"/>
    <w:rsid w:val="002F4FAF"/>
    <w:rsid w:val="00340A3B"/>
    <w:rsid w:val="00387CBF"/>
    <w:rsid w:val="003B0EEA"/>
    <w:rsid w:val="003C143F"/>
    <w:rsid w:val="0044051C"/>
    <w:rsid w:val="00443417"/>
    <w:rsid w:val="004704D5"/>
    <w:rsid w:val="00471DAE"/>
    <w:rsid w:val="00472A90"/>
    <w:rsid w:val="004820C8"/>
    <w:rsid w:val="00492950"/>
    <w:rsid w:val="004D235D"/>
    <w:rsid w:val="004E06D7"/>
    <w:rsid w:val="005468F2"/>
    <w:rsid w:val="0057492D"/>
    <w:rsid w:val="00580C18"/>
    <w:rsid w:val="005818DC"/>
    <w:rsid w:val="005B2DD9"/>
    <w:rsid w:val="005D043C"/>
    <w:rsid w:val="005D3117"/>
    <w:rsid w:val="005E7E43"/>
    <w:rsid w:val="005F03E3"/>
    <w:rsid w:val="00605F9F"/>
    <w:rsid w:val="00625DED"/>
    <w:rsid w:val="00646132"/>
    <w:rsid w:val="00663676"/>
    <w:rsid w:val="00675292"/>
    <w:rsid w:val="006D3F1C"/>
    <w:rsid w:val="0070142D"/>
    <w:rsid w:val="007D0D26"/>
    <w:rsid w:val="007D18AD"/>
    <w:rsid w:val="007D75A6"/>
    <w:rsid w:val="007E63A6"/>
    <w:rsid w:val="007F2AD4"/>
    <w:rsid w:val="007F3298"/>
    <w:rsid w:val="00820931"/>
    <w:rsid w:val="0083630C"/>
    <w:rsid w:val="00841241"/>
    <w:rsid w:val="008943CF"/>
    <w:rsid w:val="008A2945"/>
    <w:rsid w:val="008A4C6B"/>
    <w:rsid w:val="008D2732"/>
    <w:rsid w:val="008D598C"/>
    <w:rsid w:val="008D5AE0"/>
    <w:rsid w:val="008D7905"/>
    <w:rsid w:val="00900162"/>
    <w:rsid w:val="00926359"/>
    <w:rsid w:val="009402F3"/>
    <w:rsid w:val="0097269F"/>
    <w:rsid w:val="009968A6"/>
    <w:rsid w:val="009B7C76"/>
    <w:rsid w:val="009C6807"/>
    <w:rsid w:val="009E3CC8"/>
    <w:rsid w:val="009F5A15"/>
    <w:rsid w:val="00A14A19"/>
    <w:rsid w:val="00A26F28"/>
    <w:rsid w:val="00A42098"/>
    <w:rsid w:val="00A57BEA"/>
    <w:rsid w:val="00A64EF7"/>
    <w:rsid w:val="00A83E13"/>
    <w:rsid w:val="00AC6D33"/>
    <w:rsid w:val="00AD0EC8"/>
    <w:rsid w:val="00AF122F"/>
    <w:rsid w:val="00B05480"/>
    <w:rsid w:val="00B11DD3"/>
    <w:rsid w:val="00B43F85"/>
    <w:rsid w:val="00B6378D"/>
    <w:rsid w:val="00B731FF"/>
    <w:rsid w:val="00B77E71"/>
    <w:rsid w:val="00BA4E4E"/>
    <w:rsid w:val="00BA5517"/>
    <w:rsid w:val="00BB0917"/>
    <w:rsid w:val="00BB13FB"/>
    <w:rsid w:val="00BB49B6"/>
    <w:rsid w:val="00BC1C71"/>
    <w:rsid w:val="00BC6E81"/>
    <w:rsid w:val="00BE59DE"/>
    <w:rsid w:val="00BF791C"/>
    <w:rsid w:val="00C0161B"/>
    <w:rsid w:val="00C20747"/>
    <w:rsid w:val="00C34AC1"/>
    <w:rsid w:val="00C35AE0"/>
    <w:rsid w:val="00C44526"/>
    <w:rsid w:val="00C44A3E"/>
    <w:rsid w:val="00C8414E"/>
    <w:rsid w:val="00CC38B1"/>
    <w:rsid w:val="00CE7AF2"/>
    <w:rsid w:val="00CF37D7"/>
    <w:rsid w:val="00CF4FF5"/>
    <w:rsid w:val="00CF6B9F"/>
    <w:rsid w:val="00D301C7"/>
    <w:rsid w:val="00D516EE"/>
    <w:rsid w:val="00D8420C"/>
    <w:rsid w:val="00D8705A"/>
    <w:rsid w:val="00D96A2E"/>
    <w:rsid w:val="00D97BBF"/>
    <w:rsid w:val="00DA4B3F"/>
    <w:rsid w:val="00DB26B1"/>
    <w:rsid w:val="00DB4D8B"/>
    <w:rsid w:val="00DF664B"/>
    <w:rsid w:val="00E046D7"/>
    <w:rsid w:val="00E15335"/>
    <w:rsid w:val="00E175A8"/>
    <w:rsid w:val="00E243F1"/>
    <w:rsid w:val="00E36174"/>
    <w:rsid w:val="00E4132D"/>
    <w:rsid w:val="00E4537D"/>
    <w:rsid w:val="00E73D1C"/>
    <w:rsid w:val="00E85FB7"/>
    <w:rsid w:val="00EC4CDA"/>
    <w:rsid w:val="00EC624C"/>
    <w:rsid w:val="00F37059"/>
    <w:rsid w:val="00F41A3D"/>
    <w:rsid w:val="00F57E45"/>
    <w:rsid w:val="00F8571A"/>
    <w:rsid w:val="00F91F5B"/>
    <w:rsid w:val="00F92895"/>
    <w:rsid w:val="00FA1B2C"/>
    <w:rsid w:val="00FC4F52"/>
    <w:rsid w:val="00FE1CE3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1E17B-3211-4670-889A-B17561F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8D2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96A2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05F9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05F9F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3B0EEA"/>
    <w:rPr>
      <w:sz w:val="18"/>
      <w:szCs w:val="18"/>
    </w:rPr>
  </w:style>
  <w:style w:type="paragraph" w:styleId="ac">
    <w:name w:val="annotation text"/>
    <w:basedOn w:val="a"/>
    <w:link w:val="ad"/>
    <w:rsid w:val="003B0EEA"/>
    <w:pPr>
      <w:jc w:val="left"/>
    </w:pPr>
  </w:style>
  <w:style w:type="character" w:customStyle="1" w:styleId="ad">
    <w:name w:val="コメント文字列 (文字)"/>
    <w:link w:val="ac"/>
    <w:rsid w:val="003B0E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3B0EEA"/>
    <w:rPr>
      <w:b/>
      <w:bCs/>
    </w:rPr>
  </w:style>
  <w:style w:type="character" w:customStyle="1" w:styleId="af">
    <w:name w:val="コメント内容 (文字)"/>
    <w:link w:val="ae"/>
    <w:rsid w:val="003B0E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5B21-120F-40AF-BE2D-C77FDC5B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紫波町公告第       号</vt:lpstr>
      <vt:lpstr>紫波町公告第       号</vt:lpstr>
    </vt:vector>
  </TitlesOfParts>
  <Company>保健センター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紫波町公告第       号</dc:title>
  <dc:subject/>
  <dc:creator>熊谷 満枝</dc:creator>
  <cp:keywords/>
  <cp:lastModifiedBy>作山　孝光</cp:lastModifiedBy>
  <cp:revision>16</cp:revision>
  <cp:lastPrinted>2022-05-10T01:59:00Z</cp:lastPrinted>
  <dcterms:created xsi:type="dcterms:W3CDTF">2021-11-11T05:06:00Z</dcterms:created>
  <dcterms:modified xsi:type="dcterms:W3CDTF">2022-05-10T01:59:00Z</dcterms:modified>
</cp:coreProperties>
</file>