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0C6" w14:textId="77777777" w:rsidR="00FE6482" w:rsidRDefault="00FE6482" w:rsidP="00FE6482">
      <w:pPr>
        <w:pStyle w:val="a3"/>
      </w:pPr>
      <w:r>
        <w:rPr>
          <w:rFonts w:hint="eastAsia"/>
        </w:rPr>
        <w:t>別紙１</w:t>
      </w:r>
    </w:p>
    <w:p w14:paraId="5AA113EC" w14:textId="089135EB" w:rsidR="00FE6482" w:rsidRDefault="00FE6482" w:rsidP="00FE6482">
      <w:pPr>
        <w:pStyle w:val="a3"/>
      </w:pPr>
      <w:r>
        <w:rPr>
          <w:rFonts w:hint="eastAsia"/>
        </w:rPr>
        <w:t>様式第１号（第４関係）</w:t>
      </w:r>
    </w:p>
    <w:p w14:paraId="385076BB" w14:textId="6B25F817" w:rsidR="009E5206" w:rsidRPr="00FB0B7E" w:rsidRDefault="00D15AE8">
      <w:pPr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 w:rsidR="009E5206" w:rsidRPr="00FB0B7E">
        <w:rPr>
          <w:rFonts w:hAnsi="ＭＳ 明朝" w:hint="eastAsia"/>
          <w:sz w:val="22"/>
          <w:szCs w:val="22"/>
        </w:rPr>
        <w:t xml:space="preserve">年　　月　　日　</w:t>
      </w:r>
    </w:p>
    <w:p w14:paraId="01E7C5DE" w14:textId="2BE1DE1F" w:rsidR="00ED5C2A" w:rsidRPr="00FB0B7E" w:rsidRDefault="00ED5C2A">
      <w:pPr>
        <w:rPr>
          <w:rFonts w:hAnsi="ＭＳ 明朝"/>
          <w:sz w:val="22"/>
          <w:szCs w:val="22"/>
        </w:rPr>
      </w:pPr>
    </w:p>
    <w:p w14:paraId="339E98A3" w14:textId="3BFFC70D" w:rsidR="009E5206" w:rsidRPr="00FB0B7E" w:rsidRDefault="00BE56D6" w:rsidP="00290749">
      <w:pPr>
        <w:ind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>紫波町長　熊</w:t>
      </w:r>
      <w:r w:rsidR="003E735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谷　　泉</w:t>
      </w:r>
      <w:r w:rsidR="009E5206" w:rsidRPr="00FB0B7E">
        <w:rPr>
          <w:rFonts w:hAnsi="ＭＳ 明朝" w:hint="eastAsia"/>
          <w:sz w:val="22"/>
          <w:szCs w:val="22"/>
        </w:rPr>
        <w:t xml:space="preserve">　</w:t>
      </w:r>
      <w:r w:rsidR="00ED5C2A" w:rsidRPr="00FB0B7E">
        <w:rPr>
          <w:rFonts w:hAnsi="ＭＳ 明朝" w:hint="eastAsia"/>
          <w:sz w:val="22"/>
          <w:szCs w:val="22"/>
        </w:rPr>
        <w:t>様</w:t>
      </w:r>
    </w:p>
    <w:p w14:paraId="66526787" w14:textId="77777777" w:rsidR="009E5206" w:rsidRPr="00FB0B7E" w:rsidRDefault="009E5206">
      <w:pPr>
        <w:rPr>
          <w:rFonts w:hAnsi="ＭＳ 明朝" w:cs="Times New Roman"/>
          <w:sz w:val="22"/>
          <w:szCs w:val="22"/>
        </w:rPr>
      </w:pPr>
    </w:p>
    <w:p w14:paraId="025A8D60" w14:textId="77777777" w:rsidR="009E5206" w:rsidRPr="00FB0B7E" w:rsidRDefault="009E5206" w:rsidP="00596D87">
      <w:pPr>
        <w:ind w:right="630"/>
        <w:jc w:val="right"/>
        <w:rPr>
          <w:rFonts w:hAnsi="ＭＳ 明朝" w:cs="Times New Roman"/>
          <w:sz w:val="22"/>
          <w:szCs w:val="22"/>
        </w:rPr>
      </w:pPr>
      <w:bookmarkStart w:id="0" w:name="_GoBack"/>
      <w:bookmarkEnd w:id="0"/>
      <w:r w:rsidRPr="00FB0B7E">
        <w:rPr>
          <w:rFonts w:hAnsi="ＭＳ 明朝" w:hint="eastAsia"/>
          <w:sz w:val="22"/>
          <w:szCs w:val="22"/>
        </w:rPr>
        <w:t xml:space="preserve">申請者（保護者）　　　　　　</w:t>
      </w:r>
    </w:p>
    <w:p w14:paraId="66EE3B7E" w14:textId="77777777" w:rsidR="009E5206" w:rsidRPr="00FB0B7E" w:rsidRDefault="009E5206" w:rsidP="00596D87">
      <w:pPr>
        <w:ind w:right="630"/>
        <w:jc w:val="right"/>
        <w:rPr>
          <w:rFonts w:hAnsi="ＭＳ 明朝" w:cs="Times New Roman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住所　　　　　　　　　　　</w:t>
      </w:r>
    </w:p>
    <w:p w14:paraId="5C6D43A4" w14:textId="3CE5BDF5" w:rsidR="009E5206" w:rsidRPr="00FB0B7E" w:rsidRDefault="009E5206" w:rsidP="00596D87">
      <w:pPr>
        <w:ind w:right="420"/>
        <w:jc w:val="right"/>
        <w:rPr>
          <w:rFonts w:hAnsi="ＭＳ 明朝" w:cs="Times New Roman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氏名　　　　　　</w:t>
      </w:r>
      <w:r w:rsidR="00596D87" w:rsidRPr="00FB0B7E">
        <w:rPr>
          <w:rFonts w:hAnsi="ＭＳ 明朝" w:hint="eastAsia"/>
          <w:sz w:val="22"/>
          <w:szCs w:val="22"/>
        </w:rPr>
        <w:t xml:space="preserve">　　　</w:t>
      </w:r>
      <w:r w:rsidRPr="00FB0B7E">
        <w:rPr>
          <w:rFonts w:hAnsi="ＭＳ 明朝" w:hint="eastAsia"/>
          <w:sz w:val="22"/>
          <w:szCs w:val="22"/>
        </w:rPr>
        <w:t xml:space="preserve">　　</w:t>
      </w:r>
      <w:r w:rsidR="0057678F">
        <w:rPr>
          <w:rFonts w:hAnsi="ＭＳ 明朝" w:hint="eastAsia"/>
          <w:sz w:val="22"/>
          <w:szCs w:val="22"/>
        </w:rPr>
        <w:t xml:space="preserve">　</w:t>
      </w:r>
    </w:p>
    <w:p w14:paraId="66C8C683" w14:textId="77777777" w:rsidR="00D533BA" w:rsidRPr="00FB0B7E" w:rsidRDefault="00335A00" w:rsidP="00D533BA">
      <w:pPr>
        <w:ind w:right="1890" w:firstLineChars="2255" w:firstLine="4961"/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電話番号</w:t>
      </w:r>
    </w:p>
    <w:p w14:paraId="3F748AEC" w14:textId="77777777" w:rsidR="00596D87" w:rsidRPr="00FB0B7E" w:rsidRDefault="009E5206" w:rsidP="00D533BA">
      <w:pPr>
        <w:ind w:right="424" w:firstLineChars="2255" w:firstLine="4961"/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被接種者との続柄</w:t>
      </w:r>
    </w:p>
    <w:p w14:paraId="750258D2" w14:textId="77777777" w:rsidR="009E5206" w:rsidRPr="00FB0B7E" w:rsidRDefault="009E5206" w:rsidP="00ED5C2A">
      <w:pPr>
        <w:ind w:right="1890" w:firstLineChars="2300" w:firstLine="5060"/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　　</w:t>
      </w:r>
    </w:p>
    <w:p w14:paraId="55BB4562" w14:textId="477D8F49" w:rsidR="00ED5C2A" w:rsidRDefault="00ED5C2A" w:rsidP="000673DF">
      <w:pPr>
        <w:ind w:firstLineChars="300" w:firstLine="660"/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予防接種依頼書交付申請書</w:t>
      </w:r>
    </w:p>
    <w:p w14:paraId="36EEB21F" w14:textId="77777777" w:rsidR="000673DF" w:rsidRPr="000673DF" w:rsidRDefault="000673DF" w:rsidP="000673DF">
      <w:pPr>
        <w:ind w:firstLineChars="300" w:firstLine="660"/>
        <w:rPr>
          <w:rFonts w:hAnsi="ＭＳ 明朝"/>
          <w:sz w:val="22"/>
          <w:szCs w:val="22"/>
        </w:rPr>
      </w:pPr>
    </w:p>
    <w:p w14:paraId="0C61B186" w14:textId="77777777" w:rsidR="009677D9" w:rsidRPr="00FB0B7E" w:rsidRDefault="009E5206" w:rsidP="009677D9">
      <w:pPr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　</w:t>
      </w:r>
      <w:r w:rsidR="008B52B3" w:rsidRPr="00FB0B7E">
        <w:rPr>
          <w:rFonts w:hAnsi="ＭＳ 明朝" w:hint="eastAsia"/>
          <w:sz w:val="22"/>
          <w:szCs w:val="22"/>
        </w:rPr>
        <w:t>岩手県外</w:t>
      </w:r>
      <w:r w:rsidR="00335A00" w:rsidRPr="00FB0B7E">
        <w:rPr>
          <w:rFonts w:hAnsi="ＭＳ 明朝" w:hint="eastAsia"/>
          <w:sz w:val="22"/>
          <w:szCs w:val="22"/>
        </w:rPr>
        <w:t>の医療機関</w:t>
      </w:r>
      <w:r w:rsidR="008B52B3" w:rsidRPr="00FB0B7E">
        <w:rPr>
          <w:rFonts w:hAnsi="ＭＳ 明朝" w:hint="eastAsia"/>
          <w:sz w:val="22"/>
          <w:szCs w:val="22"/>
        </w:rPr>
        <w:t>で</w:t>
      </w:r>
      <w:r w:rsidRPr="00FB0B7E">
        <w:rPr>
          <w:rFonts w:hAnsi="ＭＳ 明朝" w:hint="eastAsia"/>
          <w:sz w:val="22"/>
          <w:szCs w:val="22"/>
        </w:rPr>
        <w:t>予防接種</w:t>
      </w:r>
      <w:r w:rsidR="008B52B3" w:rsidRPr="00FB0B7E">
        <w:rPr>
          <w:rFonts w:hAnsi="ＭＳ 明朝" w:hint="eastAsia"/>
          <w:sz w:val="22"/>
          <w:szCs w:val="22"/>
        </w:rPr>
        <w:t>を受けたいので、</w:t>
      </w:r>
      <w:r w:rsidR="004B7BD0" w:rsidRPr="00FB0B7E">
        <w:rPr>
          <w:rFonts w:hAnsi="ＭＳ 明朝" w:hint="eastAsia"/>
          <w:sz w:val="22"/>
          <w:szCs w:val="22"/>
        </w:rPr>
        <w:t>下記</w:t>
      </w:r>
      <w:r w:rsidR="009677D9" w:rsidRPr="00FB0B7E">
        <w:rPr>
          <w:rFonts w:hAnsi="ＭＳ 明朝" w:hint="eastAsia"/>
          <w:sz w:val="22"/>
          <w:szCs w:val="22"/>
        </w:rPr>
        <w:t>の確認事項を了承の上、下記により</w:t>
      </w:r>
      <w:r w:rsidR="008B52B3" w:rsidRPr="00FB0B7E">
        <w:rPr>
          <w:rFonts w:hAnsi="ＭＳ 明朝" w:hint="eastAsia"/>
          <w:sz w:val="22"/>
          <w:szCs w:val="22"/>
        </w:rPr>
        <w:t>予防接種依頼書</w:t>
      </w:r>
      <w:r w:rsidRPr="00FB0B7E">
        <w:rPr>
          <w:rFonts w:hAnsi="ＭＳ 明朝" w:hint="eastAsia"/>
          <w:sz w:val="22"/>
          <w:szCs w:val="22"/>
        </w:rPr>
        <w:t>の</w:t>
      </w:r>
      <w:r w:rsidR="008B52B3" w:rsidRPr="00FB0B7E">
        <w:rPr>
          <w:rFonts w:hAnsi="ＭＳ 明朝" w:hint="eastAsia"/>
          <w:sz w:val="22"/>
          <w:szCs w:val="22"/>
        </w:rPr>
        <w:t>交付</w:t>
      </w:r>
      <w:r w:rsidRPr="00FB0B7E">
        <w:rPr>
          <w:rFonts w:hAnsi="ＭＳ 明朝" w:hint="eastAsia"/>
          <w:sz w:val="22"/>
          <w:szCs w:val="22"/>
        </w:rPr>
        <w:t>を申請します。</w:t>
      </w:r>
    </w:p>
    <w:p w14:paraId="1AE40AE5" w14:textId="77777777" w:rsidR="009677D9" w:rsidRPr="00FB0B7E" w:rsidRDefault="009677D9" w:rsidP="009677D9">
      <w:pPr>
        <w:rPr>
          <w:rFonts w:hAnsi="ＭＳ 明朝"/>
          <w:sz w:val="22"/>
          <w:szCs w:val="22"/>
        </w:rPr>
      </w:pPr>
    </w:p>
    <w:p w14:paraId="3982A2EC" w14:textId="77777777" w:rsidR="003246A7" w:rsidRPr="00FB0B7E" w:rsidRDefault="009E5206" w:rsidP="009677D9">
      <w:pPr>
        <w:jc w:val="center"/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記</w:t>
      </w:r>
    </w:p>
    <w:p w14:paraId="63B10642" w14:textId="77777777" w:rsidR="009677D9" w:rsidRPr="00FB0B7E" w:rsidRDefault="003246A7" w:rsidP="003246A7">
      <w:pPr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１　確認事項</w:t>
      </w:r>
    </w:p>
    <w:p w14:paraId="1949F99B" w14:textId="77777777" w:rsidR="009677D9" w:rsidRPr="00FB0B7E" w:rsidRDefault="009677D9" w:rsidP="003246A7">
      <w:pPr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　　□　被接種者は、住所地その他の予防接種の要件を充たしている。</w:t>
      </w:r>
    </w:p>
    <w:p w14:paraId="45F96ACD" w14:textId="77777777" w:rsidR="009677D9" w:rsidRPr="00FB0B7E" w:rsidRDefault="009677D9" w:rsidP="003246A7">
      <w:pPr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　　□　予防接種費給付の内容（上限額、申請期限等）を</w:t>
      </w:r>
      <w:r w:rsidR="00F25C51" w:rsidRPr="00FB0B7E">
        <w:rPr>
          <w:rFonts w:hAnsi="ＭＳ 明朝" w:hint="eastAsia"/>
          <w:sz w:val="22"/>
          <w:szCs w:val="22"/>
        </w:rPr>
        <w:t>了承</w:t>
      </w:r>
      <w:r w:rsidRPr="00FB0B7E">
        <w:rPr>
          <w:rFonts w:hAnsi="ＭＳ 明朝" w:hint="eastAsia"/>
          <w:sz w:val="22"/>
          <w:szCs w:val="22"/>
        </w:rPr>
        <w:t>している。</w:t>
      </w:r>
    </w:p>
    <w:p w14:paraId="6F02EFCE" w14:textId="07EC8F51" w:rsidR="000673DF" w:rsidRPr="00FB0B7E" w:rsidRDefault="009677D9" w:rsidP="003246A7">
      <w:pPr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 xml:space="preserve">　　□　</w:t>
      </w:r>
      <w:r w:rsidR="00A85D25" w:rsidRPr="00FB0B7E">
        <w:rPr>
          <w:rFonts w:hAnsi="ＭＳ 明朝" w:hint="eastAsia"/>
          <w:sz w:val="22"/>
          <w:szCs w:val="22"/>
        </w:rPr>
        <w:t>特定</w:t>
      </w:r>
      <w:r w:rsidRPr="00FB0B7E">
        <w:rPr>
          <w:rFonts w:hAnsi="ＭＳ 明朝" w:hint="eastAsia"/>
          <w:sz w:val="22"/>
          <w:szCs w:val="22"/>
        </w:rPr>
        <w:t>医療機関から事前に予防接種の了承を得ている。</w:t>
      </w:r>
    </w:p>
    <w:tbl>
      <w:tblPr>
        <w:tblpPr w:leftFromText="142" w:rightFromText="142" w:vertAnchor="text" w:horzAnchor="margin" w:tblpX="269" w:tblpY="339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20"/>
        <w:gridCol w:w="1198"/>
        <w:gridCol w:w="5404"/>
      </w:tblGrid>
      <w:tr w:rsidR="00F25C51" w:rsidRPr="00FB0B7E" w14:paraId="6B7A3CA9" w14:textId="77777777" w:rsidTr="000673DF">
        <w:trPr>
          <w:cantSplit/>
          <w:trHeight w:hRule="exact" w:val="2851"/>
        </w:trPr>
        <w:tc>
          <w:tcPr>
            <w:tcW w:w="1620" w:type="dxa"/>
            <w:vAlign w:val="center"/>
          </w:tcPr>
          <w:p w14:paraId="41C9B739" w14:textId="77777777" w:rsidR="00F25C51" w:rsidRPr="00FB0B7E" w:rsidRDefault="00F25C51" w:rsidP="00F25C5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予防接種</w:t>
            </w:r>
          </w:p>
          <w:p w14:paraId="7286D846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の種類</w:t>
            </w:r>
          </w:p>
        </w:tc>
        <w:tc>
          <w:tcPr>
            <w:tcW w:w="6602" w:type="dxa"/>
            <w:gridSpan w:val="2"/>
            <w:vAlign w:val="center"/>
          </w:tcPr>
          <w:p w14:paraId="6F525775" w14:textId="77777777" w:rsidR="00D029A6" w:rsidRPr="0055246F" w:rsidRDefault="00D029A6" w:rsidP="00D029A6">
            <w:pPr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>１　ロタウイルス</w:t>
            </w:r>
          </w:p>
          <w:p w14:paraId="44F228A7" w14:textId="3AC6DA35" w:rsidR="00D029A6" w:rsidRPr="0055246F" w:rsidRDefault="00D029A6" w:rsidP="00D029A6">
            <w:pPr>
              <w:ind w:firstLineChars="200" w:firstLine="420"/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 xml:space="preserve">　ロタリック</w:t>
            </w:r>
            <w:r w:rsidR="000673DF">
              <w:rPr>
                <w:rFonts w:hAnsi="ＭＳ 明朝" w:cs="Times New Roman" w:hint="eastAsia"/>
              </w:rPr>
              <w:t xml:space="preserve">ス　</w:t>
            </w:r>
            <w:r w:rsidRPr="0055246F">
              <w:rPr>
                <w:rFonts w:hAnsi="ＭＳ 明朝" w:cs="Times New Roman" w:hint="eastAsia"/>
              </w:rPr>
              <w:t>□　１回目　□　２回目</w:t>
            </w:r>
          </w:p>
          <w:p w14:paraId="190E5FF8" w14:textId="77777777" w:rsidR="00D029A6" w:rsidRPr="0055246F" w:rsidRDefault="00D029A6" w:rsidP="00D029A6">
            <w:pPr>
              <w:ind w:firstLineChars="100" w:firstLine="210"/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 xml:space="preserve">　　ロタテック　　□　１回目　□　２回目　□　３回目</w:t>
            </w:r>
          </w:p>
          <w:p w14:paraId="578463A4" w14:textId="77777777" w:rsidR="00D029A6" w:rsidRPr="0055246F" w:rsidRDefault="00D029A6" w:rsidP="00D029A6">
            <w:pPr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>２　ヒブ　　　　　　□　１回目　□　２回目</w:t>
            </w:r>
          </w:p>
          <w:p w14:paraId="0CEF6D69" w14:textId="77777777" w:rsidR="00D029A6" w:rsidRPr="0055246F" w:rsidRDefault="00D029A6" w:rsidP="00D029A6">
            <w:pPr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 xml:space="preserve">３　</w:t>
            </w:r>
            <w:r w:rsidRPr="0055246F">
              <w:rPr>
                <w:rFonts w:hAnsi="ＭＳ 明朝" w:hint="eastAsia"/>
              </w:rPr>
              <w:t xml:space="preserve">小児用肺炎球菌　</w:t>
            </w:r>
            <w:r w:rsidRPr="0055246F">
              <w:rPr>
                <w:rFonts w:hAnsi="ＭＳ 明朝" w:cs="Times New Roman" w:hint="eastAsia"/>
              </w:rPr>
              <w:t>□　１回目　□　２回目</w:t>
            </w:r>
          </w:p>
          <w:p w14:paraId="58451F06" w14:textId="77777777" w:rsidR="00D029A6" w:rsidRPr="0055246F" w:rsidRDefault="00D029A6" w:rsidP="00D029A6">
            <w:pPr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>４　Ｂ型肝炎　　　　□　１回目　□　２回目</w:t>
            </w:r>
          </w:p>
          <w:p w14:paraId="6EC406C3" w14:textId="77777777" w:rsidR="00D029A6" w:rsidRPr="0055246F" w:rsidRDefault="00D029A6" w:rsidP="00D029A6">
            <w:pPr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 xml:space="preserve">５　</w:t>
            </w:r>
            <w:r w:rsidRPr="0055246F">
              <w:rPr>
                <w:rFonts w:hAnsi="ＭＳ 明朝" w:hint="eastAsia"/>
              </w:rPr>
              <w:t xml:space="preserve">四種混合　　　　</w:t>
            </w:r>
            <w:r w:rsidRPr="0055246F">
              <w:rPr>
                <w:rFonts w:hAnsi="ＭＳ 明朝" w:cs="Times New Roman" w:hint="eastAsia"/>
              </w:rPr>
              <w:t>□　１回目</w:t>
            </w:r>
          </w:p>
          <w:p w14:paraId="10278482" w14:textId="77777777" w:rsidR="001342E5" w:rsidRDefault="00D029A6" w:rsidP="00D029A6">
            <w:pPr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 xml:space="preserve">６　</w:t>
            </w:r>
            <w:r w:rsidRPr="0055246F">
              <w:rPr>
                <w:rFonts w:hAnsi="ＭＳ 明朝" w:hint="eastAsia"/>
              </w:rPr>
              <w:t xml:space="preserve">五種混合　　　　</w:t>
            </w:r>
            <w:r w:rsidRPr="0055246F">
              <w:rPr>
                <w:rFonts w:hAnsi="ＭＳ 明朝" w:cs="Times New Roman" w:hint="eastAsia"/>
              </w:rPr>
              <w:t>□　１回目</w:t>
            </w:r>
          </w:p>
          <w:p w14:paraId="6349BDA0" w14:textId="7E34177D" w:rsidR="000673DF" w:rsidRDefault="000673DF" w:rsidP="00D029A6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７　ヒトパピローマウイルス感染症</w:t>
            </w:r>
          </w:p>
          <w:p w14:paraId="2F761A83" w14:textId="702E3285" w:rsidR="000673DF" w:rsidRPr="000673DF" w:rsidRDefault="000673DF" w:rsidP="000673DF">
            <w:pPr>
              <w:ind w:firstLineChars="1000" w:firstLine="2100"/>
              <w:rPr>
                <w:rFonts w:hAnsi="ＭＳ 明朝" w:cs="Times New Roman"/>
              </w:rPr>
            </w:pPr>
            <w:r w:rsidRPr="0055246F">
              <w:rPr>
                <w:rFonts w:hAnsi="ＭＳ 明朝" w:cs="Times New Roman" w:hint="eastAsia"/>
              </w:rPr>
              <w:t>□　１回目　□　２回目　□　３回目</w:t>
            </w:r>
          </w:p>
          <w:p w14:paraId="6AE4ED8D" w14:textId="07A1BFDA" w:rsidR="000673DF" w:rsidRPr="001342E5" w:rsidRDefault="000673DF" w:rsidP="00D029A6">
            <w:pPr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F25C51" w:rsidRPr="00FB0B7E" w14:paraId="2F1B1ADB" w14:textId="77777777" w:rsidTr="001342E5">
        <w:trPr>
          <w:cantSplit/>
          <w:trHeight w:hRule="exact" w:val="434"/>
        </w:trPr>
        <w:tc>
          <w:tcPr>
            <w:tcW w:w="1620" w:type="dxa"/>
            <w:vMerge w:val="restart"/>
            <w:vAlign w:val="center"/>
          </w:tcPr>
          <w:p w14:paraId="4B761974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被接種者</w:t>
            </w:r>
          </w:p>
        </w:tc>
        <w:tc>
          <w:tcPr>
            <w:tcW w:w="1198" w:type="dxa"/>
            <w:vAlign w:val="center"/>
          </w:tcPr>
          <w:p w14:paraId="0CBB4CF0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404" w:type="dxa"/>
            <w:vAlign w:val="center"/>
          </w:tcPr>
          <w:p w14:paraId="088345D8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5C51" w:rsidRPr="00FB0B7E" w14:paraId="3BF0586B" w14:textId="77777777" w:rsidTr="00D15AE8">
        <w:trPr>
          <w:cantSplit/>
          <w:trHeight w:hRule="exact" w:val="423"/>
        </w:trPr>
        <w:tc>
          <w:tcPr>
            <w:tcW w:w="1620" w:type="dxa"/>
            <w:vMerge/>
            <w:vAlign w:val="center"/>
          </w:tcPr>
          <w:p w14:paraId="3DE1FD8E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21C8FAB1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404" w:type="dxa"/>
            <w:vAlign w:val="center"/>
          </w:tcPr>
          <w:p w14:paraId="3646246E" w14:textId="77777777" w:rsidR="00F25C51" w:rsidRPr="00FB0B7E" w:rsidRDefault="00F25C51" w:rsidP="00F25C51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 xml:space="preserve">男・女　　　　</w:t>
            </w:r>
          </w:p>
        </w:tc>
      </w:tr>
      <w:tr w:rsidR="00F25C51" w:rsidRPr="00FB0B7E" w14:paraId="2088FC75" w14:textId="77777777" w:rsidTr="00F25C51">
        <w:trPr>
          <w:cantSplit/>
          <w:trHeight w:hRule="exact" w:val="426"/>
        </w:trPr>
        <w:tc>
          <w:tcPr>
            <w:tcW w:w="1620" w:type="dxa"/>
            <w:vMerge/>
            <w:vAlign w:val="center"/>
          </w:tcPr>
          <w:p w14:paraId="0E7CCD27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64D70132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404" w:type="dxa"/>
            <w:vAlign w:val="center"/>
          </w:tcPr>
          <w:p w14:paraId="2755C590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 xml:space="preserve">　　　　　　年　　月　　日生　</w:t>
            </w:r>
          </w:p>
        </w:tc>
      </w:tr>
      <w:tr w:rsidR="00F25C51" w:rsidRPr="00FB0B7E" w14:paraId="00970542" w14:textId="77777777" w:rsidTr="00D15AE8">
        <w:trPr>
          <w:cantSplit/>
          <w:trHeight w:hRule="exact" w:val="421"/>
        </w:trPr>
        <w:tc>
          <w:tcPr>
            <w:tcW w:w="1620" w:type="dxa"/>
            <w:vMerge/>
            <w:vAlign w:val="center"/>
          </w:tcPr>
          <w:p w14:paraId="4249D17F" w14:textId="77777777" w:rsidR="00F25C51" w:rsidRPr="00FB0B7E" w:rsidRDefault="00F25C51" w:rsidP="00F25C51">
            <w:pPr>
              <w:spacing w:line="32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24F6C96F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  <w:r w:rsidRPr="0055246F">
              <w:rPr>
                <w:rFonts w:hAnsi="ＭＳ 明朝" w:cs="Times New Roman" w:hint="eastAsia"/>
                <w:spacing w:val="82"/>
                <w:kern w:val="0"/>
                <w:sz w:val="22"/>
                <w:szCs w:val="22"/>
                <w:fitText w:val="990" w:id="-1820617468"/>
              </w:rPr>
              <w:t>滞在</w:t>
            </w:r>
            <w:r w:rsidRPr="0055246F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990" w:id="-1820617468"/>
              </w:rPr>
              <w:t>先</w:t>
            </w:r>
          </w:p>
        </w:tc>
        <w:tc>
          <w:tcPr>
            <w:tcW w:w="5404" w:type="dxa"/>
            <w:vAlign w:val="center"/>
          </w:tcPr>
          <w:p w14:paraId="2A9A6810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5C51" w:rsidRPr="00FB0B7E" w14:paraId="489E7ABF" w14:textId="77777777" w:rsidTr="00D15AE8">
        <w:trPr>
          <w:cantSplit/>
          <w:trHeight w:hRule="exact" w:val="427"/>
        </w:trPr>
        <w:tc>
          <w:tcPr>
            <w:tcW w:w="1620" w:type="dxa"/>
            <w:vMerge w:val="restart"/>
            <w:vAlign w:val="center"/>
          </w:tcPr>
          <w:p w14:paraId="3CB1677B" w14:textId="77777777" w:rsidR="00F25C51" w:rsidRPr="00FB0B7E" w:rsidRDefault="00F25C51" w:rsidP="00F25C51">
            <w:pPr>
              <w:spacing w:line="32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実施医療</w:t>
            </w:r>
          </w:p>
          <w:p w14:paraId="7CDB9D7E" w14:textId="77777777" w:rsidR="00F25C51" w:rsidRPr="00FB0B7E" w:rsidRDefault="00F25C51" w:rsidP="00F25C51">
            <w:pPr>
              <w:spacing w:line="32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機関</w:t>
            </w:r>
          </w:p>
        </w:tc>
        <w:tc>
          <w:tcPr>
            <w:tcW w:w="1198" w:type="dxa"/>
            <w:vAlign w:val="center"/>
          </w:tcPr>
          <w:p w14:paraId="1035DED7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  <w:r w:rsidRPr="0055246F">
              <w:rPr>
                <w:rFonts w:hAnsi="ＭＳ 明朝" w:cs="Times New Roman" w:hint="eastAsia"/>
                <w:spacing w:val="18"/>
                <w:kern w:val="0"/>
                <w:sz w:val="22"/>
                <w:szCs w:val="22"/>
                <w:fitText w:val="990" w:id="-1820617467"/>
              </w:rPr>
              <w:t xml:space="preserve">住　　</w:t>
            </w:r>
            <w:r w:rsidRPr="0055246F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990" w:id="-1820617467"/>
              </w:rPr>
              <w:t>所</w:t>
            </w:r>
          </w:p>
        </w:tc>
        <w:tc>
          <w:tcPr>
            <w:tcW w:w="5404" w:type="dxa"/>
            <w:vAlign w:val="center"/>
          </w:tcPr>
          <w:p w14:paraId="7DB29F84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5C51" w:rsidRPr="00FB0B7E" w14:paraId="4128DB8C" w14:textId="77777777" w:rsidTr="00F25C51">
        <w:trPr>
          <w:cantSplit/>
          <w:trHeight w:hRule="exact" w:val="416"/>
        </w:trPr>
        <w:tc>
          <w:tcPr>
            <w:tcW w:w="1620" w:type="dxa"/>
            <w:vMerge/>
            <w:vAlign w:val="center"/>
          </w:tcPr>
          <w:p w14:paraId="02D7CB88" w14:textId="77777777" w:rsidR="00F25C51" w:rsidRPr="00FB0B7E" w:rsidRDefault="00F25C51" w:rsidP="00F25C51">
            <w:pPr>
              <w:spacing w:line="32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2BA7C13A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  <w:r w:rsidRPr="0055246F">
              <w:rPr>
                <w:rFonts w:hAnsi="ＭＳ 明朝" w:cs="Times New Roman" w:hint="eastAsia"/>
                <w:spacing w:val="18"/>
                <w:kern w:val="0"/>
                <w:sz w:val="22"/>
                <w:szCs w:val="22"/>
                <w:fitText w:val="990" w:id="-1820617466"/>
              </w:rPr>
              <w:t xml:space="preserve">名　　</w:t>
            </w:r>
            <w:r w:rsidRPr="0055246F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990" w:id="-1820617466"/>
              </w:rPr>
              <w:t>称</w:t>
            </w:r>
          </w:p>
        </w:tc>
        <w:tc>
          <w:tcPr>
            <w:tcW w:w="5404" w:type="dxa"/>
            <w:vAlign w:val="center"/>
          </w:tcPr>
          <w:p w14:paraId="5DAC96FA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5C51" w:rsidRPr="00FB0B7E" w14:paraId="337BB924" w14:textId="77777777" w:rsidTr="00F25C51">
        <w:trPr>
          <w:cantSplit/>
          <w:trHeight w:hRule="exact" w:val="437"/>
        </w:trPr>
        <w:tc>
          <w:tcPr>
            <w:tcW w:w="1620" w:type="dxa"/>
            <w:vMerge/>
            <w:vAlign w:val="center"/>
          </w:tcPr>
          <w:p w14:paraId="577B64D2" w14:textId="77777777" w:rsidR="00F25C51" w:rsidRPr="00FB0B7E" w:rsidRDefault="00F25C51" w:rsidP="00F25C51">
            <w:pPr>
              <w:spacing w:line="32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33D7B9C3" w14:textId="77777777" w:rsidR="00F25C51" w:rsidRPr="00FB0B7E" w:rsidRDefault="00F25C51" w:rsidP="00F25C51">
            <w:pPr>
              <w:rPr>
                <w:rFonts w:hAnsi="ＭＳ 明朝" w:cs="Times New Roman"/>
                <w:kern w:val="0"/>
                <w:sz w:val="22"/>
                <w:szCs w:val="22"/>
              </w:rPr>
            </w:pPr>
            <w:r w:rsidRPr="0055246F">
              <w:rPr>
                <w:rFonts w:hAnsi="ＭＳ 明朝" w:cs="Times New Roman" w:hint="eastAsia"/>
                <w:spacing w:val="18"/>
                <w:kern w:val="0"/>
                <w:sz w:val="22"/>
                <w:szCs w:val="22"/>
                <w:fitText w:val="990" w:id="-1820617465"/>
              </w:rPr>
              <w:t xml:space="preserve">代　　</w:t>
            </w:r>
            <w:r w:rsidRPr="0055246F">
              <w:rPr>
                <w:rFonts w:hAnsi="ＭＳ 明朝" w:cs="Times New Roman" w:hint="eastAsia"/>
                <w:spacing w:val="1"/>
                <w:kern w:val="0"/>
                <w:sz w:val="22"/>
                <w:szCs w:val="22"/>
                <w:fitText w:val="990" w:id="-1820617465"/>
              </w:rPr>
              <w:t>表</w:t>
            </w:r>
          </w:p>
        </w:tc>
        <w:tc>
          <w:tcPr>
            <w:tcW w:w="5404" w:type="dxa"/>
            <w:vAlign w:val="center"/>
          </w:tcPr>
          <w:p w14:paraId="75FE2FC6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5C51" w:rsidRPr="00FB0B7E" w14:paraId="088B0A38" w14:textId="77777777" w:rsidTr="00F25C51">
        <w:trPr>
          <w:cantSplit/>
          <w:trHeight w:hRule="exact" w:val="416"/>
        </w:trPr>
        <w:tc>
          <w:tcPr>
            <w:tcW w:w="1620" w:type="dxa"/>
            <w:vMerge/>
            <w:vAlign w:val="center"/>
          </w:tcPr>
          <w:p w14:paraId="2C7A5772" w14:textId="77777777" w:rsidR="00F25C51" w:rsidRPr="00FB0B7E" w:rsidRDefault="00F25C51" w:rsidP="00F25C51">
            <w:pPr>
              <w:spacing w:line="32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8" w:type="dxa"/>
            <w:vAlign w:val="center"/>
          </w:tcPr>
          <w:p w14:paraId="6C79812F" w14:textId="77777777" w:rsidR="00F25C51" w:rsidRPr="00FB0B7E" w:rsidRDefault="00FB0B7E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5404" w:type="dxa"/>
            <w:vAlign w:val="center"/>
          </w:tcPr>
          <w:p w14:paraId="0C5DE0F0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5C51" w:rsidRPr="00FB0B7E" w14:paraId="19E6B1EC" w14:textId="77777777" w:rsidTr="00D15AE8">
        <w:trPr>
          <w:cantSplit/>
          <w:trHeight w:hRule="exact" w:val="437"/>
        </w:trPr>
        <w:tc>
          <w:tcPr>
            <w:tcW w:w="1620" w:type="dxa"/>
            <w:vAlign w:val="center"/>
          </w:tcPr>
          <w:p w14:paraId="5913AE34" w14:textId="77777777" w:rsidR="00F25C51" w:rsidRPr="00FB0B7E" w:rsidRDefault="00F25C51" w:rsidP="00F25C51">
            <w:pPr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FB0B7E"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602" w:type="dxa"/>
            <w:gridSpan w:val="2"/>
            <w:vAlign w:val="center"/>
          </w:tcPr>
          <w:p w14:paraId="19101AF4" w14:textId="77777777" w:rsidR="00F25C51" w:rsidRPr="00FB0B7E" w:rsidRDefault="00F25C51" w:rsidP="00F25C5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424475D0" w14:textId="77777777" w:rsidR="003246A7" w:rsidRPr="00FB0B7E" w:rsidRDefault="003246A7" w:rsidP="003246A7">
      <w:pPr>
        <w:rPr>
          <w:rFonts w:hAnsi="ＭＳ 明朝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２　申請事項</w:t>
      </w:r>
    </w:p>
    <w:p w14:paraId="5768868D" w14:textId="77777777" w:rsidR="004F0021" w:rsidRPr="004F0021" w:rsidRDefault="009677D9" w:rsidP="00D96283">
      <w:pPr>
        <w:spacing w:before="105"/>
        <w:ind w:right="220"/>
        <w:jc w:val="right"/>
        <w:rPr>
          <w:rFonts w:hAnsi="ＭＳ 明朝" w:cs="Times New Roman"/>
          <w:sz w:val="22"/>
          <w:szCs w:val="22"/>
        </w:rPr>
      </w:pPr>
      <w:r w:rsidRPr="00FB0B7E">
        <w:rPr>
          <w:rFonts w:hAnsi="ＭＳ 明朝" w:hint="eastAsia"/>
          <w:sz w:val="22"/>
          <w:szCs w:val="22"/>
        </w:rPr>
        <w:t>（Ａ４）</w:t>
      </w:r>
    </w:p>
    <w:sectPr w:rsidR="004F0021" w:rsidRPr="004F0021" w:rsidSect="00D029A6">
      <w:type w:val="continuous"/>
      <w:pgSz w:w="11906" w:h="16838" w:code="9"/>
      <w:pgMar w:top="454" w:right="1701" w:bottom="340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8589C" w14:textId="77777777" w:rsidR="00360B44" w:rsidRDefault="00360B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B6FEF2" w14:textId="77777777" w:rsidR="00360B44" w:rsidRDefault="00360B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F287" w14:textId="77777777" w:rsidR="00360B44" w:rsidRDefault="00360B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5F2887" w14:textId="77777777" w:rsidR="00360B44" w:rsidRDefault="00360B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B6D03"/>
    <w:multiLevelType w:val="hybridMultilevel"/>
    <w:tmpl w:val="10C235C2"/>
    <w:lvl w:ilvl="0" w:tplc="BDAA93D0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5206"/>
    <w:rsid w:val="000673DF"/>
    <w:rsid w:val="001342E5"/>
    <w:rsid w:val="00145D94"/>
    <w:rsid w:val="00162469"/>
    <w:rsid w:val="0016713A"/>
    <w:rsid w:val="00175EDE"/>
    <w:rsid w:val="00290749"/>
    <w:rsid w:val="002B3629"/>
    <w:rsid w:val="003246A7"/>
    <w:rsid w:val="00335A00"/>
    <w:rsid w:val="00360B44"/>
    <w:rsid w:val="003B320F"/>
    <w:rsid w:val="003C338B"/>
    <w:rsid w:val="003E7354"/>
    <w:rsid w:val="004B7BD0"/>
    <w:rsid w:val="004F0021"/>
    <w:rsid w:val="00503973"/>
    <w:rsid w:val="0055246F"/>
    <w:rsid w:val="0057678F"/>
    <w:rsid w:val="00596D87"/>
    <w:rsid w:val="00675319"/>
    <w:rsid w:val="008B52B3"/>
    <w:rsid w:val="00920465"/>
    <w:rsid w:val="009677D9"/>
    <w:rsid w:val="00967D6C"/>
    <w:rsid w:val="009E5206"/>
    <w:rsid w:val="00A51F68"/>
    <w:rsid w:val="00A85D25"/>
    <w:rsid w:val="00B17B51"/>
    <w:rsid w:val="00BE56D6"/>
    <w:rsid w:val="00BE7E67"/>
    <w:rsid w:val="00D029A6"/>
    <w:rsid w:val="00D15AE8"/>
    <w:rsid w:val="00D533BA"/>
    <w:rsid w:val="00D96283"/>
    <w:rsid w:val="00E84FD7"/>
    <w:rsid w:val="00ED5C2A"/>
    <w:rsid w:val="00ED6792"/>
    <w:rsid w:val="00F25C51"/>
    <w:rsid w:val="00F263F2"/>
    <w:rsid w:val="00F9006A"/>
    <w:rsid w:val="00FB0B7E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A180D3"/>
  <w14:defaultImageDpi w14:val="0"/>
  <w15:docId w15:val="{58DAD33C-E201-4DBC-83E6-F815B1CD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067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横坂　裕美</cp:lastModifiedBy>
  <cp:revision>14</cp:revision>
  <cp:lastPrinted>2024-03-25T23:03:00Z</cp:lastPrinted>
  <dcterms:created xsi:type="dcterms:W3CDTF">2021-03-26T04:35:00Z</dcterms:created>
  <dcterms:modified xsi:type="dcterms:W3CDTF">2024-07-25T03:16:00Z</dcterms:modified>
</cp:coreProperties>
</file>