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D2EAE" w14:textId="77777777" w:rsidR="008D7905" w:rsidRPr="00751F7E" w:rsidRDefault="003D6E1E" w:rsidP="008D7905">
      <w:pPr>
        <w:spacing w:line="340" w:lineRule="exact"/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51F7E">
        <w:rPr>
          <w:rFonts w:ascii="BIZ UD明朝 Medium" w:eastAsia="BIZ UD明朝 Medium" w:hAnsi="BIZ UD明朝 Medium" w:hint="eastAsia"/>
          <w:kern w:val="0"/>
          <w:sz w:val="22"/>
          <w:szCs w:val="22"/>
        </w:rPr>
        <w:t>令和</w:t>
      </w:r>
      <w:r w:rsidR="008D7905" w:rsidRPr="00751F7E">
        <w:rPr>
          <w:rFonts w:ascii="BIZ UD明朝 Medium" w:eastAsia="BIZ UD明朝 Medium" w:hAnsi="BIZ UD明朝 Medium"/>
          <w:kern w:val="0"/>
          <w:sz w:val="22"/>
          <w:szCs w:val="22"/>
        </w:rPr>
        <w:t xml:space="preserve">　　年　　月　　日</w:t>
      </w:r>
    </w:p>
    <w:p w14:paraId="4ED4A752" w14:textId="77777777" w:rsidR="008D7905" w:rsidRPr="00751F7E" w:rsidRDefault="008D7905" w:rsidP="008D7905">
      <w:pPr>
        <w:pStyle w:val="a5"/>
        <w:spacing w:line="340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4F23D406" w14:textId="46AAC9B0" w:rsidR="008D7905" w:rsidRPr="00751F7E" w:rsidRDefault="008D7905" w:rsidP="008D7905">
      <w:pPr>
        <w:pStyle w:val="a5"/>
        <w:spacing w:line="340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51F7E">
        <w:rPr>
          <w:rFonts w:ascii="BIZ UD明朝 Medium" w:eastAsia="BIZ UD明朝 Medium" w:hAnsi="BIZ UD明朝 Medium"/>
          <w:kern w:val="0"/>
          <w:sz w:val="22"/>
          <w:szCs w:val="22"/>
        </w:rPr>
        <w:t xml:space="preserve">紫波町長　</w:t>
      </w:r>
      <w:r w:rsidR="007B4578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鎌　</w:t>
      </w:r>
      <w:bookmarkStart w:id="0" w:name="_GoBack"/>
      <w:bookmarkEnd w:id="0"/>
      <w:r w:rsidR="007B4578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田　千　市　</w:t>
      </w:r>
      <w:r w:rsidRPr="00751F7E">
        <w:rPr>
          <w:rFonts w:ascii="BIZ UD明朝 Medium" w:eastAsia="BIZ UD明朝 Medium" w:hAnsi="BIZ UD明朝 Medium"/>
          <w:kern w:val="0"/>
          <w:sz w:val="22"/>
          <w:szCs w:val="22"/>
        </w:rPr>
        <w:t>様</w:t>
      </w:r>
    </w:p>
    <w:p w14:paraId="2C89BEDA" w14:textId="77777777" w:rsidR="008D7905" w:rsidRPr="00751F7E" w:rsidRDefault="008D7905" w:rsidP="008D7905">
      <w:pPr>
        <w:spacing w:line="3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3B6B6E6A" w14:textId="77777777" w:rsidR="008D7905" w:rsidRPr="00751F7E" w:rsidRDefault="008D7905" w:rsidP="008D7905">
      <w:pPr>
        <w:spacing w:line="340" w:lineRule="exact"/>
        <w:ind w:firstLineChars="100" w:firstLine="203"/>
        <w:rPr>
          <w:rFonts w:ascii="BIZ UD明朝 Medium" w:eastAsia="BIZ UD明朝 Medium" w:hAnsi="BIZ UD明朝 Medium"/>
          <w:sz w:val="22"/>
          <w:szCs w:val="22"/>
        </w:rPr>
      </w:pPr>
      <w:r w:rsidRPr="00751F7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申請者</w:t>
      </w:r>
    </w:p>
    <w:p w14:paraId="23779B59" w14:textId="77777777" w:rsidR="008D7905" w:rsidRPr="00751F7E" w:rsidRDefault="008D7905" w:rsidP="003622B9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751F7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</w:t>
      </w:r>
      <w:r w:rsidR="009E0177" w:rsidRPr="00751F7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D6B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51F7E">
        <w:rPr>
          <w:rFonts w:ascii="BIZ UD明朝 Medium" w:eastAsia="BIZ UD明朝 Medium" w:hAnsi="BIZ UD明朝 Medium"/>
          <w:sz w:val="22"/>
          <w:szCs w:val="22"/>
        </w:rPr>
        <w:t xml:space="preserve">住所　</w:t>
      </w:r>
    </w:p>
    <w:p w14:paraId="3E8F59B5" w14:textId="77777777" w:rsidR="008D7905" w:rsidRPr="00751F7E" w:rsidRDefault="008D7905" w:rsidP="003622B9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751F7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</w:t>
      </w:r>
      <w:r w:rsidR="009E0177" w:rsidRPr="00751F7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0D6B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51F7E">
        <w:rPr>
          <w:rFonts w:ascii="BIZ UD明朝 Medium" w:eastAsia="BIZ UD明朝 Medium" w:hAnsi="BIZ UD明朝 Medium"/>
          <w:sz w:val="22"/>
          <w:szCs w:val="22"/>
        </w:rPr>
        <w:t>氏</w:t>
      </w:r>
      <w:r w:rsidR="001F05BD" w:rsidRPr="00751F7E">
        <w:rPr>
          <w:rFonts w:ascii="BIZ UD明朝 Medium" w:eastAsia="BIZ UD明朝 Medium" w:hAnsi="BIZ UD明朝 Medium" w:hint="eastAsia"/>
          <w:sz w:val="22"/>
          <w:szCs w:val="22"/>
        </w:rPr>
        <w:t>名</w:t>
      </w:r>
      <w:r w:rsidR="003622B9" w:rsidRPr="00751F7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51F7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</w:t>
      </w:r>
    </w:p>
    <w:p w14:paraId="1C714D52" w14:textId="77777777" w:rsidR="003622B9" w:rsidRPr="00751F7E" w:rsidRDefault="008D7905" w:rsidP="003622B9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751F7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</w:t>
      </w:r>
      <w:r w:rsidR="009E0177" w:rsidRPr="00751F7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D6B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F05BD" w:rsidRPr="00751F7E">
        <w:rPr>
          <w:rFonts w:ascii="BIZ UD明朝 Medium" w:eastAsia="BIZ UD明朝 Medium" w:hAnsi="BIZ UD明朝 Medium" w:hint="eastAsia"/>
          <w:sz w:val="22"/>
          <w:szCs w:val="22"/>
        </w:rPr>
        <w:t>電話</w:t>
      </w:r>
    </w:p>
    <w:p w14:paraId="41B01117" w14:textId="77777777" w:rsidR="008D7905" w:rsidRPr="00751F7E" w:rsidRDefault="008D7905" w:rsidP="000D6BB4">
      <w:pPr>
        <w:spacing w:line="360" w:lineRule="auto"/>
        <w:ind w:firstLineChars="1700" w:firstLine="3456"/>
        <w:rPr>
          <w:rFonts w:ascii="BIZ UD明朝 Medium" w:eastAsia="BIZ UD明朝 Medium" w:hAnsi="BIZ UD明朝 Medium"/>
          <w:sz w:val="22"/>
          <w:szCs w:val="22"/>
        </w:rPr>
      </w:pPr>
      <w:r w:rsidRPr="00751F7E">
        <w:rPr>
          <w:rFonts w:ascii="BIZ UD明朝 Medium" w:eastAsia="BIZ UD明朝 Medium" w:hAnsi="BIZ UD明朝 Medium"/>
          <w:sz w:val="22"/>
          <w:szCs w:val="22"/>
        </w:rPr>
        <w:t>被接種者との続柄</w:t>
      </w:r>
    </w:p>
    <w:p w14:paraId="1A8C7214" w14:textId="77777777" w:rsidR="008D7905" w:rsidRPr="00751F7E" w:rsidRDefault="008D7905" w:rsidP="008D7905">
      <w:pPr>
        <w:spacing w:line="3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5DC65384" w14:textId="09B7E895" w:rsidR="008D7905" w:rsidRPr="00751F7E" w:rsidRDefault="00706554" w:rsidP="00DE768C">
      <w:pPr>
        <w:spacing w:line="340" w:lineRule="exact"/>
        <w:ind w:firstLineChars="100" w:firstLine="203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次</w:t>
      </w:r>
      <w:r w:rsidR="008D7905" w:rsidRPr="00751F7E">
        <w:rPr>
          <w:rFonts w:ascii="BIZ UD明朝 Medium" w:eastAsia="BIZ UD明朝 Medium" w:hAnsi="BIZ UD明朝 Medium"/>
          <w:sz w:val="22"/>
          <w:szCs w:val="22"/>
        </w:rPr>
        <w:t>により</w:t>
      </w:r>
      <w:r w:rsidR="000D6BB4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827C88" w:rsidRPr="00827C88">
        <w:rPr>
          <w:rFonts w:ascii="BIZ UD明朝 Medium" w:eastAsia="BIZ UD明朝 Medium" w:hAnsi="BIZ UD明朝 Medium" w:hint="eastAsia"/>
          <w:sz w:val="22"/>
          <w:szCs w:val="22"/>
        </w:rPr>
        <w:t>県内の他市町村において予防接種を希望するので</w:t>
      </w:r>
      <w:r w:rsidR="008D7905" w:rsidRPr="00751F7E">
        <w:rPr>
          <w:rFonts w:ascii="BIZ UD明朝 Medium" w:eastAsia="BIZ UD明朝 Medium" w:hAnsi="BIZ UD明朝 Medium"/>
          <w:sz w:val="22"/>
          <w:szCs w:val="22"/>
        </w:rPr>
        <w:t>、</w:t>
      </w:r>
      <w:r w:rsidR="00827C88" w:rsidRPr="00827C88">
        <w:rPr>
          <w:rFonts w:ascii="BIZ UD明朝 Medium" w:eastAsia="BIZ UD明朝 Medium" w:hAnsi="BIZ UD明朝 Medium" w:hint="eastAsia"/>
          <w:sz w:val="22"/>
          <w:szCs w:val="22"/>
        </w:rPr>
        <w:t>広域接種パスポートの交付を申請します。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1367"/>
        <w:gridCol w:w="5529"/>
      </w:tblGrid>
      <w:tr w:rsidR="008D7905" w:rsidRPr="00751F7E" w14:paraId="4E720C2E" w14:textId="77777777" w:rsidTr="00827C88">
        <w:trPr>
          <w:trHeight w:val="1469"/>
        </w:trPr>
        <w:tc>
          <w:tcPr>
            <w:tcW w:w="2177" w:type="dxa"/>
            <w:vAlign w:val="center"/>
          </w:tcPr>
          <w:p w14:paraId="1C7EE651" w14:textId="77777777" w:rsidR="008D7905" w:rsidRPr="00751F7E" w:rsidRDefault="008D7905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予防接種の種類</w:t>
            </w:r>
          </w:p>
        </w:tc>
        <w:tc>
          <w:tcPr>
            <w:tcW w:w="6896" w:type="dxa"/>
            <w:gridSpan w:val="2"/>
            <w:vAlign w:val="center"/>
          </w:tcPr>
          <w:p w14:paraId="085B69AE" w14:textId="77777777" w:rsidR="00827C88" w:rsidRDefault="00827C88" w:rsidP="00827C88">
            <w:pPr>
              <w:pStyle w:val="a5"/>
              <w:numPr>
                <w:ilvl w:val="0"/>
                <w:numId w:val="24"/>
              </w:num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高齢者肺炎球菌</w:t>
            </w:r>
          </w:p>
          <w:p w14:paraId="6DED13CA" w14:textId="77777777" w:rsidR="00827C88" w:rsidRPr="00827C88" w:rsidRDefault="00827C88" w:rsidP="00827C88">
            <w:pPr>
              <w:pStyle w:val="af1"/>
              <w:numPr>
                <w:ilvl w:val="0"/>
                <w:numId w:val="24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827C88">
              <w:rPr>
                <w:rFonts w:ascii="BIZ UD明朝 Medium" w:eastAsia="BIZ UD明朝 Medium" w:hAnsi="BIZ UD明朝 Medium" w:hint="eastAsia"/>
              </w:rPr>
              <w:t>高齢者帯状疱疹</w:t>
            </w:r>
          </w:p>
          <w:p w14:paraId="3323110E" w14:textId="77777777" w:rsidR="00827C88" w:rsidRPr="00827C88" w:rsidRDefault="00827C88" w:rsidP="00827C88">
            <w:pPr>
              <w:pStyle w:val="af1"/>
              <w:numPr>
                <w:ilvl w:val="0"/>
                <w:numId w:val="24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827C88">
              <w:rPr>
                <w:rFonts w:ascii="BIZ UD明朝 Medium" w:eastAsia="BIZ UD明朝 Medium" w:hAnsi="BIZ UD明朝 Medium" w:hint="eastAsia"/>
              </w:rPr>
              <w:t>高齢者インフルエンザ</w:t>
            </w:r>
          </w:p>
          <w:p w14:paraId="4B567277" w14:textId="4FC5499A" w:rsidR="00827C88" w:rsidRPr="00827C88" w:rsidRDefault="00827C88" w:rsidP="00827C88">
            <w:pPr>
              <w:pStyle w:val="af1"/>
              <w:numPr>
                <w:ilvl w:val="0"/>
                <w:numId w:val="24"/>
              </w:numPr>
              <w:ind w:leftChars="0"/>
            </w:pPr>
            <w:r w:rsidRPr="00827C88">
              <w:rPr>
                <w:rFonts w:ascii="BIZ UD明朝 Medium" w:eastAsia="BIZ UD明朝 Medium" w:hAnsi="BIZ UD明朝 Medium" w:hint="eastAsia"/>
              </w:rPr>
              <w:t>高齢者新型コロナウイルス感染症</w:t>
            </w:r>
          </w:p>
        </w:tc>
      </w:tr>
      <w:tr w:rsidR="000D6BB4" w:rsidRPr="00751F7E" w14:paraId="7B865AD9" w14:textId="77777777" w:rsidTr="00706554">
        <w:trPr>
          <w:trHeight w:val="1489"/>
        </w:trPr>
        <w:tc>
          <w:tcPr>
            <w:tcW w:w="2177" w:type="dxa"/>
            <w:vMerge w:val="restart"/>
            <w:vAlign w:val="center"/>
          </w:tcPr>
          <w:p w14:paraId="084A2F75" w14:textId="77777777" w:rsidR="000D6BB4" w:rsidRPr="00751F7E" w:rsidRDefault="000D6BB4" w:rsidP="00B43F8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7C88">
              <w:rPr>
                <w:rFonts w:ascii="BIZ UD明朝 Medium" w:eastAsia="BIZ UD明朝 Medium" w:hAnsi="BIZ UD明朝 Medium"/>
                <w:spacing w:val="132"/>
                <w:kern w:val="0"/>
                <w:sz w:val="22"/>
                <w:szCs w:val="22"/>
                <w:fitText w:val="1701" w:id="-374161407"/>
              </w:rPr>
              <w:t>被接種</w:t>
            </w:r>
            <w:r w:rsidRPr="00827C88">
              <w:rPr>
                <w:rFonts w:ascii="BIZ UD明朝 Medium" w:eastAsia="BIZ UD明朝 Medium" w:hAnsi="BIZ UD明朝 Medium"/>
                <w:spacing w:val="18"/>
                <w:kern w:val="0"/>
                <w:sz w:val="22"/>
                <w:szCs w:val="22"/>
                <w:fitText w:val="1701" w:id="-374161407"/>
              </w:rPr>
              <w:t>者</w:t>
            </w:r>
          </w:p>
        </w:tc>
        <w:tc>
          <w:tcPr>
            <w:tcW w:w="1367" w:type="dxa"/>
            <w:vAlign w:val="center"/>
          </w:tcPr>
          <w:p w14:paraId="210B60D1" w14:textId="77777777" w:rsidR="000D6BB4" w:rsidRPr="00751F7E" w:rsidRDefault="000D6BB4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住所・電話</w:t>
            </w:r>
          </w:p>
        </w:tc>
        <w:tc>
          <w:tcPr>
            <w:tcW w:w="5529" w:type="dxa"/>
            <w:vAlign w:val="center"/>
          </w:tcPr>
          <w:p w14:paraId="4C8DE613" w14:textId="77777777" w:rsidR="000D6BB4" w:rsidRDefault="000D6BB4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　申請者と同じ　　</w:t>
            </w:r>
          </w:p>
          <w:p w14:paraId="7AC050EC" w14:textId="77777777" w:rsidR="000D6BB4" w:rsidRDefault="000D6BB4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　</w:t>
            </w:r>
            <w:r w:rsidR="00266A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申請者とは別</w:t>
            </w:r>
          </w:p>
          <w:p w14:paraId="3EED6EC3" w14:textId="77777777" w:rsidR="00266A1B" w:rsidRDefault="00266A1B" w:rsidP="00706554">
            <w:pPr>
              <w:spacing w:line="340" w:lineRule="exact"/>
              <w:ind w:firstLineChars="200" w:firstLine="4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49"/>
              </w:rPr>
              <w:t>住</w:t>
            </w:r>
            <w:r w:rsidR="00551C27"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49"/>
              </w:rPr>
              <w:t xml:space="preserve">　</w:t>
            </w:r>
            <w:r w:rsidRPr="00827C88">
              <w:rPr>
                <w:rFonts w:ascii="BIZ UD明朝 Medium" w:eastAsia="BIZ UD明朝 Medium" w:hAnsi="BIZ UD明朝 Medium" w:hint="eastAsia"/>
                <w:spacing w:val="6"/>
                <w:kern w:val="0"/>
                <w:sz w:val="22"/>
                <w:szCs w:val="22"/>
                <w:fitText w:val="669" w:id="-1432100349"/>
              </w:rPr>
              <w:t>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紫波町</w:t>
            </w:r>
          </w:p>
          <w:p w14:paraId="35BF0096" w14:textId="77777777" w:rsidR="000D6BB4" w:rsidRPr="00751F7E" w:rsidRDefault="00266A1B" w:rsidP="00706554">
            <w:pPr>
              <w:spacing w:line="340" w:lineRule="exact"/>
              <w:ind w:firstLineChars="200" w:firstLine="4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48"/>
              </w:rPr>
              <w:t>電</w:t>
            </w:r>
            <w:r w:rsidR="00551C27"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48"/>
              </w:rPr>
              <w:t xml:space="preserve">　</w:t>
            </w:r>
            <w:r w:rsidRPr="00827C88">
              <w:rPr>
                <w:rFonts w:ascii="BIZ UD明朝 Medium" w:eastAsia="BIZ UD明朝 Medium" w:hAnsi="BIZ UD明朝 Medium" w:hint="eastAsia"/>
                <w:spacing w:val="6"/>
                <w:kern w:val="0"/>
                <w:sz w:val="22"/>
                <w:szCs w:val="22"/>
                <w:fitText w:val="669" w:id="-1432100348"/>
              </w:rPr>
              <w:t>話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  <w:r w:rsidR="00551C2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）</w:t>
            </w:r>
          </w:p>
        </w:tc>
      </w:tr>
      <w:tr w:rsidR="000D6BB4" w:rsidRPr="00751F7E" w14:paraId="60FFD5F4" w14:textId="77777777" w:rsidTr="00706554">
        <w:trPr>
          <w:trHeight w:val="545"/>
        </w:trPr>
        <w:tc>
          <w:tcPr>
            <w:tcW w:w="2177" w:type="dxa"/>
            <w:vMerge/>
            <w:vAlign w:val="center"/>
          </w:tcPr>
          <w:p w14:paraId="6C58274C" w14:textId="77777777" w:rsidR="000D6BB4" w:rsidRPr="00751F7E" w:rsidRDefault="000D6BB4" w:rsidP="00B43F8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0CE8812E" w14:textId="77777777" w:rsidR="000D6BB4" w:rsidRPr="00751F7E" w:rsidRDefault="000D6BB4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氏名</w:t>
            </w:r>
          </w:p>
        </w:tc>
        <w:tc>
          <w:tcPr>
            <w:tcW w:w="5529" w:type="dxa"/>
            <w:vAlign w:val="center"/>
          </w:tcPr>
          <w:p w14:paraId="4EB06AD9" w14:textId="77777777" w:rsidR="000D6BB4" w:rsidRDefault="000D6BB4" w:rsidP="00D731D2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男　・　女</w:t>
            </w:r>
            <w:r w:rsidR="00266A1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551C2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0D6BB4" w:rsidRPr="00751F7E" w14:paraId="1C47A15B" w14:textId="77777777" w:rsidTr="00706554">
        <w:trPr>
          <w:trHeight w:val="553"/>
        </w:trPr>
        <w:tc>
          <w:tcPr>
            <w:tcW w:w="2177" w:type="dxa"/>
            <w:vMerge/>
            <w:vAlign w:val="center"/>
          </w:tcPr>
          <w:p w14:paraId="51BFEAA6" w14:textId="77777777" w:rsidR="000D6BB4" w:rsidRPr="00751F7E" w:rsidRDefault="000D6BB4" w:rsidP="00B43F8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4A99C98E" w14:textId="77777777" w:rsidR="000D6BB4" w:rsidRPr="00751F7E" w:rsidRDefault="000D6BB4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生年月日</w:t>
            </w:r>
          </w:p>
        </w:tc>
        <w:tc>
          <w:tcPr>
            <w:tcW w:w="5529" w:type="dxa"/>
            <w:vAlign w:val="center"/>
          </w:tcPr>
          <w:p w14:paraId="08D631F8" w14:textId="77777777" w:rsidR="000D6BB4" w:rsidRDefault="000D6BB4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大正</w:t>
            </w:r>
            <w:r w:rsidR="00266A1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･</w:t>
            </w:r>
            <w:r w:rsidR="00266A1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昭和</w:t>
            </w:r>
            <w:r w:rsidR="00266A1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　年　　月　　日生</w:t>
            </w:r>
            <w:r w:rsidR="00551C2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歳</w:t>
            </w:r>
          </w:p>
        </w:tc>
      </w:tr>
      <w:tr w:rsidR="000B462D" w:rsidRPr="00751F7E" w14:paraId="688468F9" w14:textId="77777777" w:rsidTr="00A13963">
        <w:trPr>
          <w:trHeight w:val="629"/>
        </w:trPr>
        <w:tc>
          <w:tcPr>
            <w:tcW w:w="2177" w:type="dxa"/>
            <w:vMerge w:val="restart"/>
            <w:vAlign w:val="center"/>
          </w:tcPr>
          <w:p w14:paraId="0305E49F" w14:textId="77777777" w:rsidR="000B462D" w:rsidRPr="00751F7E" w:rsidRDefault="000B462D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予防接種を実施</w:t>
            </w:r>
          </w:p>
          <w:p w14:paraId="142062F5" w14:textId="77777777" w:rsidR="000B462D" w:rsidRPr="00751F7E" w:rsidRDefault="000B462D" w:rsidP="000B462D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827C88">
              <w:rPr>
                <w:rFonts w:ascii="BIZ UD明朝 Medium" w:eastAsia="BIZ UD明朝 Medium" w:hAnsi="BIZ UD明朝 Medium"/>
                <w:spacing w:val="38"/>
                <w:kern w:val="0"/>
                <w:sz w:val="22"/>
                <w:szCs w:val="22"/>
                <w:fitText w:val="1701" w:id="-1968470784"/>
              </w:rPr>
              <w:t>する医療機</w:t>
            </w:r>
            <w:r w:rsidRPr="00827C88">
              <w:rPr>
                <w:rFonts w:ascii="BIZ UD明朝 Medium" w:eastAsia="BIZ UD明朝 Medium" w:hAnsi="BIZ UD明朝 Medium"/>
                <w:spacing w:val="1"/>
                <w:kern w:val="0"/>
                <w:sz w:val="22"/>
                <w:szCs w:val="22"/>
                <w:fitText w:val="1701" w:id="-1968470784"/>
              </w:rPr>
              <w:t>関</w:t>
            </w:r>
          </w:p>
        </w:tc>
        <w:tc>
          <w:tcPr>
            <w:tcW w:w="1367" w:type="dxa"/>
            <w:vAlign w:val="center"/>
          </w:tcPr>
          <w:p w14:paraId="39811784" w14:textId="77777777" w:rsidR="000B462D" w:rsidRPr="00751F7E" w:rsidRDefault="000B462D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5529" w:type="dxa"/>
            <w:vAlign w:val="center"/>
          </w:tcPr>
          <w:p w14:paraId="286FEA83" w14:textId="77777777" w:rsidR="000B462D" w:rsidRPr="00751F7E" w:rsidRDefault="000B462D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B462D" w:rsidRPr="00751F7E" w14:paraId="66304BC4" w14:textId="77777777" w:rsidTr="00A13963">
        <w:trPr>
          <w:trHeight w:val="695"/>
        </w:trPr>
        <w:tc>
          <w:tcPr>
            <w:tcW w:w="2177" w:type="dxa"/>
            <w:vMerge/>
            <w:vAlign w:val="center"/>
          </w:tcPr>
          <w:p w14:paraId="3ABBF9F0" w14:textId="77777777" w:rsidR="000B462D" w:rsidRPr="00751F7E" w:rsidRDefault="000B462D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58705217" w14:textId="77777777" w:rsidR="000B462D" w:rsidRPr="00751F7E" w:rsidRDefault="000B462D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所在市町村</w:t>
            </w:r>
          </w:p>
        </w:tc>
        <w:tc>
          <w:tcPr>
            <w:tcW w:w="5529" w:type="dxa"/>
            <w:vAlign w:val="center"/>
          </w:tcPr>
          <w:p w14:paraId="680A1764" w14:textId="77777777" w:rsidR="000B462D" w:rsidRPr="00751F7E" w:rsidRDefault="000B462D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8571A" w:rsidRPr="00751F7E" w14:paraId="655F67CB" w14:textId="77777777" w:rsidTr="00DE768C">
        <w:trPr>
          <w:trHeight w:val="882"/>
        </w:trPr>
        <w:tc>
          <w:tcPr>
            <w:tcW w:w="2177" w:type="dxa"/>
            <w:vAlign w:val="center"/>
          </w:tcPr>
          <w:p w14:paraId="65D78261" w14:textId="77777777" w:rsidR="00F8571A" w:rsidRPr="00751F7E" w:rsidRDefault="00F8571A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7C88">
              <w:rPr>
                <w:rFonts w:ascii="BIZ UD明朝 Medium" w:eastAsia="BIZ UD明朝 Medium" w:hAnsi="BIZ UD明朝 Medium"/>
                <w:spacing w:val="13"/>
                <w:kern w:val="0"/>
                <w:sz w:val="22"/>
                <w:szCs w:val="22"/>
                <w:fitText w:val="1701" w:id="-374161406"/>
              </w:rPr>
              <w:t xml:space="preserve">申　請　理　</w:t>
            </w:r>
            <w:r w:rsidRPr="00827C88">
              <w:rPr>
                <w:rFonts w:ascii="BIZ UD明朝 Medium" w:eastAsia="BIZ UD明朝 Medium" w:hAnsi="BIZ UD明朝 Medium"/>
                <w:spacing w:val="3"/>
                <w:kern w:val="0"/>
                <w:sz w:val="22"/>
                <w:szCs w:val="22"/>
                <w:fitText w:val="1701" w:id="-374161406"/>
              </w:rPr>
              <w:t>由</w:t>
            </w:r>
          </w:p>
        </w:tc>
        <w:tc>
          <w:tcPr>
            <w:tcW w:w="6896" w:type="dxa"/>
            <w:gridSpan w:val="2"/>
            <w:vAlign w:val="center"/>
          </w:tcPr>
          <w:p w14:paraId="17B1BDD3" w14:textId="77777777" w:rsidR="00F8571A" w:rsidRDefault="00B46F8E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かかりつけ医　□　町外に長期滞在（</w:t>
            </w:r>
            <w:r w:rsidR="007065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入所等）</w:t>
            </w:r>
          </w:p>
          <w:p w14:paraId="18CC016D" w14:textId="77777777" w:rsidR="00B46F8E" w:rsidRPr="00751F7E" w:rsidRDefault="00B46F8E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その他（　　　　　　　　　　　　　　　　　　　　　　　）</w:t>
            </w:r>
          </w:p>
        </w:tc>
      </w:tr>
      <w:tr w:rsidR="000D6BB4" w:rsidRPr="00751F7E" w14:paraId="1566ED7D" w14:textId="77777777" w:rsidTr="00827C88">
        <w:trPr>
          <w:trHeight w:val="1541"/>
        </w:trPr>
        <w:tc>
          <w:tcPr>
            <w:tcW w:w="2177" w:type="dxa"/>
            <w:vAlign w:val="center"/>
          </w:tcPr>
          <w:p w14:paraId="181DD59A" w14:textId="77777777" w:rsidR="000D6BB4" w:rsidRPr="00751F7E" w:rsidRDefault="000D6BB4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書類送付先</w:t>
            </w:r>
          </w:p>
        </w:tc>
        <w:tc>
          <w:tcPr>
            <w:tcW w:w="6896" w:type="dxa"/>
            <w:gridSpan w:val="2"/>
            <w:vAlign w:val="center"/>
          </w:tcPr>
          <w:p w14:paraId="4B983C47" w14:textId="77777777" w:rsidR="002620DC" w:rsidRDefault="002620DC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　申請者と同じ　　</w:t>
            </w:r>
          </w:p>
          <w:p w14:paraId="2A4D46A3" w14:textId="77777777" w:rsidR="002620DC" w:rsidRDefault="002620DC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申請者とは別</w:t>
            </w:r>
          </w:p>
          <w:p w14:paraId="719BA2B2" w14:textId="77777777" w:rsidR="000D6BB4" w:rsidRDefault="002620DC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52"/>
              </w:rPr>
              <w:t>住</w:t>
            </w:r>
            <w:r w:rsidR="000A1B64"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52"/>
              </w:rPr>
              <w:t xml:space="preserve">　</w:t>
            </w:r>
            <w:r w:rsidRPr="00827C88">
              <w:rPr>
                <w:rFonts w:ascii="BIZ UD明朝 Medium" w:eastAsia="BIZ UD明朝 Medium" w:hAnsi="BIZ UD明朝 Medium" w:hint="eastAsia"/>
                <w:spacing w:val="6"/>
                <w:kern w:val="0"/>
                <w:sz w:val="22"/>
                <w:szCs w:val="22"/>
                <w:fitText w:val="669" w:id="-1432100352"/>
              </w:rPr>
              <w:t>所</w:t>
            </w:r>
          </w:p>
          <w:p w14:paraId="7ABD6B70" w14:textId="77777777" w:rsidR="002620DC" w:rsidRDefault="002620DC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宛先</w:t>
            </w:r>
            <w:r w:rsidR="000A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4FCFB3BA" w14:textId="77777777" w:rsidR="00096083" w:rsidRDefault="00096083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2ED324" w14:textId="77777777" w:rsidR="002620DC" w:rsidRPr="002620DC" w:rsidRDefault="002620DC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551C27"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50"/>
              </w:rPr>
              <w:t xml:space="preserve">電　</w:t>
            </w:r>
            <w:r w:rsidR="00551C27" w:rsidRPr="00827C88">
              <w:rPr>
                <w:rFonts w:ascii="BIZ UD明朝 Medium" w:eastAsia="BIZ UD明朝 Medium" w:hAnsi="BIZ UD明朝 Medium" w:hint="eastAsia"/>
                <w:spacing w:val="6"/>
                <w:kern w:val="0"/>
                <w:sz w:val="22"/>
                <w:szCs w:val="22"/>
                <w:fitText w:val="669" w:id="-1432100350"/>
              </w:rPr>
              <w:t>話</w:t>
            </w:r>
          </w:p>
        </w:tc>
      </w:tr>
      <w:tr w:rsidR="00751F7E" w:rsidRPr="00751F7E" w14:paraId="1203C7EB" w14:textId="77777777" w:rsidTr="00827C88">
        <w:trPr>
          <w:trHeight w:val="1845"/>
        </w:trPr>
        <w:tc>
          <w:tcPr>
            <w:tcW w:w="2177" w:type="dxa"/>
            <w:vAlign w:val="center"/>
          </w:tcPr>
          <w:p w14:paraId="28B18CFC" w14:textId="77777777" w:rsidR="00751F7E" w:rsidRPr="00751F7E" w:rsidRDefault="00751F7E" w:rsidP="00751F7E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/>
                <w:spacing w:val="262"/>
                <w:kern w:val="0"/>
                <w:sz w:val="22"/>
                <w:szCs w:val="22"/>
                <w:fitText w:val="1708" w:id="-1674425088"/>
              </w:rPr>
              <w:t>同意</w:t>
            </w:r>
            <w:r w:rsidRPr="00751F7E">
              <w:rPr>
                <w:rFonts w:ascii="BIZ UD明朝 Medium" w:eastAsia="BIZ UD明朝 Medium" w:hAnsi="BIZ UD明朝 Medium"/>
                <w:kern w:val="0"/>
                <w:sz w:val="22"/>
                <w:szCs w:val="22"/>
                <w:fitText w:val="1708" w:id="-1674425088"/>
              </w:rPr>
              <w:t>欄</w:t>
            </w:r>
          </w:p>
          <w:p w14:paraId="3E7A5858" w14:textId="77777777" w:rsidR="00751F7E" w:rsidRPr="00751F7E" w:rsidRDefault="00751F7E" w:rsidP="00266A1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（生活保護の場合）</w:t>
            </w:r>
          </w:p>
        </w:tc>
        <w:tc>
          <w:tcPr>
            <w:tcW w:w="6896" w:type="dxa"/>
            <w:gridSpan w:val="2"/>
            <w:vAlign w:val="center"/>
          </w:tcPr>
          <w:p w14:paraId="769BF5AB" w14:textId="087F6C50" w:rsidR="00751F7E" w:rsidRPr="00751F7E" w:rsidRDefault="000E4C59" w:rsidP="00706554">
            <w:pPr>
              <w:pStyle w:val="a5"/>
              <w:spacing w:line="340" w:lineRule="exact"/>
              <w:ind w:firstLineChars="100" w:firstLine="20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予防接種の</w:t>
            </w:r>
            <w:r w:rsidR="00751F7E"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無料接種券交付決定のため、生活保護受給世帯台帳を閲覧することに同意します。</w:t>
            </w:r>
          </w:p>
          <w:p w14:paraId="582C88D2" w14:textId="77777777" w:rsidR="00751F7E" w:rsidRDefault="00266A1B" w:rsidP="0070655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</w:p>
          <w:p w14:paraId="3F89C91D" w14:textId="77777777" w:rsidR="00266A1B" w:rsidRDefault="00266A1B" w:rsidP="00706554">
            <w:pPr>
              <w:ind w:firstLineChars="100" w:firstLine="20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令和　　</w:t>
            </w:r>
            <w:r w:rsidR="00751F7E"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14:paraId="23F53BCC" w14:textId="77777777" w:rsidR="00751F7E" w:rsidRPr="00751F7E" w:rsidRDefault="00266A1B" w:rsidP="00706554">
            <w:pPr>
              <w:ind w:firstLineChars="100" w:firstLine="20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□　本人　　□　代理人　</w:t>
            </w:r>
            <w:r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  <w:r w:rsidR="00751F7E"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</w:t>
            </w:r>
          </w:p>
        </w:tc>
      </w:tr>
    </w:tbl>
    <w:p w14:paraId="03F0CC71" w14:textId="0D482E26" w:rsidR="008D7905" w:rsidRPr="00751F7E" w:rsidRDefault="008D7905" w:rsidP="00751F7E">
      <w:pPr>
        <w:spacing w:line="340" w:lineRule="exact"/>
        <w:ind w:firstLineChars="200" w:firstLine="407"/>
        <w:rPr>
          <w:rFonts w:ascii="BIZ UD明朝 Medium" w:eastAsia="BIZ UD明朝 Medium" w:hAnsi="BIZ UD明朝 Medium"/>
          <w:sz w:val="22"/>
          <w:szCs w:val="22"/>
        </w:rPr>
      </w:pPr>
    </w:p>
    <w:sectPr w:rsidR="008D7905" w:rsidRPr="00751F7E" w:rsidSect="00827C88">
      <w:headerReference w:type="default" r:id="rId7"/>
      <w:pgSz w:w="11906" w:h="16838" w:code="9"/>
      <w:pgMar w:top="1134" w:right="1701" w:bottom="567" w:left="1701" w:header="567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48DDE" w14:textId="77777777" w:rsidR="000B6952" w:rsidRDefault="000B6952">
      <w:r>
        <w:separator/>
      </w:r>
    </w:p>
  </w:endnote>
  <w:endnote w:type="continuationSeparator" w:id="0">
    <w:p w14:paraId="699CA4A6" w14:textId="77777777" w:rsidR="000B6952" w:rsidRDefault="000B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C6D8" w14:textId="77777777" w:rsidR="000B6952" w:rsidRDefault="000B6952">
      <w:r>
        <w:separator/>
      </w:r>
    </w:p>
  </w:footnote>
  <w:footnote w:type="continuationSeparator" w:id="0">
    <w:p w14:paraId="0E6BB9BD" w14:textId="77777777" w:rsidR="000B6952" w:rsidRDefault="000B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57D91" w14:textId="084C2710" w:rsidR="009E0177" w:rsidRPr="002620DC" w:rsidRDefault="00827C88" w:rsidP="002620DC">
    <w:pPr>
      <w:spacing w:line="340" w:lineRule="exact"/>
      <w:jc w:val="center"/>
      <w:rPr>
        <w:rFonts w:ascii="BIZ UD明朝 Medium" w:eastAsia="BIZ UD明朝 Medium" w:hAnsi="BIZ UD明朝 Medium"/>
        <w:kern w:val="0"/>
        <w:sz w:val="28"/>
        <w:szCs w:val="28"/>
      </w:rPr>
    </w:pPr>
    <w:r>
      <w:rPr>
        <w:rFonts w:ascii="BIZ UD明朝 Medium" w:eastAsia="BIZ UD明朝 Medium" w:hAnsi="BIZ UD明朝 Medium" w:hint="eastAsia"/>
        <w:kern w:val="0"/>
        <w:sz w:val="28"/>
        <w:szCs w:val="28"/>
      </w:rPr>
      <w:t>岩手県</w:t>
    </w:r>
    <w:r w:rsidR="000B462D">
      <w:rPr>
        <w:rFonts w:ascii="BIZ UD明朝 Medium" w:eastAsia="BIZ UD明朝 Medium" w:hAnsi="BIZ UD明朝 Medium" w:hint="eastAsia"/>
        <w:kern w:val="0"/>
        <w:sz w:val="28"/>
        <w:szCs w:val="28"/>
      </w:rPr>
      <w:t>広域的予防接種</w:t>
    </w:r>
    <w:r w:rsidR="009E0177" w:rsidRPr="001A6337">
      <w:rPr>
        <w:rFonts w:ascii="BIZ UD明朝 Medium" w:eastAsia="BIZ UD明朝 Medium" w:hAnsi="BIZ UD明朝 Medium"/>
        <w:kern w:val="0"/>
        <w:sz w:val="28"/>
        <w:szCs w:val="28"/>
      </w:rPr>
      <w:t>申請書</w:t>
    </w:r>
    <w:r>
      <w:rPr>
        <w:rFonts w:ascii="BIZ UD明朝 Medium" w:eastAsia="BIZ UD明朝 Medium" w:hAnsi="BIZ UD明朝 Medium" w:hint="eastAsia"/>
        <w:kern w:val="0"/>
        <w:sz w:val="28"/>
        <w:szCs w:val="28"/>
      </w:rPr>
      <w:t>（Ｂ類）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4D2"/>
    <w:multiLevelType w:val="hybridMultilevel"/>
    <w:tmpl w:val="26D88D38"/>
    <w:lvl w:ilvl="0" w:tplc="845ADB64">
      <w:start w:val="1"/>
      <w:numFmt w:val="decimalEnclosedCircle"/>
      <w:lvlText w:val="%1"/>
      <w:lvlJc w:val="left"/>
      <w:pPr>
        <w:tabs>
          <w:tab w:val="num" w:pos="845"/>
        </w:tabs>
        <w:ind w:left="8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1" w15:restartNumberingAfterBreak="0">
    <w:nsid w:val="096E6F95"/>
    <w:multiLevelType w:val="hybridMultilevel"/>
    <w:tmpl w:val="EF7E40B6"/>
    <w:lvl w:ilvl="0" w:tplc="510253DE">
      <w:numFmt w:val="bullet"/>
      <w:lvlText w:val="□"/>
      <w:lvlJc w:val="left"/>
      <w:pPr>
        <w:ind w:left="583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2" w15:restartNumberingAfterBreak="0">
    <w:nsid w:val="0AB74C77"/>
    <w:multiLevelType w:val="hybridMultilevel"/>
    <w:tmpl w:val="87B0FA2A"/>
    <w:lvl w:ilvl="0" w:tplc="194CF284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E307FE"/>
    <w:multiLevelType w:val="hybridMultilevel"/>
    <w:tmpl w:val="3FECB6FE"/>
    <w:lvl w:ilvl="0" w:tplc="96A262EE">
      <w:start w:val="2"/>
      <w:numFmt w:val="decimalFullWidth"/>
      <w:lvlText w:val="※注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B50019"/>
    <w:multiLevelType w:val="multilevel"/>
    <w:tmpl w:val="12A6CCF4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51714E"/>
    <w:multiLevelType w:val="hybridMultilevel"/>
    <w:tmpl w:val="3CCE2278"/>
    <w:lvl w:ilvl="0" w:tplc="82183CF0">
      <w:numFmt w:val="bullet"/>
      <w:lvlText w:val="□"/>
      <w:lvlJc w:val="left"/>
      <w:pPr>
        <w:ind w:left="583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6" w15:restartNumberingAfterBreak="0">
    <w:nsid w:val="1C866CDF"/>
    <w:multiLevelType w:val="multilevel"/>
    <w:tmpl w:val="5D586762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4E06B1"/>
    <w:multiLevelType w:val="hybridMultilevel"/>
    <w:tmpl w:val="E4FC2A0E"/>
    <w:lvl w:ilvl="0" w:tplc="BE24F30C">
      <w:start w:val="1"/>
      <w:numFmt w:val="decimalFullWidth"/>
      <w:lvlText w:val="※注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3964E3"/>
    <w:multiLevelType w:val="hybridMultilevel"/>
    <w:tmpl w:val="3ABCD1B6"/>
    <w:lvl w:ilvl="0" w:tplc="9356DCAE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EB288C"/>
    <w:multiLevelType w:val="singleLevel"/>
    <w:tmpl w:val="5B7C3FF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ECF464C"/>
    <w:multiLevelType w:val="hybridMultilevel"/>
    <w:tmpl w:val="AED01702"/>
    <w:lvl w:ilvl="0" w:tplc="921E0D2C">
      <w:numFmt w:val="bullet"/>
      <w:lvlText w:val="□"/>
      <w:lvlJc w:val="left"/>
      <w:pPr>
        <w:ind w:left="564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1" w15:restartNumberingAfterBreak="0">
    <w:nsid w:val="477A5CD1"/>
    <w:multiLevelType w:val="multilevel"/>
    <w:tmpl w:val="5D586762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34109"/>
    <w:multiLevelType w:val="hybridMultilevel"/>
    <w:tmpl w:val="C7327BC2"/>
    <w:lvl w:ilvl="0" w:tplc="68282D06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CAB79A6"/>
    <w:multiLevelType w:val="multilevel"/>
    <w:tmpl w:val="739A4A2E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EF26562"/>
    <w:multiLevelType w:val="multilevel"/>
    <w:tmpl w:val="5D586762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8746EC"/>
    <w:multiLevelType w:val="multilevel"/>
    <w:tmpl w:val="12A6CCF4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CA3407"/>
    <w:multiLevelType w:val="multilevel"/>
    <w:tmpl w:val="87B0FA2A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1D79F6"/>
    <w:multiLevelType w:val="multilevel"/>
    <w:tmpl w:val="EBC0C068"/>
    <w:lvl w:ilvl="0">
      <w:start w:val="1"/>
      <w:numFmt w:val="decimalFullWidth"/>
      <w:lvlText w:val="※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3F3EB8"/>
    <w:multiLevelType w:val="hybridMultilevel"/>
    <w:tmpl w:val="62062008"/>
    <w:lvl w:ilvl="0" w:tplc="BE24F30C">
      <w:start w:val="1"/>
      <w:numFmt w:val="decimalFullWidth"/>
      <w:lvlText w:val="※注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FAD200B"/>
    <w:multiLevelType w:val="hybridMultilevel"/>
    <w:tmpl w:val="5D586762"/>
    <w:lvl w:ilvl="0" w:tplc="A1CEDDDC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9251AF"/>
    <w:multiLevelType w:val="hybridMultilevel"/>
    <w:tmpl w:val="33B61C14"/>
    <w:lvl w:ilvl="0" w:tplc="B844A6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B10B39"/>
    <w:multiLevelType w:val="singleLevel"/>
    <w:tmpl w:val="943A05A8"/>
    <w:lvl w:ilvl="0">
      <w:numFmt w:val="bullet"/>
      <w:lvlText w:val="◎"/>
      <w:lvlJc w:val="left"/>
      <w:pPr>
        <w:tabs>
          <w:tab w:val="num" w:pos="4605"/>
        </w:tabs>
        <w:ind w:left="4605" w:hanging="495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7C982EFA"/>
    <w:multiLevelType w:val="hybridMultilevel"/>
    <w:tmpl w:val="D3DE6C06"/>
    <w:lvl w:ilvl="0" w:tplc="A1CEDDDC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76627C"/>
    <w:multiLevelType w:val="multilevel"/>
    <w:tmpl w:val="FDEABDC0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20"/>
  </w:num>
  <w:num w:numId="5">
    <w:abstractNumId w:val="18"/>
  </w:num>
  <w:num w:numId="6">
    <w:abstractNumId w:val="19"/>
  </w:num>
  <w:num w:numId="7">
    <w:abstractNumId w:val="8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6"/>
  </w:num>
  <w:num w:numId="13">
    <w:abstractNumId w:val="22"/>
  </w:num>
  <w:num w:numId="14">
    <w:abstractNumId w:val="23"/>
  </w:num>
  <w:num w:numId="15">
    <w:abstractNumId w:val="11"/>
  </w:num>
  <w:num w:numId="16">
    <w:abstractNumId w:val="3"/>
  </w:num>
  <w:num w:numId="17">
    <w:abstractNumId w:val="13"/>
  </w:num>
  <w:num w:numId="18">
    <w:abstractNumId w:val="17"/>
  </w:num>
  <w:num w:numId="19">
    <w:abstractNumId w:val="16"/>
  </w:num>
  <w:num w:numId="20">
    <w:abstractNumId w:val="7"/>
  </w:num>
  <w:num w:numId="21">
    <w:abstractNumId w:val="12"/>
  </w:num>
  <w:num w:numId="22">
    <w:abstractNumId w:val="5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32"/>
    <w:rsid w:val="00025380"/>
    <w:rsid w:val="00034CA5"/>
    <w:rsid w:val="0004640D"/>
    <w:rsid w:val="000650DE"/>
    <w:rsid w:val="00096083"/>
    <w:rsid w:val="000A1B64"/>
    <w:rsid w:val="000B462D"/>
    <w:rsid w:val="000B6952"/>
    <w:rsid w:val="000D6BB4"/>
    <w:rsid w:val="000D76AD"/>
    <w:rsid w:val="000E4C59"/>
    <w:rsid w:val="001A4B39"/>
    <w:rsid w:val="001A6337"/>
    <w:rsid w:val="001B4EC0"/>
    <w:rsid w:val="001D430C"/>
    <w:rsid w:val="001F05BD"/>
    <w:rsid w:val="001F0C67"/>
    <w:rsid w:val="002139C2"/>
    <w:rsid w:val="002418CB"/>
    <w:rsid w:val="00242F9F"/>
    <w:rsid w:val="00254E92"/>
    <w:rsid w:val="002620DC"/>
    <w:rsid w:val="00266A1B"/>
    <w:rsid w:val="002C20EF"/>
    <w:rsid w:val="002F4FAF"/>
    <w:rsid w:val="002F54EB"/>
    <w:rsid w:val="003622B9"/>
    <w:rsid w:val="0037403D"/>
    <w:rsid w:val="003765B9"/>
    <w:rsid w:val="00387CBF"/>
    <w:rsid w:val="00394742"/>
    <w:rsid w:val="003C143F"/>
    <w:rsid w:val="003D68AF"/>
    <w:rsid w:val="003D6E1E"/>
    <w:rsid w:val="00424120"/>
    <w:rsid w:val="00443417"/>
    <w:rsid w:val="00443D4F"/>
    <w:rsid w:val="00457BB7"/>
    <w:rsid w:val="004820C8"/>
    <w:rsid w:val="00492950"/>
    <w:rsid w:val="00497217"/>
    <w:rsid w:val="004D235D"/>
    <w:rsid w:val="004E06D7"/>
    <w:rsid w:val="00551C27"/>
    <w:rsid w:val="0057492D"/>
    <w:rsid w:val="005C097D"/>
    <w:rsid w:val="005D043C"/>
    <w:rsid w:val="005D3117"/>
    <w:rsid w:val="005E435B"/>
    <w:rsid w:val="005F1194"/>
    <w:rsid w:val="00605F9F"/>
    <w:rsid w:val="00646132"/>
    <w:rsid w:val="00663676"/>
    <w:rsid w:val="0068572F"/>
    <w:rsid w:val="006860DA"/>
    <w:rsid w:val="006D3F1C"/>
    <w:rsid w:val="00706554"/>
    <w:rsid w:val="007425AB"/>
    <w:rsid w:val="00751F7E"/>
    <w:rsid w:val="007B4578"/>
    <w:rsid w:val="007D0D26"/>
    <w:rsid w:val="007D4581"/>
    <w:rsid w:val="007F2AD4"/>
    <w:rsid w:val="007F3298"/>
    <w:rsid w:val="00812104"/>
    <w:rsid w:val="00827C88"/>
    <w:rsid w:val="0083630C"/>
    <w:rsid w:val="008A2945"/>
    <w:rsid w:val="008A4C6B"/>
    <w:rsid w:val="008B2FB5"/>
    <w:rsid w:val="008D000F"/>
    <w:rsid w:val="008D2732"/>
    <w:rsid w:val="008D53EE"/>
    <w:rsid w:val="008D598C"/>
    <w:rsid w:val="008D5AE0"/>
    <w:rsid w:val="008D7905"/>
    <w:rsid w:val="008E701A"/>
    <w:rsid w:val="00921111"/>
    <w:rsid w:val="00964893"/>
    <w:rsid w:val="009B7C76"/>
    <w:rsid w:val="009C6807"/>
    <w:rsid w:val="009E0177"/>
    <w:rsid w:val="009E3CC8"/>
    <w:rsid w:val="009E4366"/>
    <w:rsid w:val="009F1DF3"/>
    <w:rsid w:val="009F5A15"/>
    <w:rsid w:val="00A12E38"/>
    <w:rsid w:val="00A13963"/>
    <w:rsid w:val="00A13E94"/>
    <w:rsid w:val="00A14A19"/>
    <w:rsid w:val="00A36681"/>
    <w:rsid w:val="00A42098"/>
    <w:rsid w:val="00A51A24"/>
    <w:rsid w:val="00A57BEA"/>
    <w:rsid w:val="00A63E7C"/>
    <w:rsid w:val="00AD37C4"/>
    <w:rsid w:val="00B210C2"/>
    <w:rsid w:val="00B30E2F"/>
    <w:rsid w:val="00B3173E"/>
    <w:rsid w:val="00B43F85"/>
    <w:rsid w:val="00B46F8E"/>
    <w:rsid w:val="00B546C9"/>
    <w:rsid w:val="00B77E71"/>
    <w:rsid w:val="00BA4E4E"/>
    <w:rsid w:val="00BA5CA5"/>
    <w:rsid w:val="00BB13FB"/>
    <w:rsid w:val="00BB49B6"/>
    <w:rsid w:val="00BB5376"/>
    <w:rsid w:val="00BF791C"/>
    <w:rsid w:val="00C06E86"/>
    <w:rsid w:val="00C20747"/>
    <w:rsid w:val="00C34AC1"/>
    <w:rsid w:val="00C44526"/>
    <w:rsid w:val="00C77E69"/>
    <w:rsid w:val="00C8414E"/>
    <w:rsid w:val="00CB5D03"/>
    <w:rsid w:val="00CC1C79"/>
    <w:rsid w:val="00CC375A"/>
    <w:rsid w:val="00CC38B1"/>
    <w:rsid w:val="00D33025"/>
    <w:rsid w:val="00D731D2"/>
    <w:rsid w:val="00D96A2E"/>
    <w:rsid w:val="00D97BBF"/>
    <w:rsid w:val="00DB4D8B"/>
    <w:rsid w:val="00DE768C"/>
    <w:rsid w:val="00DF069B"/>
    <w:rsid w:val="00E0662D"/>
    <w:rsid w:val="00E4132D"/>
    <w:rsid w:val="00E4313E"/>
    <w:rsid w:val="00E4537D"/>
    <w:rsid w:val="00E73C0E"/>
    <w:rsid w:val="00E85FB7"/>
    <w:rsid w:val="00E96582"/>
    <w:rsid w:val="00F37059"/>
    <w:rsid w:val="00F41A3D"/>
    <w:rsid w:val="00F8571A"/>
    <w:rsid w:val="00F92895"/>
    <w:rsid w:val="00FB19C4"/>
    <w:rsid w:val="00FC4F52"/>
    <w:rsid w:val="00FE5146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10021D5"/>
  <w15:chartTrackingRefBased/>
  <w15:docId w15:val="{EA413F68-8ABF-44AF-906C-EBE0AD1E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link w:val="a6"/>
  </w:style>
  <w:style w:type="paragraph" w:styleId="a7">
    <w:name w:val="Body Text"/>
    <w:basedOn w:val="a"/>
    <w:rPr>
      <w:sz w:val="28"/>
    </w:rPr>
  </w:style>
  <w:style w:type="table" w:styleId="a8">
    <w:name w:val="Table Grid"/>
    <w:basedOn w:val="a1"/>
    <w:rsid w:val="008D27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96A2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605F9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605F9F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443D4F"/>
    <w:rPr>
      <w:sz w:val="18"/>
      <w:szCs w:val="18"/>
    </w:rPr>
  </w:style>
  <w:style w:type="paragraph" w:styleId="ad">
    <w:name w:val="annotation text"/>
    <w:basedOn w:val="a"/>
    <w:link w:val="ae"/>
    <w:rsid w:val="00443D4F"/>
    <w:pPr>
      <w:jc w:val="left"/>
    </w:pPr>
  </w:style>
  <w:style w:type="character" w:customStyle="1" w:styleId="ae">
    <w:name w:val="コメント文字列 (文字)"/>
    <w:link w:val="ad"/>
    <w:rsid w:val="00443D4F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443D4F"/>
    <w:rPr>
      <w:b/>
      <w:bCs/>
    </w:rPr>
  </w:style>
  <w:style w:type="character" w:customStyle="1" w:styleId="af0">
    <w:name w:val="コメント内容 (文字)"/>
    <w:link w:val="af"/>
    <w:rsid w:val="00443D4F"/>
    <w:rPr>
      <w:b/>
      <w:bCs/>
      <w:kern w:val="2"/>
      <w:sz w:val="21"/>
    </w:rPr>
  </w:style>
  <w:style w:type="character" w:customStyle="1" w:styleId="a6">
    <w:name w:val="日付 (文字)"/>
    <w:link w:val="a5"/>
    <w:rsid w:val="00751F7E"/>
    <w:rPr>
      <w:kern w:val="2"/>
      <w:sz w:val="21"/>
    </w:rPr>
  </w:style>
  <w:style w:type="paragraph" w:styleId="af1">
    <w:name w:val="List Paragraph"/>
    <w:basedOn w:val="a"/>
    <w:uiPriority w:val="34"/>
    <w:qFormat/>
    <w:rsid w:val="00DE76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紫波町公告第       号</vt:lpstr>
      <vt:lpstr>紫波町公告第       号</vt:lpstr>
    </vt:vector>
  </TitlesOfParts>
  <Company>保健センター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紫波町公告第       号</dc:title>
  <dc:subject/>
  <dc:creator>熊谷 満枝</dc:creator>
  <cp:keywords/>
  <cp:lastModifiedBy>引木 浩大</cp:lastModifiedBy>
  <cp:revision>4</cp:revision>
  <cp:lastPrinted>2024-09-19T00:57:00Z</cp:lastPrinted>
  <dcterms:created xsi:type="dcterms:W3CDTF">2025-08-07T07:43:00Z</dcterms:created>
  <dcterms:modified xsi:type="dcterms:W3CDTF">2026-02-09T01:33:00Z</dcterms:modified>
</cp:coreProperties>
</file>