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08B3" w14:textId="7D895FC1" w:rsidR="0030632B" w:rsidRDefault="00AF2C8F" w:rsidP="00FA457F">
      <w:pPr>
        <w:ind w:leftChars="-257" w:left="-540" w:rightChars="-321" w:right="-674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照会先：紫波町農政課</w:t>
      </w:r>
      <w:r w:rsidR="00843528">
        <w:rPr>
          <w:rFonts w:asciiTheme="majorEastAsia" w:eastAsiaTheme="majorEastAsia" w:hAnsiTheme="majorEastAsia" w:hint="eastAsia"/>
          <w:sz w:val="24"/>
        </w:rPr>
        <w:t>農政企画</w:t>
      </w:r>
      <w:r>
        <w:rPr>
          <w:rFonts w:asciiTheme="majorEastAsia" w:eastAsiaTheme="majorEastAsia" w:hAnsiTheme="majorEastAsia" w:hint="eastAsia"/>
          <w:sz w:val="24"/>
        </w:rPr>
        <w:t>係</w:t>
      </w:r>
      <w:r w:rsidR="00464E95">
        <w:rPr>
          <w:rFonts w:asciiTheme="majorEastAsia" w:eastAsiaTheme="majorEastAsia" w:hAnsiTheme="majorEastAsia" w:hint="eastAsia"/>
          <w:sz w:val="24"/>
        </w:rPr>
        <w:t xml:space="preserve">　【FAX:019-672-2311】</w:t>
      </w:r>
    </w:p>
    <w:tbl>
      <w:tblPr>
        <w:tblpPr w:leftFromText="142" w:rightFromText="142" w:vertAnchor="text" w:horzAnchor="margin" w:tblpXSpec="center" w:tblpY="46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827"/>
        <w:gridCol w:w="880"/>
        <w:gridCol w:w="4370"/>
        <w:gridCol w:w="851"/>
        <w:gridCol w:w="850"/>
        <w:gridCol w:w="426"/>
        <w:gridCol w:w="850"/>
      </w:tblGrid>
      <w:tr w:rsidR="0030632B" w:rsidRPr="00D70270" w14:paraId="58FA04C3" w14:textId="77777777" w:rsidTr="00843528">
        <w:tc>
          <w:tcPr>
            <w:tcW w:w="826" w:type="dxa"/>
          </w:tcPr>
          <w:p w14:paraId="09B89791" w14:textId="77777777" w:rsidR="0030632B" w:rsidRPr="00D70270" w:rsidRDefault="0030632B" w:rsidP="003063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　長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99B55AB" w14:textId="77777777" w:rsidR="0030632B" w:rsidRPr="00D70270" w:rsidRDefault="0030632B" w:rsidP="003063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副課長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732393F" w14:textId="1DCA7768" w:rsidR="0030632B" w:rsidRDefault="0030632B" w:rsidP="003063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3528">
              <w:rPr>
                <w:rFonts w:asciiTheme="majorEastAsia" w:eastAsiaTheme="majorEastAsia" w:hAnsiTheme="majorEastAsia" w:hint="eastAsia"/>
                <w:sz w:val="20"/>
                <w:szCs w:val="22"/>
              </w:rPr>
              <w:t>係長</w:t>
            </w:r>
          </w:p>
        </w:tc>
        <w:tc>
          <w:tcPr>
            <w:tcW w:w="4370" w:type="dxa"/>
          </w:tcPr>
          <w:p w14:paraId="4CCADB3C" w14:textId="77777777" w:rsidR="0030632B" w:rsidRPr="00D70270" w:rsidRDefault="0030632B" w:rsidP="003063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係　員</w:t>
            </w:r>
          </w:p>
        </w:tc>
        <w:tc>
          <w:tcPr>
            <w:tcW w:w="851" w:type="dxa"/>
          </w:tcPr>
          <w:p w14:paraId="1D49733A" w14:textId="77777777" w:rsidR="0030632B" w:rsidRPr="00D70270" w:rsidRDefault="0030632B" w:rsidP="003063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270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850" w:type="dxa"/>
          </w:tcPr>
          <w:p w14:paraId="25D63729" w14:textId="77777777" w:rsidR="0030632B" w:rsidRPr="00D70270" w:rsidRDefault="0030632B" w:rsidP="003063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270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受付者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</w:tcPr>
          <w:p w14:paraId="260EF77D" w14:textId="77777777" w:rsidR="0030632B" w:rsidRPr="00D70270" w:rsidRDefault="0030632B" w:rsidP="0030632B">
            <w:pPr>
              <w:widowControl/>
              <w:jc w:val="left"/>
            </w:pPr>
          </w:p>
        </w:tc>
        <w:tc>
          <w:tcPr>
            <w:tcW w:w="850" w:type="dxa"/>
            <w:shd w:val="clear" w:color="auto" w:fill="auto"/>
          </w:tcPr>
          <w:p w14:paraId="273936DA" w14:textId="77777777" w:rsidR="0030632B" w:rsidRPr="00D70270" w:rsidRDefault="0030632B" w:rsidP="0030632B">
            <w:pPr>
              <w:widowControl/>
              <w:jc w:val="left"/>
            </w:pPr>
            <w:r>
              <w:rPr>
                <w:rFonts w:hint="eastAsia"/>
                <w:sz w:val="16"/>
              </w:rPr>
              <w:t>図面</w:t>
            </w:r>
            <w:r w:rsidRPr="009C76FE">
              <w:rPr>
                <w:rFonts w:hint="eastAsia"/>
                <w:sz w:val="16"/>
              </w:rPr>
              <w:t>確認</w:t>
            </w:r>
          </w:p>
        </w:tc>
      </w:tr>
      <w:tr w:rsidR="0030632B" w:rsidRPr="00D70270" w14:paraId="57531801" w14:textId="77777777" w:rsidTr="00843528">
        <w:trPr>
          <w:trHeight w:val="892"/>
        </w:trPr>
        <w:tc>
          <w:tcPr>
            <w:tcW w:w="826" w:type="dxa"/>
          </w:tcPr>
          <w:p w14:paraId="0A959631" w14:textId="77777777" w:rsidR="0030632B" w:rsidRPr="00D70270" w:rsidRDefault="0030632B" w:rsidP="0030632B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7" w:type="dxa"/>
          </w:tcPr>
          <w:p w14:paraId="27AF981D" w14:textId="77777777" w:rsidR="0030632B" w:rsidRPr="00D70270" w:rsidRDefault="0030632B" w:rsidP="0030632B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0" w:type="dxa"/>
            <w:tcBorders>
              <w:tr2bl w:val="single" w:sz="4" w:space="0" w:color="auto"/>
            </w:tcBorders>
          </w:tcPr>
          <w:p w14:paraId="166B60DC" w14:textId="77777777" w:rsidR="0030632B" w:rsidRPr="00D70270" w:rsidRDefault="0030632B" w:rsidP="0030632B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70" w:type="dxa"/>
          </w:tcPr>
          <w:p w14:paraId="306FA6F9" w14:textId="77777777" w:rsidR="0030632B" w:rsidRPr="00D70270" w:rsidRDefault="0030632B" w:rsidP="0030632B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14:paraId="46656A22" w14:textId="77777777" w:rsidR="0030632B" w:rsidRPr="00D70270" w:rsidRDefault="0030632B" w:rsidP="0030632B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14:paraId="3BA585B9" w14:textId="77777777" w:rsidR="0030632B" w:rsidRPr="00D70270" w:rsidRDefault="0030632B" w:rsidP="0030632B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14:paraId="5807EF36" w14:textId="77777777" w:rsidR="0030632B" w:rsidRPr="00D70270" w:rsidRDefault="0030632B" w:rsidP="0030632B">
            <w:pPr>
              <w:widowControl/>
              <w:jc w:val="left"/>
            </w:pPr>
          </w:p>
        </w:tc>
        <w:tc>
          <w:tcPr>
            <w:tcW w:w="850" w:type="dxa"/>
            <w:shd w:val="clear" w:color="auto" w:fill="auto"/>
          </w:tcPr>
          <w:p w14:paraId="4370BEC3" w14:textId="77777777" w:rsidR="0030632B" w:rsidRPr="00D70270" w:rsidRDefault="0030632B" w:rsidP="0030632B">
            <w:pPr>
              <w:widowControl/>
              <w:jc w:val="left"/>
            </w:pPr>
          </w:p>
        </w:tc>
      </w:tr>
    </w:tbl>
    <w:p w14:paraId="29CCBE0C" w14:textId="77777777" w:rsidR="00464E95" w:rsidRPr="00464E95" w:rsidRDefault="0030632B" w:rsidP="0030632B">
      <w:pPr>
        <w:ind w:leftChars="-257" w:left="-540" w:rightChars="-321" w:right="-674" w:firstLineChars="1600" w:firstLine="38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【e-mail:</w:t>
      </w:r>
      <w:r w:rsidRPr="0030632B">
        <w:t xml:space="preserve"> </w:t>
      </w:r>
      <w:r w:rsidRPr="0030632B">
        <w:rPr>
          <w:rFonts w:asciiTheme="majorEastAsia" w:eastAsiaTheme="majorEastAsia" w:hAnsiTheme="majorEastAsia"/>
          <w:sz w:val="24"/>
        </w:rPr>
        <w:t>nousei@town.shiwa.iwate.jp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14:paraId="2EA3AA7A" w14:textId="77777777" w:rsidR="007F01A1" w:rsidRPr="00AC6926" w:rsidRDefault="007F01A1">
      <w:pPr>
        <w:ind w:leftChars="-257" w:left="-540" w:rightChars="-321" w:right="-674"/>
        <w:jc w:val="center"/>
        <w:rPr>
          <w:rFonts w:asciiTheme="majorEastAsia" w:eastAsiaTheme="majorEastAsia" w:hAnsiTheme="majorEastAsia"/>
          <w:b/>
          <w:sz w:val="28"/>
        </w:rPr>
      </w:pPr>
      <w:r w:rsidRPr="00AC6926">
        <w:rPr>
          <w:rFonts w:asciiTheme="majorEastAsia" w:eastAsiaTheme="majorEastAsia" w:hAnsiTheme="majorEastAsia" w:hint="eastAsia"/>
          <w:b/>
          <w:sz w:val="28"/>
        </w:rPr>
        <w:t>農業振興地域整備計画</w:t>
      </w:r>
      <w:r w:rsidR="00A22AB7" w:rsidRPr="00AC6926">
        <w:rPr>
          <w:rFonts w:asciiTheme="majorEastAsia" w:eastAsiaTheme="majorEastAsia" w:hAnsiTheme="majorEastAsia" w:hint="eastAsia"/>
          <w:b/>
          <w:sz w:val="28"/>
        </w:rPr>
        <w:t>（農用地利用計画）</w:t>
      </w:r>
      <w:r w:rsidRPr="00AC6926">
        <w:rPr>
          <w:rFonts w:asciiTheme="majorEastAsia" w:eastAsiaTheme="majorEastAsia" w:hAnsiTheme="majorEastAsia" w:hint="eastAsia"/>
          <w:b/>
          <w:sz w:val="28"/>
        </w:rPr>
        <w:t>照会</w:t>
      </w:r>
      <w:r w:rsidR="00A22AB7" w:rsidRPr="00AC6926">
        <w:rPr>
          <w:rFonts w:asciiTheme="majorEastAsia" w:eastAsiaTheme="majorEastAsia" w:hAnsiTheme="majorEastAsia" w:hint="eastAsia"/>
          <w:b/>
          <w:sz w:val="28"/>
        </w:rPr>
        <w:t>票</w:t>
      </w:r>
    </w:p>
    <w:p w14:paraId="57CFD52C" w14:textId="77777777" w:rsidR="007F01A1" w:rsidRPr="00D70270" w:rsidRDefault="0048273C" w:rsidP="00F25200">
      <w:pPr>
        <w:ind w:leftChars="-257" w:left="-540" w:rightChars="-135" w:right="-283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7F01A1" w:rsidRPr="00D70270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W w:w="965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533"/>
        <w:gridCol w:w="632"/>
        <w:gridCol w:w="929"/>
        <w:gridCol w:w="770"/>
        <w:gridCol w:w="770"/>
        <w:gridCol w:w="998"/>
        <w:gridCol w:w="1576"/>
        <w:gridCol w:w="570"/>
        <w:gridCol w:w="545"/>
        <w:gridCol w:w="594"/>
        <w:gridCol w:w="577"/>
      </w:tblGrid>
      <w:tr w:rsidR="007F01A1" w:rsidRPr="00D70270" w14:paraId="5DA90FD9" w14:textId="77777777" w:rsidTr="00F25200">
        <w:trPr>
          <w:trHeight w:val="720"/>
        </w:trPr>
        <w:tc>
          <w:tcPr>
            <w:tcW w:w="1696" w:type="dxa"/>
            <w:gridSpan w:val="2"/>
            <w:vAlign w:val="center"/>
          </w:tcPr>
          <w:p w14:paraId="5B31E46E" w14:textId="77777777" w:rsidR="00A22AB7" w:rsidRPr="00D70270" w:rsidRDefault="00A22AB7" w:rsidP="00725A37">
            <w:pPr>
              <w:ind w:leftChars="57" w:left="120" w:rightChars="44" w:right="9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kern w:val="0"/>
                <w:sz w:val="22"/>
              </w:rPr>
              <w:t>照会者</w:t>
            </w:r>
            <w:r w:rsidR="002C2D07" w:rsidRPr="00D7027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  <w:r w:rsidRPr="00D70270">
              <w:rPr>
                <w:rFonts w:asciiTheme="majorEastAsia" w:eastAsiaTheme="majorEastAsia" w:hAnsiTheme="majorEastAsia" w:hint="eastAsia"/>
                <w:kern w:val="0"/>
                <w:sz w:val="22"/>
              </w:rPr>
              <w:t>住所</w:t>
            </w:r>
          </w:p>
        </w:tc>
        <w:tc>
          <w:tcPr>
            <w:tcW w:w="7961" w:type="dxa"/>
            <w:gridSpan w:val="10"/>
            <w:vAlign w:val="bottom"/>
          </w:tcPr>
          <w:p w14:paraId="24153BEF" w14:textId="77777777" w:rsidR="007F01A1" w:rsidRPr="00D70270" w:rsidRDefault="00A22AB7" w:rsidP="00207135">
            <w:pPr>
              <w:ind w:rightChars="38" w:right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270">
              <w:rPr>
                <w:rFonts w:asciiTheme="majorEastAsia" w:eastAsiaTheme="majorEastAsia" w:hAnsiTheme="majorEastAsia" w:hint="eastAsia"/>
                <w:sz w:val="16"/>
                <w:szCs w:val="16"/>
              </w:rPr>
              <w:t>※業者の場合は所在地</w:t>
            </w:r>
          </w:p>
        </w:tc>
      </w:tr>
      <w:tr w:rsidR="00A22AB7" w:rsidRPr="00AC6926" w14:paraId="36A77326" w14:textId="77777777" w:rsidTr="00F25200">
        <w:trPr>
          <w:trHeight w:val="720"/>
        </w:trPr>
        <w:tc>
          <w:tcPr>
            <w:tcW w:w="1696" w:type="dxa"/>
            <w:gridSpan w:val="2"/>
            <w:vAlign w:val="center"/>
          </w:tcPr>
          <w:p w14:paraId="39D1D15F" w14:textId="77777777" w:rsidR="00A22AB7" w:rsidRPr="00D70270" w:rsidRDefault="00A22AB7" w:rsidP="00725A37">
            <w:pPr>
              <w:ind w:leftChars="57" w:left="120" w:rightChars="44" w:right="9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照会者</w:t>
            </w:r>
            <w:r w:rsidR="002C2D07" w:rsidRPr="00D7027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25A37" w:rsidRPr="00D70270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Pr="00D70270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961" w:type="dxa"/>
            <w:gridSpan w:val="10"/>
            <w:vAlign w:val="bottom"/>
          </w:tcPr>
          <w:p w14:paraId="415A05AC" w14:textId="77777777" w:rsidR="00A22AB7" w:rsidRPr="00D70270" w:rsidRDefault="00A22AB7" w:rsidP="00A22AB7">
            <w:pPr>
              <w:ind w:rightChars="38" w:right="8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2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（担当</w:t>
            </w:r>
            <w:r w:rsidR="00AC6926">
              <w:rPr>
                <w:rFonts w:asciiTheme="majorEastAsia" w:eastAsiaTheme="majorEastAsia" w:hAnsiTheme="majorEastAsia" w:hint="eastAsia"/>
                <w:sz w:val="16"/>
                <w:szCs w:val="16"/>
              </w:rPr>
              <w:t>者名</w:t>
            </w:r>
            <w:r w:rsidRPr="00D70270">
              <w:rPr>
                <w:rFonts w:asciiTheme="majorEastAsia" w:eastAsiaTheme="majorEastAsia" w:hAnsiTheme="majorEastAsia" w:hint="eastAsia"/>
                <w:sz w:val="16"/>
                <w:szCs w:val="16"/>
              </w:rPr>
              <w:t>：　　　　　　　　　　　　　　　）</w:t>
            </w:r>
          </w:p>
          <w:p w14:paraId="3598815C" w14:textId="77777777" w:rsidR="00A22AB7" w:rsidRPr="00D70270" w:rsidRDefault="00A22AB7" w:rsidP="00AC6926">
            <w:pPr>
              <w:ind w:rightChars="38" w:right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270">
              <w:rPr>
                <w:rFonts w:asciiTheme="majorEastAsia" w:eastAsiaTheme="majorEastAsia" w:hAnsiTheme="majorEastAsia" w:hint="eastAsia"/>
                <w:sz w:val="16"/>
                <w:szCs w:val="16"/>
              </w:rPr>
              <w:t>※業者の場合は業者名及び担当者名</w:t>
            </w:r>
            <w:r w:rsidR="00472582" w:rsidRPr="00D702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472582" w:rsidRPr="00AC6926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TEL</w:t>
            </w:r>
            <w:r w:rsidR="00472582" w:rsidRPr="00D702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－　　　－</w:t>
            </w:r>
            <w:r w:rsidR="00AC692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="00AC6926" w:rsidRPr="00AC6926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FAX</w:t>
            </w:r>
            <w:r w:rsidR="00AC6926" w:rsidRPr="00D702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－　　　－</w:t>
            </w:r>
          </w:p>
        </w:tc>
      </w:tr>
      <w:tr w:rsidR="00A22AB7" w:rsidRPr="00D70270" w14:paraId="0D9BC0D4" w14:textId="77777777" w:rsidTr="00F25200">
        <w:trPr>
          <w:trHeight w:val="720"/>
        </w:trPr>
        <w:tc>
          <w:tcPr>
            <w:tcW w:w="1696" w:type="dxa"/>
            <w:gridSpan w:val="2"/>
            <w:vAlign w:val="center"/>
          </w:tcPr>
          <w:p w14:paraId="50F952A5" w14:textId="77777777" w:rsidR="00A22AB7" w:rsidRPr="00D70270" w:rsidRDefault="00A22AB7" w:rsidP="00725A37">
            <w:pPr>
              <w:ind w:leftChars="57" w:left="120" w:rightChars="44" w:right="9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kern w:val="0"/>
                <w:sz w:val="22"/>
              </w:rPr>
              <w:t>照会理由</w:t>
            </w:r>
          </w:p>
        </w:tc>
        <w:tc>
          <w:tcPr>
            <w:tcW w:w="7961" w:type="dxa"/>
            <w:gridSpan w:val="10"/>
          </w:tcPr>
          <w:p w14:paraId="07E4559E" w14:textId="77777777" w:rsidR="00A22AB7" w:rsidRPr="00D70270" w:rsidRDefault="00A22AB7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○農業用施設建設　　　○農家住宅建設　　　○一般住宅建設</w:t>
            </w:r>
          </w:p>
          <w:p w14:paraId="5DB5416C" w14:textId="77777777" w:rsidR="00A22AB7" w:rsidRPr="00D70270" w:rsidRDefault="00A22AB7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○その他（　　　　　　　　　　　　　　　　　　　　　　　　　　　　）</w:t>
            </w:r>
          </w:p>
        </w:tc>
      </w:tr>
      <w:tr w:rsidR="00FE6506" w:rsidRPr="00D70270" w14:paraId="130B2A5D" w14:textId="77777777" w:rsidTr="00F25200">
        <w:trPr>
          <w:cantSplit/>
          <w:trHeight w:val="506"/>
        </w:trPr>
        <w:tc>
          <w:tcPr>
            <w:tcW w:w="7371" w:type="dxa"/>
            <w:gridSpan w:val="8"/>
            <w:shd w:val="clear" w:color="auto" w:fill="E0E0E0"/>
            <w:vAlign w:val="center"/>
          </w:tcPr>
          <w:p w14:paraId="2B412A68" w14:textId="77777777" w:rsidR="00FE6506" w:rsidRPr="00D70270" w:rsidRDefault="00FE65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照　　会　　土　　地</w:t>
            </w:r>
          </w:p>
        </w:tc>
        <w:tc>
          <w:tcPr>
            <w:tcW w:w="2286" w:type="dxa"/>
            <w:gridSpan w:val="4"/>
            <w:shd w:val="clear" w:color="auto" w:fill="E0E0E0"/>
            <w:vAlign w:val="center"/>
          </w:tcPr>
          <w:p w14:paraId="7E04A3C1" w14:textId="77777777" w:rsidR="00FE6506" w:rsidRPr="00D70270" w:rsidRDefault="00FE6506" w:rsidP="00FE65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照会結果</w:t>
            </w:r>
          </w:p>
        </w:tc>
      </w:tr>
      <w:tr w:rsidR="00207135" w:rsidRPr="00D70270" w14:paraId="5571F134" w14:textId="77777777" w:rsidTr="00F25200">
        <w:trPr>
          <w:trHeight w:val="244"/>
        </w:trPr>
        <w:tc>
          <w:tcPr>
            <w:tcW w:w="1163" w:type="dxa"/>
            <w:vMerge w:val="restart"/>
            <w:tcBorders>
              <w:bottom w:val="single" w:sz="4" w:space="0" w:color="auto"/>
            </w:tcBorders>
            <w:vAlign w:val="center"/>
          </w:tcPr>
          <w:p w14:paraId="2E64E004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大字</w:t>
            </w:r>
          </w:p>
        </w:tc>
        <w:tc>
          <w:tcPr>
            <w:tcW w:w="116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EF2D610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字</w:t>
            </w:r>
          </w:p>
        </w:tc>
        <w:tc>
          <w:tcPr>
            <w:tcW w:w="929" w:type="dxa"/>
            <w:vMerge w:val="restart"/>
            <w:tcBorders>
              <w:bottom w:val="single" w:sz="4" w:space="0" w:color="auto"/>
            </w:tcBorders>
            <w:vAlign w:val="center"/>
          </w:tcPr>
          <w:p w14:paraId="750B1121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地番</w:t>
            </w:r>
          </w:p>
        </w:tc>
        <w:tc>
          <w:tcPr>
            <w:tcW w:w="770" w:type="dxa"/>
            <w:vMerge w:val="restart"/>
            <w:tcBorders>
              <w:bottom w:val="single" w:sz="4" w:space="0" w:color="auto"/>
            </w:tcBorders>
            <w:vAlign w:val="center"/>
          </w:tcPr>
          <w:p w14:paraId="449D1FCA" w14:textId="77777777" w:rsidR="00207135" w:rsidRPr="00D70270" w:rsidRDefault="00207135" w:rsidP="00F25200">
            <w:pPr>
              <w:ind w:leftChars="-67" w:left="-141" w:rightChars="-56" w:right="-118" w:firstLineChars="17" w:firstLine="3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登記</w:t>
            </w:r>
          </w:p>
          <w:p w14:paraId="5AD96B83" w14:textId="77777777" w:rsidR="00207135" w:rsidRPr="00D70270" w:rsidRDefault="00207135">
            <w:pPr>
              <w:ind w:leftChars="-49" w:left="-103" w:rightChars="-56" w:right="-11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地目</w:t>
            </w:r>
          </w:p>
        </w:tc>
        <w:tc>
          <w:tcPr>
            <w:tcW w:w="770" w:type="dxa"/>
            <w:vMerge w:val="restart"/>
            <w:tcBorders>
              <w:bottom w:val="single" w:sz="4" w:space="0" w:color="auto"/>
            </w:tcBorders>
            <w:vAlign w:val="center"/>
          </w:tcPr>
          <w:p w14:paraId="61FE6657" w14:textId="77777777" w:rsidR="00207135" w:rsidRPr="00D70270" w:rsidRDefault="00207135">
            <w:pPr>
              <w:ind w:leftChars="-38" w:left="-80" w:rightChars="-48" w:right="-10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現況</w:t>
            </w:r>
          </w:p>
          <w:p w14:paraId="77A90B11" w14:textId="77777777" w:rsidR="00207135" w:rsidRPr="00D70270" w:rsidRDefault="00207135">
            <w:pPr>
              <w:ind w:leftChars="-38" w:left="-80" w:rightChars="-48" w:right="-10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地目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  <w:vAlign w:val="center"/>
          </w:tcPr>
          <w:p w14:paraId="2B1A87DC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面積㎡</w:t>
            </w:r>
          </w:p>
        </w:tc>
        <w:tc>
          <w:tcPr>
            <w:tcW w:w="1576" w:type="dxa"/>
            <w:vMerge w:val="restart"/>
            <w:tcBorders>
              <w:bottom w:val="single" w:sz="4" w:space="0" w:color="auto"/>
            </w:tcBorders>
            <w:vAlign w:val="center"/>
          </w:tcPr>
          <w:p w14:paraId="33DABFFD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2"/>
              </w:rPr>
              <w:t>所有者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14:paraId="6A04282C" w14:textId="77777777" w:rsidR="00207135" w:rsidRPr="00D70270" w:rsidRDefault="00207135" w:rsidP="00183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sz w:val="20"/>
                <w:szCs w:val="20"/>
              </w:rPr>
              <w:t>農振区域内</w:t>
            </w:r>
          </w:p>
        </w:tc>
        <w:tc>
          <w:tcPr>
            <w:tcW w:w="577" w:type="dxa"/>
            <w:vMerge w:val="restart"/>
          </w:tcPr>
          <w:p w14:paraId="3C8602F7" w14:textId="77777777" w:rsidR="00F25200" w:rsidRDefault="00207135" w:rsidP="00207135">
            <w:pPr>
              <w:ind w:leftChars="-38" w:left="-80" w:rightChars="-40" w:right="-84"/>
              <w:jc w:val="center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D70270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農振</w:t>
            </w:r>
          </w:p>
          <w:p w14:paraId="7C2C958B" w14:textId="77777777" w:rsidR="00207135" w:rsidRPr="00582659" w:rsidRDefault="00464E95" w:rsidP="00207135">
            <w:pPr>
              <w:ind w:leftChars="-38" w:left="-80" w:rightChars="-40" w:right="-84"/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2E9B7" wp14:editId="74BCDD3B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249555</wp:posOffset>
                      </wp:positionV>
                      <wp:extent cx="247650" cy="46196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461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0396C2" w14:textId="77777777" w:rsidR="002E127D" w:rsidRPr="002E127D" w:rsidRDefault="002E127D" w:rsidP="00601B0A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2E9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pt;margin-top:19.65pt;width:19.5pt;height:3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" fillcolor="white [3201]" strokeweight=".5pt">
                      <v:stroke dashstyle="3 1"/>
                      <v:textbox style="layout-flow:vertical-ideographic" inset="0,0,0,0">
                        <w:txbxContent>
                          <w:p w14:paraId="5A0396C2" w14:textId="77777777" w:rsidR="002E127D" w:rsidRPr="002E127D" w:rsidRDefault="002E127D" w:rsidP="00601B0A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27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8012C7" wp14:editId="285D16F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249555</wp:posOffset>
                      </wp:positionV>
                      <wp:extent cx="247650" cy="46196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461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76CE3A" w14:textId="77777777" w:rsidR="002E127D" w:rsidRPr="002E127D" w:rsidRDefault="002E127D" w:rsidP="00601B0A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012C7" id="テキスト ボックス 3" o:spid="_x0000_s1027" type="#_x0000_t202" style="position:absolute;left:0;text-align:left;margin-left:47.4pt;margin-top:19.65pt;width:19.5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" fillcolor="white [3201]" strokeweight=".5pt">
                      <v:stroke dashstyle="3 1"/>
                      <v:textbox style="layout-flow:vertical-ideographic" inset="0,,0,0">
                        <w:txbxContent>
                          <w:p w14:paraId="7276CE3A" w14:textId="77777777" w:rsidR="002E127D" w:rsidRPr="002E127D" w:rsidRDefault="002E127D" w:rsidP="00601B0A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5200" w:rsidRPr="0058265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646BDD3" wp14:editId="32ED15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296545</wp:posOffset>
                      </wp:positionV>
                      <wp:extent cx="203200" cy="463550"/>
                      <wp:effectExtent l="0" t="0" r="6350" b="1270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B9754" w14:textId="77777777" w:rsidR="00D70270" w:rsidRPr="00D70270" w:rsidRDefault="00D70270" w:rsidP="00D70270">
                                  <w:pPr>
                                    <w:jc w:val="distribut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7027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中山間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6BDD3" id="テキスト ボックス 24" o:spid="_x0000_s1028" type="#_x0000_t202" style="position:absolute;left:0;text-align:left;margin-left:51.45pt;margin-top:23.35pt;width:16pt;height:3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" filled="f" stroked="f" strokeweight=".5pt">
                      <v:stroke dashstyle="3 1"/>
                      <v:textbox style="layout-flow:vertical-ideographic" inset="0,,0,0">
                        <w:txbxContent>
                          <w:p w14:paraId="71DB9754" w14:textId="77777777" w:rsidR="00D70270" w:rsidRPr="00D70270" w:rsidRDefault="00D70270" w:rsidP="00D70270">
                            <w:pPr>
                              <w:jc w:val="distribute"/>
                              <w:rPr>
                                <w:sz w:val="14"/>
                                <w:szCs w:val="14"/>
                              </w:rPr>
                            </w:pPr>
                            <w:r w:rsidRPr="00D702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中山間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5200" w:rsidRPr="0058265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4D85EA" wp14:editId="551734F4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296545</wp:posOffset>
                      </wp:positionV>
                      <wp:extent cx="203200" cy="463550"/>
                      <wp:effectExtent l="0" t="0" r="6350" b="1270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7FDE51" w14:textId="77777777" w:rsidR="00D70270" w:rsidRPr="00D70270" w:rsidRDefault="00D70270" w:rsidP="00D70270">
                                  <w:pPr>
                                    <w:jc w:val="distribut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7027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農地・水</w:t>
                                  </w:r>
                                </w:p>
                                <w:p w14:paraId="2380BB2B" w14:textId="77777777" w:rsidR="00D70270" w:rsidRPr="002E127D" w:rsidRDefault="00D70270" w:rsidP="00D70270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D85EA" id="テキスト ボックス 25" o:spid="_x0000_s1029" type="#_x0000_t202" style="position:absolute;left:0;text-align:left;margin-left:31.95pt;margin-top:23.35pt;width:16pt;height:3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" filled="f" stroked="f" strokeweight=".5pt">
                      <v:stroke dashstyle="3 1"/>
                      <v:textbox style="layout-flow:vertical-ideographic" inset="0,,0,0">
                        <w:txbxContent>
                          <w:p w14:paraId="6B7FDE51" w14:textId="77777777" w:rsidR="00D70270" w:rsidRPr="00D70270" w:rsidRDefault="00D70270" w:rsidP="00D70270">
                            <w:pPr>
                              <w:jc w:val="distribute"/>
                              <w:rPr>
                                <w:sz w:val="14"/>
                                <w:szCs w:val="14"/>
                              </w:rPr>
                            </w:pPr>
                            <w:r w:rsidRPr="00D702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農地・水</w:t>
                            </w:r>
                          </w:p>
                          <w:p w14:paraId="2380BB2B" w14:textId="77777777" w:rsidR="00D70270" w:rsidRPr="002E127D" w:rsidRDefault="00D70270" w:rsidP="00D70270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135" w:rsidRPr="00582659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区域外</w:t>
            </w:r>
          </w:p>
        </w:tc>
      </w:tr>
      <w:tr w:rsidR="00207135" w:rsidRPr="00D70270" w14:paraId="2509B460" w14:textId="77777777" w:rsidTr="00F25200">
        <w:trPr>
          <w:trHeight w:hRule="exact" w:val="380"/>
        </w:trPr>
        <w:tc>
          <w:tcPr>
            <w:tcW w:w="1163" w:type="dxa"/>
            <w:vMerge/>
            <w:vAlign w:val="center"/>
          </w:tcPr>
          <w:p w14:paraId="0F3F2D89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  <w:vMerge/>
            <w:vAlign w:val="center"/>
          </w:tcPr>
          <w:p w14:paraId="05C2ABDA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  <w:vMerge/>
            <w:vAlign w:val="center"/>
          </w:tcPr>
          <w:p w14:paraId="18477DD3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14:paraId="09B2C0E7" w14:textId="77777777" w:rsidR="00207135" w:rsidRPr="00D70270" w:rsidRDefault="00207135">
            <w:pPr>
              <w:ind w:leftChars="-49" w:left="-103" w:rightChars="-56" w:right="-11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14:paraId="299F08B4" w14:textId="77777777" w:rsidR="00207135" w:rsidRPr="00D70270" w:rsidRDefault="00207135">
            <w:pPr>
              <w:ind w:leftChars="-38" w:left="-80" w:rightChars="-48" w:right="-10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  <w:vMerge/>
            <w:vAlign w:val="center"/>
          </w:tcPr>
          <w:p w14:paraId="551DB05D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  <w:vMerge/>
            <w:vAlign w:val="center"/>
          </w:tcPr>
          <w:p w14:paraId="6F03CADB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vAlign w:val="center"/>
          </w:tcPr>
          <w:p w14:paraId="7F8A230C" w14:textId="77777777" w:rsidR="00207135" w:rsidRPr="00D70270" w:rsidRDefault="00207135" w:rsidP="0018321C">
            <w:pPr>
              <w:ind w:leftChars="-27" w:left="-57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270">
              <w:rPr>
                <w:rFonts w:asciiTheme="majorEastAsia" w:eastAsiaTheme="majorEastAsia" w:hAnsiTheme="majorEastAsia" w:hint="eastAsia"/>
                <w:sz w:val="20"/>
                <w:szCs w:val="20"/>
              </w:rPr>
              <w:t>青地</w:t>
            </w:r>
          </w:p>
        </w:tc>
        <w:tc>
          <w:tcPr>
            <w:tcW w:w="594" w:type="dxa"/>
            <w:vMerge w:val="restart"/>
          </w:tcPr>
          <w:p w14:paraId="716F8E59" w14:textId="77777777" w:rsidR="006B010F" w:rsidRDefault="00207135" w:rsidP="006B010F">
            <w:pPr>
              <w:ind w:leftChars="-33" w:left="-69" w:rightChars="-35" w:right="-7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270">
              <w:rPr>
                <w:rFonts w:asciiTheme="majorEastAsia" w:eastAsiaTheme="majorEastAsia" w:hAnsiTheme="majorEastAsia" w:hint="eastAsia"/>
                <w:sz w:val="20"/>
                <w:szCs w:val="20"/>
              </w:rPr>
              <w:t>白地</w:t>
            </w:r>
          </w:p>
          <w:p w14:paraId="5FB4EA6F" w14:textId="77777777" w:rsidR="00207135" w:rsidRPr="00D70270" w:rsidRDefault="00207135" w:rsidP="006B010F">
            <w:pPr>
              <w:ind w:leftChars="-45" w:left="-94" w:rightChars="-35" w:right="-7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270">
              <w:rPr>
                <w:rFonts w:asciiTheme="majorEastAsia" w:eastAsiaTheme="majorEastAsia" w:hAnsiTheme="majorEastAsia" w:hint="eastAsia"/>
                <w:w w:val="66"/>
                <w:sz w:val="22"/>
                <w:szCs w:val="22"/>
              </w:rPr>
              <w:t>(</w:t>
            </w:r>
            <w:r w:rsidRPr="006B010F">
              <w:rPr>
                <w:rFonts w:asciiTheme="majorEastAsia" w:eastAsiaTheme="majorEastAsia" w:hAnsiTheme="majorEastAsia" w:hint="eastAsia"/>
                <w:w w:val="66"/>
                <w:sz w:val="22"/>
                <w:szCs w:val="22"/>
              </w:rPr>
              <w:t>除外地</w:t>
            </w:r>
            <w:r w:rsidRPr="006B010F">
              <w:rPr>
                <w:rFonts w:asciiTheme="majorEastAsia" w:eastAsiaTheme="majorEastAsia" w:hAnsiTheme="majorEastAsia" w:hint="eastAsia"/>
                <w:w w:val="50"/>
                <w:sz w:val="22"/>
                <w:szCs w:val="22"/>
              </w:rPr>
              <w:t>)</w:t>
            </w:r>
          </w:p>
        </w:tc>
        <w:tc>
          <w:tcPr>
            <w:tcW w:w="577" w:type="dxa"/>
            <w:vMerge/>
            <w:vAlign w:val="center"/>
          </w:tcPr>
          <w:p w14:paraId="3A929923" w14:textId="77777777" w:rsidR="00207135" w:rsidRPr="00D70270" w:rsidRDefault="00207135" w:rsidP="0018321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7135" w:rsidRPr="00D70270" w14:paraId="173C9CD6" w14:textId="77777777" w:rsidTr="00F25200">
        <w:trPr>
          <w:trHeight w:val="847"/>
        </w:trPr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14:paraId="0059867E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894B6C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vAlign w:val="center"/>
          </w:tcPr>
          <w:p w14:paraId="7F1F11D3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14:paraId="65FBBE94" w14:textId="77777777" w:rsidR="00207135" w:rsidRPr="00D70270" w:rsidRDefault="00207135">
            <w:pPr>
              <w:ind w:leftChars="-49" w:left="-103" w:rightChars="-56" w:right="-11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14:paraId="05CB0F42" w14:textId="77777777" w:rsidR="00207135" w:rsidRPr="00D70270" w:rsidRDefault="00207135">
            <w:pPr>
              <w:ind w:leftChars="-38" w:left="-80" w:rightChars="-48" w:right="-10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vAlign w:val="center"/>
          </w:tcPr>
          <w:p w14:paraId="5A150222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vAlign w:val="center"/>
          </w:tcPr>
          <w:p w14:paraId="72FFC42A" w14:textId="77777777" w:rsidR="00207135" w:rsidRPr="00D70270" w:rsidRDefault="002071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9157C16" w14:textId="77777777" w:rsidR="00207135" w:rsidRPr="00D70270" w:rsidRDefault="00207135" w:rsidP="006B010F">
            <w:pPr>
              <w:ind w:leftChars="-40" w:left="-84" w:rightChars="-28" w:right="-5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270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農用地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28464983" w14:textId="77777777" w:rsidR="00207135" w:rsidRPr="00D70270" w:rsidRDefault="00207135" w:rsidP="002C2D07">
            <w:pPr>
              <w:ind w:leftChars="-40" w:left="-84" w:rightChars="-53" w:right="-11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270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農業用施設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14:paraId="2B7EE12F" w14:textId="77777777" w:rsidR="00207135" w:rsidRPr="00D70270" w:rsidRDefault="00207135" w:rsidP="0018321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14:paraId="3D91A390" w14:textId="77777777" w:rsidR="00207135" w:rsidRPr="00D70270" w:rsidRDefault="00207135" w:rsidP="0018321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E6506" w:rsidRPr="00D70270" w14:paraId="48B63E46" w14:textId="77777777" w:rsidTr="00F25200">
        <w:trPr>
          <w:trHeight w:val="454"/>
        </w:trPr>
        <w:tc>
          <w:tcPr>
            <w:tcW w:w="1163" w:type="dxa"/>
          </w:tcPr>
          <w:p w14:paraId="0B598933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04F119A3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307126DB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7FEC7293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2CF47B7F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3A3287FC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3F97A803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38155049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24B5C827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6CCC4C84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74A067AD" w14:textId="77777777" w:rsidR="00253CFE" w:rsidRPr="00D70270" w:rsidRDefault="002E127D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575166" wp14:editId="0EDAB15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-22860</wp:posOffset>
                      </wp:positionV>
                      <wp:extent cx="4953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FE18C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-1.8pt" to="67.6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FE6506" w:rsidRPr="00D70270" w14:paraId="31FC67DF" w14:textId="77777777" w:rsidTr="00F25200">
        <w:trPr>
          <w:trHeight w:val="454"/>
        </w:trPr>
        <w:tc>
          <w:tcPr>
            <w:tcW w:w="1163" w:type="dxa"/>
          </w:tcPr>
          <w:p w14:paraId="127FE8F6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5018DD90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64F8BFFE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35EA5595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79E1F497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6C713F49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4F95CC3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40C8BEE3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704FE0EE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4374FBD4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79EDC71C" w14:textId="77777777" w:rsidR="00253CFE" w:rsidRPr="00D70270" w:rsidRDefault="002E127D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D11C41" wp14:editId="4F35F3C8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-13335</wp:posOffset>
                      </wp:positionV>
                      <wp:extent cx="4953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21186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-1.05pt" to="67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" strokecolor="#4579b8 [3044]" strokeweight=".25pt">
                      <v:stroke dashstyle="3 1"/>
                    </v:line>
                  </w:pict>
                </mc:Fallback>
              </mc:AlternateContent>
            </w: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D61765" wp14:editId="274C726E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281305</wp:posOffset>
                      </wp:positionV>
                      <wp:extent cx="4953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2B5F7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5pt,22.15pt" to="67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FE6506" w:rsidRPr="00D70270" w14:paraId="164BE715" w14:textId="77777777" w:rsidTr="00F25200">
        <w:trPr>
          <w:trHeight w:val="454"/>
        </w:trPr>
        <w:tc>
          <w:tcPr>
            <w:tcW w:w="1163" w:type="dxa"/>
          </w:tcPr>
          <w:p w14:paraId="3B29A2A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475226A1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35A0C448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7396D72B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7CC984B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59F5DA5D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47C7194C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3C224796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0A210A34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30913606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4DD24272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FE6506" w:rsidRPr="00D70270" w14:paraId="608EE997" w14:textId="77777777" w:rsidTr="00F25200">
        <w:trPr>
          <w:trHeight w:val="454"/>
        </w:trPr>
        <w:tc>
          <w:tcPr>
            <w:tcW w:w="1163" w:type="dxa"/>
          </w:tcPr>
          <w:p w14:paraId="78ECD808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3128AF15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00D17BFE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7F8E7E0F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18870DE6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102CE6BB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259C53ED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794C6337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0287370F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1857FA84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0232590D" w14:textId="77777777" w:rsidR="00253CFE" w:rsidRPr="00D70270" w:rsidRDefault="006B010F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CEBFA7" wp14:editId="289B2D68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-6350</wp:posOffset>
                      </wp:positionV>
                      <wp:extent cx="49530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77F03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-.5pt" to="66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" strokecolor="#4579b8 [3044]" strokeweight=".25pt">
                      <v:stroke dashstyle="3 1"/>
                    </v:line>
                  </w:pict>
                </mc:Fallback>
              </mc:AlternateContent>
            </w: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29AA0C" wp14:editId="2D6D823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271780</wp:posOffset>
                      </wp:positionV>
                      <wp:extent cx="4953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C5A30" id="直線コネクタ 8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21.4pt" to="66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FE6506" w:rsidRPr="00D70270" w14:paraId="307B82AD" w14:textId="77777777" w:rsidTr="00F25200">
        <w:trPr>
          <w:trHeight w:val="454"/>
        </w:trPr>
        <w:tc>
          <w:tcPr>
            <w:tcW w:w="1163" w:type="dxa"/>
          </w:tcPr>
          <w:p w14:paraId="65A42397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64F6519D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58A5D43E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6CCC310D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7082BA74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6237E25C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14F3C4C2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66CFF814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536CFA8B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16D49A30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752BE84B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FE6506" w:rsidRPr="00D70270" w14:paraId="701E6C48" w14:textId="77777777" w:rsidTr="00F25200">
        <w:trPr>
          <w:trHeight w:val="454"/>
        </w:trPr>
        <w:tc>
          <w:tcPr>
            <w:tcW w:w="1163" w:type="dxa"/>
          </w:tcPr>
          <w:p w14:paraId="0D510363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77FBACF3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0D26EB21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2917066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735DD789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7222AA76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36F26F46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0DA39465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57809080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7A3465F9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4738FBBD" w14:textId="77777777" w:rsidR="00253CFE" w:rsidRPr="00D70270" w:rsidRDefault="002E127D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28B152" wp14:editId="7D278BF9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-29210</wp:posOffset>
                      </wp:positionV>
                      <wp:extent cx="49530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48E30" id="直線コネクタ 2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-2.3pt" to="67.8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FE6506" w:rsidRPr="00D70270" w14:paraId="5C9FB242" w14:textId="77777777" w:rsidTr="00F25200">
        <w:trPr>
          <w:trHeight w:val="454"/>
        </w:trPr>
        <w:tc>
          <w:tcPr>
            <w:tcW w:w="1163" w:type="dxa"/>
          </w:tcPr>
          <w:p w14:paraId="5A2CF234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09548C09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0B8CF244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3936C8A3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05BBD5F5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120BC916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692E037E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2548E2F3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78374683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7B98FF4E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37874CF2" w14:textId="77777777" w:rsidR="00253CFE" w:rsidRPr="00D70270" w:rsidRDefault="002E127D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31D2F4" wp14:editId="1F76D274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-29210</wp:posOffset>
                      </wp:positionV>
                      <wp:extent cx="49530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49A13" id="直線コネクタ 22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-2.3pt" to="67.1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FE6506" w:rsidRPr="00D70270" w14:paraId="606AE7FB" w14:textId="77777777" w:rsidTr="00F25200">
        <w:trPr>
          <w:trHeight w:val="454"/>
        </w:trPr>
        <w:tc>
          <w:tcPr>
            <w:tcW w:w="1163" w:type="dxa"/>
          </w:tcPr>
          <w:p w14:paraId="75867FB7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43DE8558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4AAE502B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1C465B3D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5226EFED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3ACF3CD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3B5E444C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2A6EEDEE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7CAA8086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3411964F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21C01178" w14:textId="77777777" w:rsidR="00253CFE" w:rsidRPr="00D70270" w:rsidRDefault="002E127D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7470B4" wp14:editId="0A146496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-40005</wp:posOffset>
                      </wp:positionV>
                      <wp:extent cx="49530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C6B2D" id="直線コネクタ 1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5pt,-3.15pt" to="67.3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FE6506" w:rsidRPr="00D70270" w14:paraId="47CE1EA1" w14:textId="77777777" w:rsidTr="00F25200">
        <w:trPr>
          <w:trHeight w:val="454"/>
        </w:trPr>
        <w:tc>
          <w:tcPr>
            <w:tcW w:w="1163" w:type="dxa"/>
          </w:tcPr>
          <w:p w14:paraId="00527BA7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775E659E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7B6D6831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2F430987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39D13EE9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2B673355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312910AE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0F71C406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1A79C15F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4BFC0CEA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1F8837B7" w14:textId="77777777" w:rsidR="00253CFE" w:rsidRPr="00D70270" w:rsidRDefault="002E127D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639500" wp14:editId="4657F7EB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-25400</wp:posOffset>
                      </wp:positionV>
                      <wp:extent cx="495300" cy="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F8285" id="直線コネクタ 1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-2pt" to="67.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253CFE" w:rsidRPr="00D70270" w14:paraId="7D93904C" w14:textId="77777777" w:rsidTr="00F25200">
        <w:trPr>
          <w:trHeight w:val="454"/>
        </w:trPr>
        <w:tc>
          <w:tcPr>
            <w:tcW w:w="1163" w:type="dxa"/>
          </w:tcPr>
          <w:p w14:paraId="4979D457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61D3DCE1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17CD8453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425A1CCC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160FA43D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711C81BD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6DAA17BC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315D6CAD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681EF98B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07583B64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5EEB2266" w14:textId="77777777" w:rsidR="00253CFE" w:rsidRPr="00D70270" w:rsidRDefault="002E127D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CEC0D2" wp14:editId="11C818F3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-36195</wp:posOffset>
                      </wp:positionV>
                      <wp:extent cx="495300" cy="0"/>
                      <wp:effectExtent l="0" t="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C1A19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-2.85pt" to="67.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253CFE" w:rsidRPr="00D70270" w14:paraId="5DD3C822" w14:textId="77777777" w:rsidTr="00F25200">
        <w:trPr>
          <w:trHeight w:val="454"/>
        </w:trPr>
        <w:tc>
          <w:tcPr>
            <w:tcW w:w="1163" w:type="dxa"/>
          </w:tcPr>
          <w:p w14:paraId="2113AD5F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0AEECF6F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06989877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271DB71E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3A06C1FB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304C89FC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03564D2F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20DBC63D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2A50D48C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79F6D626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0D82611A" w14:textId="77777777" w:rsidR="00253CFE" w:rsidRPr="00D70270" w:rsidRDefault="002E127D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71E1E4" wp14:editId="5FF3C9D5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-28575</wp:posOffset>
                      </wp:positionV>
                      <wp:extent cx="495300" cy="0"/>
                      <wp:effectExtent l="0" t="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B895F" id="直線コネクタ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-2.25pt" to="66.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253CFE" w:rsidRPr="00D70270" w14:paraId="5FDFD5C3" w14:textId="77777777" w:rsidTr="00F25200">
        <w:trPr>
          <w:trHeight w:val="454"/>
        </w:trPr>
        <w:tc>
          <w:tcPr>
            <w:tcW w:w="1163" w:type="dxa"/>
          </w:tcPr>
          <w:p w14:paraId="20B1A834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5A8EA34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2D1B23E7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053D1C7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147A39B5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30048FE0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3A1043E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1D0A430C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2DBAF170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77CD1380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11721016" w14:textId="77777777" w:rsidR="00253CFE" w:rsidRPr="00D70270" w:rsidRDefault="002E127D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92E0B3" wp14:editId="6BC2F137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-31115</wp:posOffset>
                      </wp:positionV>
                      <wp:extent cx="49530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45D6D" id="直線コネクタ 1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-2.45pt" to="67.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253CFE" w:rsidRPr="00D70270" w14:paraId="5442A3CC" w14:textId="77777777" w:rsidTr="00F25200">
        <w:trPr>
          <w:trHeight w:val="454"/>
        </w:trPr>
        <w:tc>
          <w:tcPr>
            <w:tcW w:w="1163" w:type="dxa"/>
          </w:tcPr>
          <w:p w14:paraId="29187567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2A5CC8E9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449459F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0A4CA2A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39091B3D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2D66D7F1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5D76F7CA" w14:textId="77777777" w:rsidR="00253CFE" w:rsidRPr="00D70270" w:rsidRDefault="00253CFE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380CE5E9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61DCFA34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75777F91" w14:textId="77777777" w:rsidR="00253CFE" w:rsidRPr="00D70270" w:rsidRDefault="00253CFE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0465E659" w14:textId="77777777" w:rsidR="00253CFE" w:rsidRPr="00D70270" w:rsidRDefault="002E127D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ACC20B" wp14:editId="6E9CEB9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-42545</wp:posOffset>
                      </wp:positionV>
                      <wp:extent cx="49530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9CD9E" id="直線コネクタ 1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-3.35pt" to="67.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" strokecolor="#4579b8 [3044]" strokeweight=".25pt">
                      <v:stroke dashstyle="3 1"/>
                    </v:line>
                  </w:pict>
                </mc:Fallback>
              </mc:AlternateContent>
            </w:r>
            <w:r w:rsidR="00253CFE"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E274C6" w:rsidRPr="00D70270" w14:paraId="63E6840A" w14:textId="77777777" w:rsidTr="00F25200">
        <w:trPr>
          <w:trHeight w:val="454"/>
        </w:trPr>
        <w:tc>
          <w:tcPr>
            <w:tcW w:w="1163" w:type="dxa"/>
          </w:tcPr>
          <w:p w14:paraId="1B929D2E" w14:textId="77777777" w:rsidR="00E274C6" w:rsidRPr="00D70270" w:rsidRDefault="00E274C6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gridSpan w:val="2"/>
          </w:tcPr>
          <w:p w14:paraId="62A4BFE8" w14:textId="77777777" w:rsidR="00E274C6" w:rsidRPr="00D70270" w:rsidRDefault="00E274C6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9" w:type="dxa"/>
          </w:tcPr>
          <w:p w14:paraId="65630B15" w14:textId="77777777" w:rsidR="00E274C6" w:rsidRPr="00D70270" w:rsidRDefault="00E274C6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23AD22BC" w14:textId="77777777" w:rsidR="00E274C6" w:rsidRPr="00D70270" w:rsidRDefault="00E274C6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0" w:type="dxa"/>
          </w:tcPr>
          <w:p w14:paraId="441A54AC" w14:textId="77777777" w:rsidR="00E274C6" w:rsidRPr="00D70270" w:rsidRDefault="00E274C6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dxa"/>
          </w:tcPr>
          <w:p w14:paraId="412F242C" w14:textId="77777777" w:rsidR="00E274C6" w:rsidRPr="00D70270" w:rsidRDefault="00E274C6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76" w:type="dxa"/>
          </w:tcPr>
          <w:p w14:paraId="488B9615" w14:textId="77777777" w:rsidR="00E274C6" w:rsidRPr="00D70270" w:rsidRDefault="00E274C6">
            <w:pPr>
              <w:ind w:rightChars="-321" w:right="-67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dxa"/>
            <w:vAlign w:val="center"/>
          </w:tcPr>
          <w:p w14:paraId="2E098543" w14:textId="77777777" w:rsidR="00E274C6" w:rsidRPr="00D70270" w:rsidRDefault="00E274C6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45" w:type="dxa"/>
            <w:vAlign w:val="center"/>
          </w:tcPr>
          <w:p w14:paraId="3E4A28D1" w14:textId="77777777" w:rsidR="00E274C6" w:rsidRPr="00D70270" w:rsidRDefault="00E274C6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94" w:type="dxa"/>
            <w:vAlign w:val="center"/>
          </w:tcPr>
          <w:p w14:paraId="3E0CACB9" w14:textId="77777777" w:rsidR="00E274C6" w:rsidRPr="00D70270" w:rsidRDefault="00E274C6" w:rsidP="007A14AD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  <w:tc>
          <w:tcPr>
            <w:tcW w:w="577" w:type="dxa"/>
            <w:vAlign w:val="center"/>
          </w:tcPr>
          <w:p w14:paraId="074B0409" w14:textId="77777777" w:rsidR="00E274C6" w:rsidRPr="00D70270" w:rsidRDefault="00E274C6" w:rsidP="00253CFE">
            <w:pPr>
              <w:jc w:val="center"/>
              <w:rPr>
                <w:rFonts w:asciiTheme="majorEastAsia" w:eastAsiaTheme="majorEastAsia" w:hAnsiTheme="majorEastAsia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0730FD" wp14:editId="4FEF1CAC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245745</wp:posOffset>
                      </wp:positionV>
                      <wp:extent cx="626745" cy="415925"/>
                      <wp:effectExtent l="0" t="0" r="1905" b="31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745" cy="415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DDA421" w14:textId="77777777" w:rsidR="00E274C6" w:rsidRPr="00E274C6" w:rsidRDefault="00E274C6" w:rsidP="00E274C6">
                                  <w:pPr>
                                    <w:spacing w:line="120" w:lineRule="exact"/>
                                    <w:ind w:firstLineChars="100" w:firstLine="1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E274C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上記の欄は、照会結果が農用地のときに○、×のいずれかを記入すること。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730FD" id="テキスト ボックス 10" o:spid="_x0000_s1030" type="#_x0000_t202" style="position:absolute;left:0;text-align:left;margin-left:25.25pt;margin-top:19.35pt;width:49.35pt;height:3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" filled="f" stroked="f" strokeweight=".5pt">
                      <v:stroke dashstyle="3 1"/>
                      <v:textbox inset="0,,0,0">
                        <w:txbxContent>
                          <w:p w14:paraId="3BDDA421" w14:textId="77777777" w:rsidR="00E274C6" w:rsidRPr="00E274C6" w:rsidRDefault="00E274C6" w:rsidP="00E274C6">
                            <w:pPr>
                              <w:spacing w:line="120" w:lineRule="exact"/>
                              <w:ind w:firstLineChars="100" w:firstLine="100"/>
                              <w:rPr>
                                <w:sz w:val="10"/>
                                <w:szCs w:val="10"/>
                              </w:rPr>
                            </w:pPr>
                            <w:r w:rsidRPr="00E274C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上記の欄は、照会結果が農用地のときに○、×のいずれかを記入すること。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270">
              <w:rPr>
                <w:rFonts w:asciiTheme="majorEastAsia" w:eastAsiaTheme="majorEastAsia" w:hAnsiTheme="majorEastAsia" w:hint="eastAsia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2BC642" wp14:editId="6161884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-43815</wp:posOffset>
                      </wp:positionV>
                      <wp:extent cx="49530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5AF61" id="直線コネクタ 19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-3.45pt" to="66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" strokecolor="#4579b8 [3044]" strokeweight=".25pt">
                      <v:stroke dashstyle="3 1"/>
                    </v:line>
                  </w:pict>
                </mc:Fallback>
              </mc:AlternateContent>
            </w:r>
            <w:r w:rsidRPr="00D702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</w:rPr>
              <w:t>○</w:t>
            </w:r>
          </w:p>
        </w:tc>
      </w:tr>
      <w:tr w:rsidR="00E274C6" w:rsidRPr="00D70270" w14:paraId="00CDC042" w14:textId="77777777" w:rsidTr="00E45A4E">
        <w:trPr>
          <w:cantSplit/>
          <w:trHeight w:hRule="exact" w:val="1473"/>
        </w:trPr>
        <w:tc>
          <w:tcPr>
            <w:tcW w:w="9657" w:type="dxa"/>
            <w:gridSpan w:val="12"/>
            <w:tcBorders>
              <w:bottom w:val="single" w:sz="4" w:space="0" w:color="auto"/>
            </w:tcBorders>
          </w:tcPr>
          <w:p w14:paraId="1D646B5F" w14:textId="77777777" w:rsidR="00E274C6" w:rsidRPr="00D70270" w:rsidRDefault="00E274C6" w:rsidP="0018321C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D70270">
              <w:rPr>
                <w:rFonts w:asciiTheme="majorEastAsia" w:eastAsiaTheme="majorEastAsia" w:hAnsiTheme="majorEastAsia" w:hint="eastAsia"/>
                <w:sz w:val="20"/>
              </w:rPr>
              <w:t>《備考》</w:t>
            </w:r>
          </w:p>
          <w:p w14:paraId="3077D907" w14:textId="77777777" w:rsidR="00E274C6" w:rsidRPr="00D70270" w:rsidRDefault="0076017A" w:rsidP="0018321C">
            <w:pPr>
              <w:spacing w:line="0" w:lineRule="atLeast"/>
              <w:ind w:rightChars="-321" w:right="-674"/>
              <w:rPr>
                <w:rFonts w:asciiTheme="majorEastAsia" w:eastAsiaTheme="majorEastAsia" w:hAnsiTheme="majorEastAsia"/>
                <w:sz w:val="20"/>
              </w:rPr>
            </w:pPr>
            <w:r w:rsidRPr="00D7027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B6BFE5" wp14:editId="7EECB0CB">
                      <wp:simplePos x="0" y="0"/>
                      <wp:positionH relativeFrom="column">
                        <wp:posOffset>6142990</wp:posOffset>
                      </wp:positionH>
                      <wp:positionV relativeFrom="paragraph">
                        <wp:posOffset>569595</wp:posOffset>
                      </wp:positionV>
                      <wp:extent cx="508635" cy="381635"/>
                      <wp:effectExtent l="0" t="0" r="24765" b="1841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8EF455" w14:textId="77777777" w:rsidR="0076017A" w:rsidRDefault="0076017A" w:rsidP="0076017A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台帳入力</w:t>
                                  </w:r>
                                </w:p>
                                <w:p w14:paraId="344018DA" w14:textId="77777777" w:rsidR="0076017A" w:rsidRPr="0076017A" w:rsidRDefault="0076017A" w:rsidP="0076017A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1A0630F9" w14:textId="77777777" w:rsidR="0076017A" w:rsidRPr="0076017A" w:rsidRDefault="0076017A" w:rsidP="0076017A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76017A">
                                    <w:rPr>
                                      <w:rFonts w:hint="eastAsia"/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6BFE5" id="テキスト ボックス 11" o:spid="_x0000_s1031" type="#_x0000_t202" style="position:absolute;left:0;text-align:left;margin-left:483.7pt;margin-top:44.85pt;width:40.05pt;height:30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" filled="f" strokecolor="#5a5a5a [2109]" strokeweight=".5pt">
                      <v:textbox inset="0,,0,0">
                        <w:txbxContent>
                          <w:p w14:paraId="118EF455" w14:textId="77777777" w:rsidR="0076017A" w:rsidRDefault="0076017A" w:rsidP="0076017A">
                            <w:pPr>
                              <w:adjustRightInd w:val="0"/>
                              <w:snapToGrid w:val="0"/>
                              <w:spacing w:line="1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台帳入力</w:t>
                            </w:r>
                          </w:p>
                          <w:p w14:paraId="344018DA" w14:textId="77777777" w:rsidR="0076017A" w:rsidRPr="0076017A" w:rsidRDefault="0076017A" w:rsidP="0076017A">
                            <w:pPr>
                              <w:adjustRightInd w:val="0"/>
                              <w:snapToGrid w:val="0"/>
                              <w:spacing w:line="140" w:lineRule="exac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A0630F9" w14:textId="77777777" w:rsidR="0076017A" w:rsidRPr="0076017A" w:rsidRDefault="0076017A" w:rsidP="0076017A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76017A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4C6" w:rsidRPr="00D7027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475EA5" wp14:editId="2206C65F">
                      <wp:simplePos x="0" y="0"/>
                      <wp:positionH relativeFrom="column">
                        <wp:posOffset>6202045</wp:posOffset>
                      </wp:positionH>
                      <wp:positionV relativeFrom="paragraph">
                        <wp:posOffset>279664</wp:posOffset>
                      </wp:positionV>
                      <wp:extent cx="415290" cy="356235"/>
                      <wp:effectExtent l="0" t="0" r="3810" b="571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38858B" w14:textId="77777777" w:rsidR="00E274C6" w:rsidRPr="00E274C6" w:rsidRDefault="00E274C6" w:rsidP="00E274C6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70270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5EA5" id="テキスト ボックス 9" o:spid="_x0000_s1032" type="#_x0000_t202" style="position:absolute;left:0;text-align:left;margin-left:488.35pt;margin-top:22pt;width:32.7pt;height:2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" filled="f" stroked="f" strokeweight=".5pt">
                      <v:stroke dashstyle="3 1"/>
                      <v:textbox inset="0,,0,0">
                        <w:txbxContent>
                          <w:p w14:paraId="3C38858B" w14:textId="77777777" w:rsidR="00E274C6" w:rsidRPr="00E274C6" w:rsidRDefault="00E274C6" w:rsidP="00E274C6">
                            <w:pPr>
                              <w:spacing w:line="280" w:lineRule="exact"/>
                              <w:ind w:firstLineChars="100" w:firstLine="200"/>
                              <w:rPr>
                                <w:sz w:val="10"/>
                                <w:szCs w:val="10"/>
                              </w:rPr>
                            </w:pPr>
                            <w:r w:rsidRPr="00D70270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4C6" w:rsidRPr="00D7027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F4E999" wp14:editId="66B29089">
                      <wp:simplePos x="0" y="0"/>
                      <wp:positionH relativeFrom="column">
                        <wp:posOffset>6142091</wp:posOffset>
                      </wp:positionH>
                      <wp:positionV relativeFrom="paragraph">
                        <wp:posOffset>170815</wp:posOffset>
                      </wp:positionV>
                      <wp:extent cx="508635" cy="381635"/>
                      <wp:effectExtent l="0" t="0" r="2476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34FA3" w14:textId="77777777" w:rsidR="00E274C6" w:rsidRPr="00E274C6" w:rsidRDefault="00E274C6" w:rsidP="00E274C6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274C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写し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4E999" id="テキスト ボックス 1" o:spid="_x0000_s1033" type="#_x0000_t202" style="position:absolute;left:0;text-align:left;margin-left:483.65pt;margin-top:13.45pt;width:40.05pt;height:3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" filled="f" strokecolor="#5a5a5a [2109]" strokeweight=".5pt">
                      <v:textbox inset="0,,0,0">
                        <w:txbxContent>
                          <w:p w14:paraId="34734FA3" w14:textId="77777777" w:rsidR="00E274C6" w:rsidRPr="00E274C6" w:rsidRDefault="00E274C6" w:rsidP="00E274C6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274C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写し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5547DD" w14:textId="77777777" w:rsidR="007F01A1" w:rsidRPr="00D70270" w:rsidRDefault="007F01A1" w:rsidP="00E45A4E">
      <w:pPr>
        <w:ind w:rightChars="-321" w:right="-674"/>
        <w:rPr>
          <w:rFonts w:asciiTheme="majorEastAsia" w:eastAsiaTheme="majorEastAsia" w:hAnsiTheme="majorEastAsia"/>
          <w:sz w:val="22"/>
        </w:rPr>
      </w:pPr>
    </w:p>
    <w:sectPr w:rsidR="007F01A1" w:rsidRPr="00D70270" w:rsidSect="0030632B">
      <w:pgSz w:w="11906" w:h="16838" w:code="9"/>
      <w:pgMar w:top="567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6C26" w14:textId="77777777" w:rsidR="00CE5296" w:rsidRDefault="00CE5296" w:rsidP="00FA0FD2">
      <w:r>
        <w:separator/>
      </w:r>
    </w:p>
  </w:endnote>
  <w:endnote w:type="continuationSeparator" w:id="0">
    <w:p w14:paraId="7F406BD2" w14:textId="77777777" w:rsidR="00CE5296" w:rsidRDefault="00CE5296" w:rsidP="00FA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A8D7" w14:textId="77777777" w:rsidR="00CE5296" w:rsidRDefault="00CE5296" w:rsidP="00FA0FD2">
      <w:r>
        <w:separator/>
      </w:r>
    </w:p>
  </w:footnote>
  <w:footnote w:type="continuationSeparator" w:id="0">
    <w:p w14:paraId="234016EE" w14:textId="77777777" w:rsidR="00CE5296" w:rsidRDefault="00CE5296" w:rsidP="00FA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B7"/>
    <w:rsid w:val="0007006E"/>
    <w:rsid w:val="000E56A0"/>
    <w:rsid w:val="000F539D"/>
    <w:rsid w:val="00122E69"/>
    <w:rsid w:val="0018321C"/>
    <w:rsid w:val="00207135"/>
    <w:rsid w:val="00253CFE"/>
    <w:rsid w:val="002570F6"/>
    <w:rsid w:val="002C2D07"/>
    <w:rsid w:val="002E127D"/>
    <w:rsid w:val="0030632B"/>
    <w:rsid w:val="00332550"/>
    <w:rsid w:val="00343E98"/>
    <w:rsid w:val="0035580C"/>
    <w:rsid w:val="003C5FFF"/>
    <w:rsid w:val="003D11D8"/>
    <w:rsid w:val="003D6C95"/>
    <w:rsid w:val="0042184A"/>
    <w:rsid w:val="0046472A"/>
    <w:rsid w:val="00464E95"/>
    <w:rsid w:val="00472582"/>
    <w:rsid w:val="0048273C"/>
    <w:rsid w:val="00582659"/>
    <w:rsid w:val="00584F2F"/>
    <w:rsid w:val="005A1A6C"/>
    <w:rsid w:val="00601B0A"/>
    <w:rsid w:val="006B010F"/>
    <w:rsid w:val="006D3152"/>
    <w:rsid w:val="00725A37"/>
    <w:rsid w:val="007428C6"/>
    <w:rsid w:val="00756B8B"/>
    <w:rsid w:val="0076017A"/>
    <w:rsid w:val="007F01A1"/>
    <w:rsid w:val="0082377A"/>
    <w:rsid w:val="00843528"/>
    <w:rsid w:val="00885BAD"/>
    <w:rsid w:val="00887697"/>
    <w:rsid w:val="008B6852"/>
    <w:rsid w:val="008F1D67"/>
    <w:rsid w:val="0094744C"/>
    <w:rsid w:val="009741BB"/>
    <w:rsid w:val="009B5DC1"/>
    <w:rsid w:val="009C76FE"/>
    <w:rsid w:val="00A0196D"/>
    <w:rsid w:val="00A22AB7"/>
    <w:rsid w:val="00A37497"/>
    <w:rsid w:val="00A5375E"/>
    <w:rsid w:val="00AC6926"/>
    <w:rsid w:val="00AF2C8F"/>
    <w:rsid w:val="00BF489E"/>
    <w:rsid w:val="00C67CCE"/>
    <w:rsid w:val="00CE5296"/>
    <w:rsid w:val="00D70270"/>
    <w:rsid w:val="00DC7F5A"/>
    <w:rsid w:val="00E274C6"/>
    <w:rsid w:val="00E45A4E"/>
    <w:rsid w:val="00F25200"/>
    <w:rsid w:val="00F7750B"/>
    <w:rsid w:val="00FA0FD2"/>
    <w:rsid w:val="00FA457F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2B39A3"/>
  <w15:docId w15:val="{93B8B8FD-FF26-44C8-A153-F035FEA6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5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0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0FD2"/>
    <w:rPr>
      <w:kern w:val="2"/>
      <w:sz w:val="21"/>
      <w:szCs w:val="24"/>
    </w:rPr>
  </w:style>
  <w:style w:type="paragraph" w:styleId="a6">
    <w:name w:val="footer"/>
    <w:basedOn w:val="a"/>
    <w:link w:val="a7"/>
    <w:rsid w:val="00FA0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0F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CCBF-8C11-4C02-B414-935E0C33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農業振興地域整備計画照会申請書</vt:lpstr>
      <vt:lpstr>農業振興地域整備計画照会申請書</vt:lpstr>
    </vt:vector>
  </TitlesOfParts>
  <Company>紫波町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農業振興地域整備計画照会申請書</dc:title>
  <dc:creator>brandnew</dc:creator>
  <cp:lastModifiedBy>村松 滉也</cp:lastModifiedBy>
  <cp:revision>4</cp:revision>
  <cp:lastPrinted>2024-04-03T07:39:00Z</cp:lastPrinted>
  <dcterms:created xsi:type="dcterms:W3CDTF">2024-04-03T07:44:00Z</dcterms:created>
  <dcterms:modified xsi:type="dcterms:W3CDTF">2025-04-09T23:26:00Z</dcterms:modified>
</cp:coreProperties>
</file>