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9666" w14:textId="313F5648" w:rsidR="002F0B69" w:rsidRPr="00946FCF" w:rsidRDefault="00AA212C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様式第２号（別表２関係）</w:t>
      </w:r>
    </w:p>
    <w:p w14:paraId="65DDCBAA" w14:textId="31058FF6" w:rsidR="001709B7" w:rsidRPr="00946FCF" w:rsidRDefault="001709B7" w:rsidP="001709B7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振込口座確認書</w:t>
      </w:r>
    </w:p>
    <w:p w14:paraId="3D709C1F" w14:textId="77777777" w:rsidR="001709B7" w:rsidRPr="00946FCF" w:rsidRDefault="001709B7" w:rsidP="001709B7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</w:p>
    <w:p w14:paraId="3D47D066" w14:textId="77777777" w:rsidR="002F0B69" w:rsidRPr="00946FCF" w:rsidRDefault="002F0B69" w:rsidP="006E575B">
      <w:pPr>
        <w:kinsoku w:val="0"/>
        <w:overflowPunct w:val="0"/>
        <w:autoSpaceDE w:val="0"/>
        <w:autoSpaceDN w:val="0"/>
        <w:spacing w:line="320" w:lineRule="exact"/>
        <w:ind w:leftChars="2471" w:left="5485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申請者氏名（申請事業所名）</w:t>
      </w:r>
    </w:p>
    <w:p w14:paraId="0712B0F3" w14:textId="77777777" w:rsidR="002F0B69" w:rsidRPr="00946FCF" w:rsidRDefault="002F0B69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731B1039" w14:textId="77777777" w:rsidR="002F0B69" w:rsidRPr="00946FCF" w:rsidRDefault="002F0B69" w:rsidP="006E575B">
      <w:pPr>
        <w:kinsoku w:val="0"/>
        <w:overflowPunct w:val="0"/>
        <w:autoSpaceDE w:val="0"/>
        <w:autoSpaceDN w:val="0"/>
        <w:spacing w:line="320" w:lineRule="exact"/>
        <w:ind w:leftChars="2600" w:left="5771"/>
        <w:rPr>
          <w:rFonts w:ascii="ＭＳ 明朝" w:eastAsia="ＭＳ 明朝"/>
          <w:color w:val="000000" w:themeColor="text1"/>
          <w:spacing w:val="8"/>
          <w:kern w:val="0"/>
          <w:u w:val="single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  <w:u w:val="single"/>
        </w:rPr>
        <w:t xml:space="preserve">　　　　　　　　　　　　　　　</w:t>
      </w:r>
    </w:p>
    <w:p w14:paraId="704A5284" w14:textId="77777777" w:rsidR="002F0B69" w:rsidRPr="00946FCF" w:rsidRDefault="002F0B69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6E4C7CE0" w14:textId="77777777" w:rsidR="002F0B69" w:rsidRPr="00946FCF" w:rsidRDefault="002F0B69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１　</w:t>
      </w:r>
      <w:r w:rsidRPr="00946FCF">
        <w:rPr>
          <w:rFonts w:ascii="ＭＳ 明朝" w:eastAsia="ＭＳ 明朝" w:hAnsi="ＭＳ 明朝" w:cs="ＭＳ 明朝" w:hint="eastAsia"/>
          <w:color w:val="000000" w:themeColor="text1"/>
          <w:spacing w:val="8"/>
          <w:kern w:val="0"/>
          <w:szCs w:val="21"/>
          <w:lang w:val="ja-JP"/>
        </w:rPr>
        <w:t>補助金の額を確定した後、補助金を交付する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振込口座</w:t>
      </w:r>
    </w:p>
    <w:tbl>
      <w:tblPr>
        <w:tblW w:w="8850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8"/>
        <w:gridCol w:w="1055"/>
        <w:gridCol w:w="328"/>
        <w:gridCol w:w="327"/>
        <w:gridCol w:w="327"/>
        <w:gridCol w:w="327"/>
        <w:gridCol w:w="708"/>
        <w:gridCol w:w="819"/>
        <w:gridCol w:w="600"/>
        <w:gridCol w:w="272"/>
        <w:gridCol w:w="173"/>
        <w:gridCol w:w="445"/>
        <w:gridCol w:w="244"/>
        <w:gridCol w:w="202"/>
        <w:gridCol w:w="126"/>
        <w:gridCol w:w="325"/>
        <w:gridCol w:w="338"/>
        <w:gridCol w:w="104"/>
        <w:gridCol w:w="445"/>
        <w:gridCol w:w="447"/>
      </w:tblGrid>
      <w:tr w:rsidR="00946FCF" w:rsidRPr="00946FCF" w14:paraId="19BABE13" w14:textId="77777777" w:rsidTr="005E63F8">
        <w:trPr>
          <w:trHeight w:val="777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7F03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金融機関名</w:t>
            </w:r>
          </w:p>
        </w:tc>
        <w:tc>
          <w:tcPr>
            <w:tcW w:w="2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83D46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rightChars="100" w:right="222"/>
              <w:jc w:val="lef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A68E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銀行・労金</w:t>
            </w:r>
          </w:p>
          <w:p w14:paraId="2BC986CE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信金・信組</w:t>
            </w:r>
          </w:p>
          <w:p w14:paraId="6D4551FE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50" w:right="-111"/>
              <w:jc w:val="left"/>
              <w:rPr>
                <w:rFonts w:ascii="ＭＳ 明朝" w:eastAsia="ＭＳ 明朝" w:hAnsi="Century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農協・(　　)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7037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0" w:left="-111" w:rightChars="-50" w:right="-111"/>
              <w:jc w:val="center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支店名</w:t>
            </w:r>
          </w:p>
          <w:p w14:paraId="7648BA08" w14:textId="77777777" w:rsidR="002F0B69" w:rsidRPr="00946FCF" w:rsidRDefault="002F0B69" w:rsidP="005E63F8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0" w:left="-111" w:rightChars="-50" w:right="-111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（店番）</w:t>
            </w:r>
          </w:p>
        </w:tc>
        <w:tc>
          <w:tcPr>
            <w:tcW w:w="1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5ACC1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5F06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0" w:left="-111" w:rightChars="-50" w:right="-111"/>
              <w:jc w:val="center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本　店</w:t>
            </w:r>
          </w:p>
          <w:p w14:paraId="2CF74D23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0" w:left="-111" w:rightChars="-50" w:right="-111"/>
              <w:jc w:val="center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支　店</w:t>
            </w:r>
          </w:p>
          <w:p w14:paraId="47C479C0" w14:textId="77777777" w:rsidR="005E63F8" w:rsidRPr="00946FCF" w:rsidRDefault="002F0B69" w:rsidP="005E63F8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0" w:left="-111" w:rightChars="-50" w:right="-111"/>
              <w:jc w:val="center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出張所</w:t>
            </w:r>
          </w:p>
          <w:p w14:paraId="714FB409" w14:textId="577F92F1" w:rsidR="002F0B69" w:rsidRPr="00946FCF" w:rsidRDefault="002F0B69" w:rsidP="005E63F8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0" w:left="-111" w:rightChars="-50" w:right="-111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（　　）</w:t>
            </w:r>
          </w:p>
        </w:tc>
      </w:tr>
      <w:tr w:rsidR="00946FCF" w:rsidRPr="00946FCF" w14:paraId="15C50B5E" w14:textId="77777777" w:rsidTr="005E63F8">
        <w:trPr>
          <w:trHeight w:val="363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BAC" w14:textId="77777777" w:rsidR="002F0B69" w:rsidRPr="00946FCF" w:rsidRDefault="002F0B69" w:rsidP="006E575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C12F3C" w14:textId="77777777" w:rsidR="005E63F8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leftChars="-100" w:left="-222" w:rightChars="-100" w:right="-222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  <w:szCs w:val="2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  <w:szCs w:val="20"/>
              </w:rPr>
              <w:t>金融機関</w:t>
            </w:r>
          </w:p>
          <w:p w14:paraId="13D2D4E0" w14:textId="2E10E8D6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leftChars="-100" w:left="-222" w:rightChars="-100" w:right="-222"/>
              <w:jc w:val="center"/>
              <w:rPr>
                <w:rFonts w:ascii="ＭＳ 明朝" w:eastAsia="ＭＳ 明朝" w:hAnsi="Century"/>
                <w:color w:val="000000" w:themeColor="text1"/>
                <w:spacing w:val="8"/>
                <w:kern w:val="0"/>
                <w:szCs w:val="2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  <w:szCs w:val="20"/>
              </w:rPr>
              <w:t>番号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3D627B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rightChars="100" w:right="222"/>
              <w:jc w:val="lef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F7B8A3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rightChars="100" w:right="222"/>
              <w:jc w:val="lef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328A6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rightChars="100" w:right="222"/>
              <w:jc w:val="lef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1D34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rightChars="100" w:right="222"/>
              <w:jc w:val="lef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1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36E0" w14:textId="77777777" w:rsidR="002F0B69" w:rsidRPr="00946FCF" w:rsidRDefault="002F0B69" w:rsidP="006E575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E0D4" w14:textId="77777777" w:rsidR="002F0B69" w:rsidRPr="00946FCF" w:rsidRDefault="002F0B69" w:rsidP="006E575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FAFA5D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leftChars="-50" w:left="-111" w:rightChars="-50" w:right="-111"/>
              <w:jc w:val="center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0"/>
              </w:rPr>
              <w:t>店番号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6370FE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28462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81B7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025A" w14:textId="77777777" w:rsidR="002F0B69" w:rsidRPr="00946FCF" w:rsidRDefault="002F0B69" w:rsidP="006E575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946FCF" w:rsidRPr="00946FCF" w14:paraId="76442307" w14:textId="77777777" w:rsidTr="005E63F8">
        <w:trPr>
          <w:trHeight w:val="62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D25D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口座の種類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22FC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rightChars="100" w:right="222"/>
              <w:jc w:val="center"/>
              <w:rPr>
                <w:rFonts w:ascii="ＭＳ 明朝" w:eastAsia="ＭＳ 明朝" w:hAnsi="Century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□普通　　　□当座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F849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口座番号</w:t>
            </w:r>
          </w:p>
          <w:p w14:paraId="1423E116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（右詰め）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D74B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2AF9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33F3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28A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08E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08D0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C324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946FCF" w:rsidRPr="00946FCF" w14:paraId="6C6AE064" w14:textId="77777777" w:rsidTr="005E63F8">
        <w:trPr>
          <w:trHeight w:hRule="exact" w:val="34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F48C" w14:textId="5434F95F" w:rsidR="002F0B69" w:rsidRPr="00946FCF" w:rsidRDefault="002F0B69" w:rsidP="005E63F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フリガナ口座名義人</w:t>
            </w:r>
          </w:p>
        </w:tc>
        <w:tc>
          <w:tcPr>
            <w:tcW w:w="7612" w:type="dxa"/>
            <w:gridSpan w:val="1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D56405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946FCF" w:rsidRPr="00946FCF" w14:paraId="77A68BDC" w14:textId="77777777" w:rsidTr="005E63F8">
        <w:trPr>
          <w:trHeight w:val="717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4E98" w14:textId="77777777" w:rsidR="002F0B69" w:rsidRPr="00946FCF" w:rsidRDefault="002F0B69" w:rsidP="006E575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7612" w:type="dxa"/>
            <w:gridSpan w:val="1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F735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946FCF" w:rsidRPr="00946FCF" w14:paraId="68EF998D" w14:textId="77777777" w:rsidTr="005E63F8">
        <w:trPr>
          <w:trHeight w:val="851"/>
        </w:trPr>
        <w:tc>
          <w:tcPr>
            <w:tcW w:w="885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06E6F" w14:textId="4766478C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left="238" w:hangingChars="100" w:hanging="238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※ゆうちょ銀行を選択された場合は、「振込用の店名・店番・預金種目・口座番号（７桁）」（通帳見開き下部に記載）をご記入ください。</w:t>
            </w:r>
          </w:p>
          <w:p w14:paraId="67A9675F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</w:p>
        </w:tc>
      </w:tr>
      <w:tr w:rsidR="002F0B69" w:rsidRPr="00946FCF" w14:paraId="7E6043D9" w14:textId="77777777" w:rsidTr="005E63F8">
        <w:trPr>
          <w:trHeight w:val="4076"/>
        </w:trPr>
        <w:tc>
          <w:tcPr>
            <w:tcW w:w="88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A198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  <w:u w:val="single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  <w:u w:val="single"/>
              </w:rPr>
              <w:t>振込先金融機関口座確認書類</w:t>
            </w:r>
          </w:p>
          <w:p w14:paraId="735E2938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leftChars="100" w:left="460" w:rightChars="100" w:right="222" w:hangingChars="100" w:hanging="238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※受取口座の金融機関名、口座番号、口座名義人（カナ）が分かる通帳やキャッシュカードの写しを添付してください。</w:t>
            </w:r>
          </w:p>
        </w:tc>
      </w:tr>
    </w:tbl>
    <w:p w14:paraId="4E17DB6F" w14:textId="77777777" w:rsidR="002F0B69" w:rsidRPr="00946FCF" w:rsidRDefault="002F0B69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Century" w:cs="Times New Roman"/>
          <w:color w:val="000000" w:themeColor="text1"/>
          <w:spacing w:val="8"/>
          <w:kern w:val="0"/>
        </w:rPr>
      </w:pPr>
    </w:p>
    <w:p w14:paraId="044A180E" w14:textId="77777777" w:rsidR="002F0B69" w:rsidRPr="00946FCF" w:rsidRDefault="002F0B69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２　使用実績に関するデータ提供に関する協力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0"/>
        <w:gridCol w:w="6962"/>
      </w:tblGrid>
      <w:tr w:rsidR="002F0B69" w:rsidRPr="00946FCF" w14:paraId="1B5C16CC" w14:textId="77777777" w:rsidTr="001709B7">
        <w:trPr>
          <w:trHeight w:val="232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85B0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leftChars="50" w:left="111"/>
              <w:jc w:val="lef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使用実績（使用量、発電量など）に関するデータ提供に関する同意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780C" w14:textId="64A9F81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私は、</w:t>
            </w:r>
            <w:bookmarkStart w:id="0" w:name="_Hlk139908965"/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紫波町脱炭素先行地域づくり事業補助金</w:t>
            </w:r>
            <w:bookmarkEnd w:id="0"/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の交付を受けて設置した設備について、設置後の使用量、発電量などの使用実績に関するデータを</w:t>
            </w:r>
            <w:r w:rsidR="00E930B2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町</w:t>
            </w: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に提供</w:t>
            </w: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することに同意します。</w:t>
            </w:r>
          </w:p>
          <w:p w14:paraId="273C264C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beforeLines="50" w:before="144" w:line="320" w:lineRule="exact"/>
              <w:ind w:firstLineChars="400" w:firstLine="952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</w:rPr>
              <w:t>申請者・代表者氏名</w:t>
            </w:r>
          </w:p>
          <w:p w14:paraId="49960574" w14:textId="77777777" w:rsidR="002F0B69" w:rsidRPr="00946FCF" w:rsidRDefault="002F0B69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50" w:firstLine="833"/>
              <w:rPr>
                <w:rFonts w:ascii="ＭＳ 明朝" w:eastAsia="ＭＳ 明朝" w:hAnsi="ＭＳ 明朝"/>
                <w:color w:val="000000" w:themeColor="text1"/>
                <w:spacing w:val="8"/>
                <w:kern w:val="0"/>
                <w:szCs w:val="21"/>
                <w:u w:val="single"/>
              </w:rPr>
            </w:pPr>
            <w:r w:rsidRPr="00946FCF">
              <w:rPr>
                <w:rFonts w:ascii="ＭＳ 明朝" w:eastAsia="ＭＳ 明朝" w:hAnsi="ＭＳ 明朝" w:hint="eastAsia"/>
                <w:color w:val="000000" w:themeColor="text1"/>
                <w:spacing w:val="8"/>
                <w:kern w:val="0"/>
                <w:szCs w:val="21"/>
                <w:u w:val="single"/>
              </w:rPr>
              <w:t xml:space="preserve">（署名又は記名押印）　　　　　　　　　　　　　　　</w:t>
            </w:r>
          </w:p>
        </w:tc>
      </w:tr>
    </w:tbl>
    <w:p w14:paraId="5FF8BC29" w14:textId="26414C92" w:rsidR="002F0B69" w:rsidRPr="00946FCF" w:rsidRDefault="002F0B69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0329CEEF" w14:textId="509B91D0" w:rsidR="00CE7F12" w:rsidRPr="00946FCF" w:rsidRDefault="001709B7" w:rsidP="00CE7F12">
      <w:pPr>
        <w:widowControl/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（Ａ４）</w:t>
      </w:r>
    </w:p>
    <w:sectPr w:rsidR="00CE7F12" w:rsidRPr="00946FCF" w:rsidSect="006E575B">
      <w:pgSz w:w="11906" w:h="16838" w:code="9"/>
      <w:pgMar w:top="1298" w:right="879" w:bottom="1123" w:left="1038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C303" w14:textId="77777777" w:rsidR="006C0148" w:rsidRDefault="006C0148" w:rsidP="00933F84">
      <w:r>
        <w:separator/>
      </w:r>
    </w:p>
  </w:endnote>
  <w:endnote w:type="continuationSeparator" w:id="0">
    <w:p w14:paraId="37446A15" w14:textId="77777777" w:rsidR="006C0148" w:rsidRDefault="006C0148" w:rsidP="009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DBB6C" w14:textId="77777777" w:rsidR="006C0148" w:rsidRDefault="006C0148" w:rsidP="00933F84">
      <w:r>
        <w:separator/>
      </w:r>
    </w:p>
  </w:footnote>
  <w:footnote w:type="continuationSeparator" w:id="0">
    <w:p w14:paraId="31192F76" w14:textId="77777777" w:rsidR="006C0148" w:rsidRDefault="006C0148" w:rsidP="0093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70E"/>
    <w:multiLevelType w:val="hybridMultilevel"/>
    <w:tmpl w:val="71DECA56"/>
    <w:lvl w:ilvl="0" w:tplc="D40C80A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436A2"/>
    <w:multiLevelType w:val="hybridMultilevel"/>
    <w:tmpl w:val="FF1EAE6C"/>
    <w:lvl w:ilvl="0" w:tplc="7D907B4E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481774715">
    <w:abstractNumId w:val="0"/>
  </w:num>
  <w:num w:numId="2" w16cid:durableId="182146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4B"/>
    <w:rsid w:val="00002D81"/>
    <w:rsid w:val="000142BB"/>
    <w:rsid w:val="0001683A"/>
    <w:rsid w:val="00024343"/>
    <w:rsid w:val="00067157"/>
    <w:rsid w:val="000716F2"/>
    <w:rsid w:val="00074019"/>
    <w:rsid w:val="000A7B78"/>
    <w:rsid w:val="000D0B97"/>
    <w:rsid w:val="000E335D"/>
    <w:rsid w:val="000F1405"/>
    <w:rsid w:val="000F3650"/>
    <w:rsid w:val="00124DF5"/>
    <w:rsid w:val="00136C28"/>
    <w:rsid w:val="00152491"/>
    <w:rsid w:val="00162CC9"/>
    <w:rsid w:val="001678B2"/>
    <w:rsid w:val="001709B7"/>
    <w:rsid w:val="00191C0D"/>
    <w:rsid w:val="001A1D96"/>
    <w:rsid w:val="001B63ED"/>
    <w:rsid w:val="001C5ACC"/>
    <w:rsid w:val="001C6728"/>
    <w:rsid w:val="001D5C1D"/>
    <w:rsid w:val="001E3C2C"/>
    <w:rsid w:val="001E71BA"/>
    <w:rsid w:val="00230F68"/>
    <w:rsid w:val="0025303E"/>
    <w:rsid w:val="00266401"/>
    <w:rsid w:val="002C04D6"/>
    <w:rsid w:val="002D08B1"/>
    <w:rsid w:val="002F0B69"/>
    <w:rsid w:val="002F5DB5"/>
    <w:rsid w:val="00303BE7"/>
    <w:rsid w:val="00321356"/>
    <w:rsid w:val="00331814"/>
    <w:rsid w:val="003320E9"/>
    <w:rsid w:val="003375EA"/>
    <w:rsid w:val="00340958"/>
    <w:rsid w:val="00357E5D"/>
    <w:rsid w:val="003763D6"/>
    <w:rsid w:val="00377B60"/>
    <w:rsid w:val="00392677"/>
    <w:rsid w:val="003A0B23"/>
    <w:rsid w:val="003C7396"/>
    <w:rsid w:val="003D2C87"/>
    <w:rsid w:val="003E16D3"/>
    <w:rsid w:val="003F134B"/>
    <w:rsid w:val="003F2DD5"/>
    <w:rsid w:val="00402C8C"/>
    <w:rsid w:val="00405789"/>
    <w:rsid w:val="00405EF6"/>
    <w:rsid w:val="004228F6"/>
    <w:rsid w:val="00431D56"/>
    <w:rsid w:val="004621F3"/>
    <w:rsid w:val="004727F8"/>
    <w:rsid w:val="004809C0"/>
    <w:rsid w:val="004825A5"/>
    <w:rsid w:val="004C5488"/>
    <w:rsid w:val="004D43F1"/>
    <w:rsid w:val="004E0442"/>
    <w:rsid w:val="004F3B93"/>
    <w:rsid w:val="004F5C7B"/>
    <w:rsid w:val="004F762C"/>
    <w:rsid w:val="005211C1"/>
    <w:rsid w:val="00535641"/>
    <w:rsid w:val="005729AA"/>
    <w:rsid w:val="005A014C"/>
    <w:rsid w:val="005B37EB"/>
    <w:rsid w:val="005C47FF"/>
    <w:rsid w:val="005E63F8"/>
    <w:rsid w:val="005F18D4"/>
    <w:rsid w:val="00625002"/>
    <w:rsid w:val="00635EB5"/>
    <w:rsid w:val="006776C3"/>
    <w:rsid w:val="00686DFE"/>
    <w:rsid w:val="0069307C"/>
    <w:rsid w:val="006C0148"/>
    <w:rsid w:val="006E575B"/>
    <w:rsid w:val="007223D0"/>
    <w:rsid w:val="007276C6"/>
    <w:rsid w:val="0073511F"/>
    <w:rsid w:val="00772DDE"/>
    <w:rsid w:val="007836BD"/>
    <w:rsid w:val="0078615A"/>
    <w:rsid w:val="007B1501"/>
    <w:rsid w:val="007C0B4F"/>
    <w:rsid w:val="007E1CE2"/>
    <w:rsid w:val="007E5BE8"/>
    <w:rsid w:val="00810DE4"/>
    <w:rsid w:val="008427C0"/>
    <w:rsid w:val="00846669"/>
    <w:rsid w:val="00886513"/>
    <w:rsid w:val="00893B9A"/>
    <w:rsid w:val="008A4026"/>
    <w:rsid w:val="008C7943"/>
    <w:rsid w:val="008D049A"/>
    <w:rsid w:val="008F27A6"/>
    <w:rsid w:val="008F6936"/>
    <w:rsid w:val="00914512"/>
    <w:rsid w:val="00930091"/>
    <w:rsid w:val="00933244"/>
    <w:rsid w:val="00933F84"/>
    <w:rsid w:val="00946FCF"/>
    <w:rsid w:val="009844F6"/>
    <w:rsid w:val="00994F41"/>
    <w:rsid w:val="009A590A"/>
    <w:rsid w:val="009B2335"/>
    <w:rsid w:val="009D22B5"/>
    <w:rsid w:val="009D7925"/>
    <w:rsid w:val="009F51CD"/>
    <w:rsid w:val="00A00A5B"/>
    <w:rsid w:val="00A07746"/>
    <w:rsid w:val="00A21E0B"/>
    <w:rsid w:val="00A740DB"/>
    <w:rsid w:val="00A75F9F"/>
    <w:rsid w:val="00A909E5"/>
    <w:rsid w:val="00A93DBE"/>
    <w:rsid w:val="00AA05B3"/>
    <w:rsid w:val="00AA212C"/>
    <w:rsid w:val="00AA5A6E"/>
    <w:rsid w:val="00AF104E"/>
    <w:rsid w:val="00B33A09"/>
    <w:rsid w:val="00B36E13"/>
    <w:rsid w:val="00B51F63"/>
    <w:rsid w:val="00B84F22"/>
    <w:rsid w:val="00BB2E73"/>
    <w:rsid w:val="00BB3606"/>
    <w:rsid w:val="00BD042C"/>
    <w:rsid w:val="00BD366D"/>
    <w:rsid w:val="00BD6D6F"/>
    <w:rsid w:val="00C028E5"/>
    <w:rsid w:val="00C5415C"/>
    <w:rsid w:val="00C74087"/>
    <w:rsid w:val="00C926E4"/>
    <w:rsid w:val="00CE1606"/>
    <w:rsid w:val="00CE7F12"/>
    <w:rsid w:val="00D51861"/>
    <w:rsid w:val="00D700CB"/>
    <w:rsid w:val="00E07401"/>
    <w:rsid w:val="00E1129D"/>
    <w:rsid w:val="00E17478"/>
    <w:rsid w:val="00E51FAF"/>
    <w:rsid w:val="00E7252B"/>
    <w:rsid w:val="00E930B2"/>
    <w:rsid w:val="00E93D36"/>
    <w:rsid w:val="00EB3712"/>
    <w:rsid w:val="00EB53F4"/>
    <w:rsid w:val="00EB79BF"/>
    <w:rsid w:val="00ED10F4"/>
    <w:rsid w:val="00ED328C"/>
    <w:rsid w:val="00F32E90"/>
    <w:rsid w:val="00F35A2A"/>
    <w:rsid w:val="00F50FF6"/>
    <w:rsid w:val="00FB3044"/>
    <w:rsid w:val="00FF195D"/>
    <w:rsid w:val="00FF1B41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3E7E9"/>
  <w15:chartTrackingRefBased/>
  <w15:docId w15:val="{37CF2D6C-F8BB-4882-8C35-56204CD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F84"/>
  </w:style>
  <w:style w:type="paragraph" w:styleId="a6">
    <w:name w:val="footer"/>
    <w:basedOn w:val="a"/>
    <w:link w:val="a7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F84"/>
  </w:style>
  <w:style w:type="paragraph" w:styleId="a8">
    <w:name w:val="List Paragraph"/>
    <w:basedOn w:val="a"/>
    <w:uiPriority w:val="34"/>
    <w:qFormat/>
    <w:rsid w:val="000740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A454-D9E8-46A3-8725-C26EAE24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三ケ森　誠</dc:creator>
  <cp:keywords/>
  <dc:description/>
  <cp:lastModifiedBy>内村 萌</cp:lastModifiedBy>
  <cp:revision>2</cp:revision>
  <cp:lastPrinted>2024-05-21T02:22:00Z</cp:lastPrinted>
  <dcterms:created xsi:type="dcterms:W3CDTF">2024-06-04T01:02:00Z</dcterms:created>
  <dcterms:modified xsi:type="dcterms:W3CDTF">2024-06-04T01:02:00Z</dcterms:modified>
</cp:coreProperties>
</file>