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EC268" w14:textId="40A0FB8F" w:rsidR="001709B7" w:rsidRPr="00946FCF" w:rsidRDefault="001709B7" w:rsidP="001709B7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様式第４号（別表２関係）</w:t>
      </w:r>
    </w:p>
    <w:p w14:paraId="60FE86EE" w14:textId="731D08C1" w:rsidR="001A1D96" w:rsidRPr="00946FCF" w:rsidRDefault="001709B7" w:rsidP="001709B7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cs="ＭＳ 明朝" w:hint="eastAsia"/>
          <w:color w:val="000000" w:themeColor="text1"/>
          <w:spacing w:val="8"/>
          <w:kern w:val="0"/>
        </w:rPr>
        <w:t>省ＣＯ２</w:t>
      </w:r>
      <w:r w:rsidR="003F2DD5" w:rsidRPr="00946FCF">
        <w:rPr>
          <w:rFonts w:ascii="ＭＳ 明朝" w:eastAsia="ＭＳ 明朝" w:cs="ＭＳ 明朝" w:hint="eastAsia"/>
          <w:color w:val="000000" w:themeColor="text1"/>
          <w:spacing w:val="8"/>
          <w:kern w:val="0"/>
        </w:rPr>
        <w:t>効果</w:t>
      </w:r>
      <w:r w:rsidRPr="00946FCF">
        <w:rPr>
          <w:rFonts w:ascii="ＭＳ 明朝" w:eastAsia="ＭＳ 明朝" w:cs="ＭＳ 明朝" w:hint="eastAsia"/>
          <w:color w:val="000000" w:themeColor="text1"/>
          <w:spacing w:val="8"/>
          <w:kern w:val="0"/>
        </w:rPr>
        <w:t>確認書</w:t>
      </w:r>
    </w:p>
    <w:p w14:paraId="21294416" w14:textId="77777777" w:rsidR="00A93DBE" w:rsidRPr="00946FCF" w:rsidRDefault="00A93DBE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11BDF175" w14:textId="77777777" w:rsidR="00A93DBE" w:rsidRPr="00946FCF" w:rsidRDefault="00A93DBE" w:rsidP="006E575B">
      <w:pPr>
        <w:kinsoku w:val="0"/>
        <w:overflowPunct w:val="0"/>
        <w:autoSpaceDE w:val="0"/>
        <w:autoSpaceDN w:val="0"/>
        <w:spacing w:line="320" w:lineRule="exact"/>
        <w:ind w:leftChars="2471" w:left="5485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申請者氏名（申請事業所名）</w:t>
      </w:r>
    </w:p>
    <w:p w14:paraId="3EE4D844" w14:textId="77777777" w:rsidR="00A93DBE" w:rsidRPr="00946FCF" w:rsidRDefault="00A93DBE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6C497C78" w14:textId="77777777" w:rsidR="00A93DBE" w:rsidRPr="00946FCF" w:rsidRDefault="00A93DBE" w:rsidP="006E575B">
      <w:pPr>
        <w:kinsoku w:val="0"/>
        <w:overflowPunct w:val="0"/>
        <w:autoSpaceDE w:val="0"/>
        <w:autoSpaceDN w:val="0"/>
        <w:spacing w:line="320" w:lineRule="exact"/>
        <w:ind w:leftChars="2600" w:left="5771"/>
        <w:rPr>
          <w:rFonts w:ascii="ＭＳ 明朝" w:eastAsia="ＭＳ 明朝"/>
          <w:color w:val="000000" w:themeColor="text1"/>
          <w:spacing w:val="8"/>
          <w:kern w:val="0"/>
          <w:u w:val="single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  <w:u w:val="single"/>
        </w:rPr>
        <w:t xml:space="preserve">　　　　　　　　　　　　　　　</w:t>
      </w:r>
    </w:p>
    <w:p w14:paraId="02FC9914" w14:textId="77777777" w:rsidR="001A1D96" w:rsidRPr="00946FCF" w:rsidRDefault="001A1D96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3FEE3D12" w14:textId="0BC62795" w:rsidR="001A1D96" w:rsidRPr="00946FCF" w:rsidRDefault="00A93DBE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１　補助金の種類</w:t>
      </w:r>
    </w:p>
    <w:p w14:paraId="7B4A457C" w14:textId="77777777" w:rsidR="001C6728" w:rsidRDefault="001C6728" w:rsidP="001C6728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　　□太陽光発電設備　□蓄電池　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□ 既存住宅断熱改修</w:t>
      </w:r>
    </w:p>
    <w:p w14:paraId="6B58A62C" w14:textId="77777777" w:rsidR="001C6728" w:rsidRPr="00946FCF" w:rsidRDefault="001C6728" w:rsidP="001C6728">
      <w:pPr>
        <w:kinsoku w:val="0"/>
        <w:overflowPunct w:val="0"/>
        <w:autoSpaceDE w:val="0"/>
        <w:autoSpaceDN w:val="0"/>
        <w:spacing w:line="320" w:lineRule="exact"/>
        <w:ind w:firstLineChars="200" w:firstLine="476"/>
        <w:rPr>
          <w:rFonts w:ascii="ＭＳ 明朝" w:eastAsia="ＭＳ 明朝"/>
          <w:color w:val="000000" w:themeColor="text1"/>
          <w:spacing w:val="8"/>
          <w:kern w:val="0"/>
        </w:rPr>
      </w:pPr>
      <w:r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□高効率照明機器　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□高効率空調</w:t>
      </w:r>
      <w:r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機器　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□ 高効率給湯器</w:t>
      </w:r>
    </w:p>
    <w:p w14:paraId="595A29F1" w14:textId="77777777" w:rsidR="00A93DBE" w:rsidRPr="001C6728" w:rsidRDefault="00A93DBE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1020142F" w14:textId="77777777" w:rsidR="00A93DBE" w:rsidRPr="00946FCF" w:rsidRDefault="00A93DBE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4F32945B" w14:textId="59B2130B" w:rsidR="00A93DBE" w:rsidRPr="00946FCF" w:rsidRDefault="00A93DBE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２　省</w:t>
      </w:r>
      <w:r w:rsidR="0069307C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ＣＯ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２効果の検証</w:t>
      </w:r>
    </w:p>
    <w:p w14:paraId="5E5B716D" w14:textId="56A0A13B" w:rsidR="00A93DBE" w:rsidRPr="00946FCF" w:rsidRDefault="0069307C" w:rsidP="0069307C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(</w:t>
      </w:r>
      <w:r w:rsidR="00A93DBE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１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)　</w:t>
      </w:r>
      <w:r w:rsidR="00A93DBE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高効率空調</w:t>
      </w:r>
      <w:r w:rsidR="001C6728">
        <w:rPr>
          <w:rFonts w:ascii="ＭＳ 明朝" w:eastAsia="ＭＳ 明朝" w:hint="eastAsia"/>
          <w:color w:val="000000" w:themeColor="text1"/>
          <w:spacing w:val="8"/>
          <w:kern w:val="0"/>
        </w:rPr>
        <w:t>機器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7"/>
        <w:gridCol w:w="2831"/>
        <w:gridCol w:w="2832"/>
      </w:tblGrid>
      <w:tr w:rsidR="00946FCF" w:rsidRPr="00946FCF" w14:paraId="69FF9C01" w14:textId="77777777" w:rsidTr="00A93DBE">
        <w:trPr>
          <w:trHeight w:val="614"/>
        </w:trPr>
        <w:tc>
          <w:tcPr>
            <w:tcW w:w="2127" w:type="dxa"/>
            <w:vAlign w:val="center"/>
          </w:tcPr>
          <w:p w14:paraId="652D5B01" w14:textId="77777777" w:rsidR="00A93DBE" w:rsidRPr="00946FCF" w:rsidRDefault="00A93DBE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831" w:type="dxa"/>
            <w:vAlign w:val="center"/>
          </w:tcPr>
          <w:p w14:paraId="18091C05" w14:textId="04592CC8" w:rsidR="00A93DBE" w:rsidRPr="00946FCF" w:rsidRDefault="00A93DBE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新</w:t>
            </w:r>
          </w:p>
        </w:tc>
        <w:tc>
          <w:tcPr>
            <w:tcW w:w="2832" w:type="dxa"/>
            <w:vAlign w:val="center"/>
          </w:tcPr>
          <w:p w14:paraId="30849973" w14:textId="1764B118" w:rsidR="00A93DBE" w:rsidRPr="00946FCF" w:rsidRDefault="00A93DBE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旧</w:t>
            </w:r>
          </w:p>
        </w:tc>
      </w:tr>
      <w:tr w:rsidR="00946FCF" w:rsidRPr="00946FCF" w14:paraId="6DF01EBC" w14:textId="77777777" w:rsidTr="00A93DBE">
        <w:trPr>
          <w:trHeight w:val="694"/>
        </w:trPr>
        <w:tc>
          <w:tcPr>
            <w:tcW w:w="2127" w:type="dxa"/>
            <w:vAlign w:val="center"/>
          </w:tcPr>
          <w:p w14:paraId="0E10BA4B" w14:textId="566BDA2D" w:rsidR="00A93DBE" w:rsidRPr="00946FCF" w:rsidRDefault="001D5C1D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メーカー名</w:t>
            </w:r>
          </w:p>
        </w:tc>
        <w:tc>
          <w:tcPr>
            <w:tcW w:w="2831" w:type="dxa"/>
            <w:vAlign w:val="center"/>
          </w:tcPr>
          <w:p w14:paraId="32C78040" w14:textId="77777777" w:rsidR="00A93DBE" w:rsidRPr="00946FCF" w:rsidRDefault="00A93DBE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832" w:type="dxa"/>
            <w:vAlign w:val="center"/>
          </w:tcPr>
          <w:p w14:paraId="2A8FE926" w14:textId="77777777" w:rsidR="00A93DBE" w:rsidRPr="00946FCF" w:rsidRDefault="00A93DBE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</w:tr>
      <w:tr w:rsidR="00946FCF" w:rsidRPr="00946FCF" w14:paraId="223BC11C" w14:textId="77777777" w:rsidTr="00A93DBE">
        <w:trPr>
          <w:trHeight w:val="702"/>
        </w:trPr>
        <w:tc>
          <w:tcPr>
            <w:tcW w:w="2127" w:type="dxa"/>
            <w:vAlign w:val="center"/>
          </w:tcPr>
          <w:p w14:paraId="2FD7FA86" w14:textId="499EA947" w:rsidR="001D5C1D" w:rsidRPr="00946FCF" w:rsidRDefault="001D5C1D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製品名・型番等</w:t>
            </w:r>
          </w:p>
        </w:tc>
        <w:tc>
          <w:tcPr>
            <w:tcW w:w="2831" w:type="dxa"/>
            <w:vAlign w:val="center"/>
          </w:tcPr>
          <w:p w14:paraId="0BB2B3A2" w14:textId="77777777" w:rsidR="001D5C1D" w:rsidRPr="00946FCF" w:rsidRDefault="001D5C1D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832" w:type="dxa"/>
            <w:vAlign w:val="center"/>
          </w:tcPr>
          <w:p w14:paraId="61A2163B" w14:textId="77777777" w:rsidR="001D5C1D" w:rsidRPr="00946FCF" w:rsidRDefault="001D5C1D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</w:tr>
      <w:tr w:rsidR="00946FCF" w:rsidRPr="00946FCF" w14:paraId="74C06F5B" w14:textId="77777777" w:rsidTr="00A93DBE">
        <w:trPr>
          <w:trHeight w:val="702"/>
        </w:trPr>
        <w:tc>
          <w:tcPr>
            <w:tcW w:w="2127" w:type="dxa"/>
            <w:vAlign w:val="center"/>
          </w:tcPr>
          <w:p w14:paraId="14CC3142" w14:textId="091F3B02" w:rsidR="001D5C1D" w:rsidRPr="00946FCF" w:rsidRDefault="001D5C1D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個数</w:t>
            </w:r>
          </w:p>
        </w:tc>
        <w:tc>
          <w:tcPr>
            <w:tcW w:w="2831" w:type="dxa"/>
            <w:vAlign w:val="center"/>
          </w:tcPr>
          <w:p w14:paraId="788A6799" w14:textId="77777777" w:rsidR="001D5C1D" w:rsidRPr="00946FCF" w:rsidRDefault="001D5C1D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832" w:type="dxa"/>
            <w:vAlign w:val="center"/>
          </w:tcPr>
          <w:p w14:paraId="70B54261" w14:textId="77777777" w:rsidR="001D5C1D" w:rsidRPr="00946FCF" w:rsidRDefault="001D5C1D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</w:tr>
      <w:tr w:rsidR="001D5C1D" w:rsidRPr="00946FCF" w14:paraId="7269E026" w14:textId="77777777" w:rsidTr="00A93DBE">
        <w:trPr>
          <w:trHeight w:val="702"/>
        </w:trPr>
        <w:tc>
          <w:tcPr>
            <w:tcW w:w="2127" w:type="dxa"/>
            <w:vAlign w:val="center"/>
          </w:tcPr>
          <w:p w14:paraId="05C82F48" w14:textId="7B5FC6DB" w:rsidR="001D5C1D" w:rsidRPr="00946FCF" w:rsidRDefault="0069307C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ＣＯ２</w:t>
            </w:r>
            <w:r w:rsidR="001D5C1D"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排出量</w:t>
            </w:r>
          </w:p>
        </w:tc>
        <w:tc>
          <w:tcPr>
            <w:tcW w:w="2831" w:type="dxa"/>
            <w:vAlign w:val="center"/>
          </w:tcPr>
          <w:p w14:paraId="6BCA8457" w14:textId="77777777" w:rsidR="001D5C1D" w:rsidRPr="00946FCF" w:rsidRDefault="001D5C1D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832" w:type="dxa"/>
            <w:vAlign w:val="center"/>
          </w:tcPr>
          <w:p w14:paraId="5343FDBB" w14:textId="77777777" w:rsidR="001D5C1D" w:rsidRPr="00946FCF" w:rsidRDefault="001D5C1D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</w:tr>
    </w:tbl>
    <w:p w14:paraId="3265D54A" w14:textId="77777777" w:rsidR="00A93DBE" w:rsidRPr="00946FCF" w:rsidRDefault="00A93DBE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735B8A46" w14:textId="1E45E423" w:rsidR="00A93DBE" w:rsidRPr="00946FCF" w:rsidRDefault="0069307C" w:rsidP="0069307C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(</w:t>
      </w:r>
      <w:r w:rsidR="000F3650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２</w:t>
      </w: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 xml:space="preserve">)　</w:t>
      </w:r>
      <w:r w:rsidR="00A93DBE"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高効率給湯器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7"/>
        <w:gridCol w:w="2831"/>
        <w:gridCol w:w="2832"/>
      </w:tblGrid>
      <w:tr w:rsidR="00946FCF" w:rsidRPr="00946FCF" w14:paraId="72793CC0" w14:textId="77777777" w:rsidTr="002069B7">
        <w:trPr>
          <w:trHeight w:val="614"/>
        </w:trPr>
        <w:tc>
          <w:tcPr>
            <w:tcW w:w="2127" w:type="dxa"/>
            <w:vAlign w:val="center"/>
          </w:tcPr>
          <w:p w14:paraId="19D4A541" w14:textId="77777777" w:rsidR="00A93DBE" w:rsidRPr="00946FCF" w:rsidRDefault="00A93DBE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831" w:type="dxa"/>
            <w:vAlign w:val="center"/>
          </w:tcPr>
          <w:p w14:paraId="0DD471FA" w14:textId="77777777" w:rsidR="00A93DBE" w:rsidRPr="00946FCF" w:rsidRDefault="00A93DBE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新</w:t>
            </w:r>
          </w:p>
        </w:tc>
        <w:tc>
          <w:tcPr>
            <w:tcW w:w="2832" w:type="dxa"/>
            <w:vAlign w:val="center"/>
          </w:tcPr>
          <w:p w14:paraId="2A25429D" w14:textId="77777777" w:rsidR="00A93DBE" w:rsidRPr="00946FCF" w:rsidRDefault="00A93DBE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旧</w:t>
            </w:r>
          </w:p>
        </w:tc>
      </w:tr>
      <w:tr w:rsidR="00946FCF" w:rsidRPr="00946FCF" w14:paraId="263279EC" w14:textId="77777777" w:rsidTr="006D284D">
        <w:trPr>
          <w:trHeight w:val="694"/>
        </w:trPr>
        <w:tc>
          <w:tcPr>
            <w:tcW w:w="2127" w:type="dxa"/>
            <w:vAlign w:val="center"/>
          </w:tcPr>
          <w:p w14:paraId="14689A71" w14:textId="77777777" w:rsidR="00E7252B" w:rsidRPr="00946FCF" w:rsidRDefault="00E7252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メーカー名</w:t>
            </w:r>
          </w:p>
        </w:tc>
        <w:tc>
          <w:tcPr>
            <w:tcW w:w="2831" w:type="dxa"/>
            <w:vAlign w:val="center"/>
          </w:tcPr>
          <w:p w14:paraId="0BF99B59" w14:textId="77777777" w:rsidR="00E7252B" w:rsidRPr="00946FCF" w:rsidRDefault="00E7252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832" w:type="dxa"/>
            <w:vAlign w:val="center"/>
          </w:tcPr>
          <w:p w14:paraId="01C964F3" w14:textId="77777777" w:rsidR="00E7252B" w:rsidRPr="00946FCF" w:rsidRDefault="00E7252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</w:tr>
      <w:tr w:rsidR="00946FCF" w:rsidRPr="00946FCF" w14:paraId="5CD763CA" w14:textId="77777777" w:rsidTr="006D284D">
        <w:trPr>
          <w:trHeight w:val="702"/>
        </w:trPr>
        <w:tc>
          <w:tcPr>
            <w:tcW w:w="2127" w:type="dxa"/>
            <w:vAlign w:val="center"/>
          </w:tcPr>
          <w:p w14:paraId="797C1CB0" w14:textId="77777777" w:rsidR="00E7252B" w:rsidRPr="00946FCF" w:rsidRDefault="00E7252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製品名・型番等</w:t>
            </w:r>
          </w:p>
        </w:tc>
        <w:tc>
          <w:tcPr>
            <w:tcW w:w="2831" w:type="dxa"/>
            <w:vAlign w:val="center"/>
          </w:tcPr>
          <w:p w14:paraId="2965877F" w14:textId="77777777" w:rsidR="00E7252B" w:rsidRPr="00946FCF" w:rsidRDefault="00E7252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832" w:type="dxa"/>
            <w:vAlign w:val="center"/>
          </w:tcPr>
          <w:p w14:paraId="370BDAD8" w14:textId="77777777" w:rsidR="00E7252B" w:rsidRPr="00946FCF" w:rsidRDefault="00E7252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</w:tr>
      <w:tr w:rsidR="00946FCF" w:rsidRPr="00946FCF" w14:paraId="30AEB118" w14:textId="77777777" w:rsidTr="006D284D">
        <w:trPr>
          <w:trHeight w:val="702"/>
        </w:trPr>
        <w:tc>
          <w:tcPr>
            <w:tcW w:w="2127" w:type="dxa"/>
            <w:vAlign w:val="center"/>
          </w:tcPr>
          <w:p w14:paraId="4E1C159F" w14:textId="77777777" w:rsidR="00E7252B" w:rsidRPr="00946FCF" w:rsidRDefault="00E7252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個数</w:t>
            </w:r>
          </w:p>
        </w:tc>
        <w:tc>
          <w:tcPr>
            <w:tcW w:w="2831" w:type="dxa"/>
            <w:vAlign w:val="center"/>
          </w:tcPr>
          <w:p w14:paraId="26765B6A" w14:textId="77777777" w:rsidR="00E7252B" w:rsidRPr="00946FCF" w:rsidRDefault="00E7252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832" w:type="dxa"/>
            <w:vAlign w:val="center"/>
          </w:tcPr>
          <w:p w14:paraId="259DC581" w14:textId="77777777" w:rsidR="00E7252B" w:rsidRPr="00946FCF" w:rsidRDefault="00E7252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</w:tr>
      <w:tr w:rsidR="00E7252B" w:rsidRPr="00946FCF" w14:paraId="521C2FB2" w14:textId="77777777" w:rsidTr="006D284D">
        <w:trPr>
          <w:trHeight w:val="702"/>
        </w:trPr>
        <w:tc>
          <w:tcPr>
            <w:tcW w:w="2127" w:type="dxa"/>
            <w:vAlign w:val="center"/>
          </w:tcPr>
          <w:p w14:paraId="38CCA748" w14:textId="7B5B350B" w:rsidR="00E7252B" w:rsidRPr="00946FCF" w:rsidRDefault="007C0B4F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  <w:r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ＣＯ２</w:t>
            </w:r>
            <w:r w:rsidR="00E7252B" w:rsidRPr="00946FCF">
              <w:rPr>
                <w:rFonts w:ascii="ＭＳ 明朝" w:eastAsia="ＭＳ 明朝" w:hint="eastAsia"/>
                <w:color w:val="000000" w:themeColor="text1"/>
                <w:spacing w:val="8"/>
                <w:kern w:val="0"/>
              </w:rPr>
              <w:t>排出量</w:t>
            </w:r>
          </w:p>
        </w:tc>
        <w:tc>
          <w:tcPr>
            <w:tcW w:w="2831" w:type="dxa"/>
            <w:vAlign w:val="center"/>
          </w:tcPr>
          <w:p w14:paraId="1E3A4C86" w14:textId="77777777" w:rsidR="00E7252B" w:rsidRPr="00946FCF" w:rsidRDefault="00E7252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  <w:tc>
          <w:tcPr>
            <w:tcW w:w="2832" w:type="dxa"/>
            <w:vAlign w:val="center"/>
          </w:tcPr>
          <w:p w14:paraId="3D968294" w14:textId="77777777" w:rsidR="00E7252B" w:rsidRPr="00946FCF" w:rsidRDefault="00E7252B" w:rsidP="006E57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color w:val="000000" w:themeColor="text1"/>
                <w:spacing w:val="8"/>
                <w:kern w:val="0"/>
              </w:rPr>
            </w:pPr>
          </w:p>
        </w:tc>
      </w:tr>
    </w:tbl>
    <w:p w14:paraId="1A34B6F5" w14:textId="77777777" w:rsidR="00A93DBE" w:rsidRPr="00946FCF" w:rsidRDefault="00A93DBE" w:rsidP="006E575B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color w:val="000000" w:themeColor="text1"/>
          <w:spacing w:val="8"/>
          <w:kern w:val="0"/>
        </w:rPr>
      </w:pPr>
    </w:p>
    <w:p w14:paraId="0883D4AA" w14:textId="44824610" w:rsidR="001709B7" w:rsidRDefault="001709B7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734DBCE1" w14:textId="77777777" w:rsidR="007276C6" w:rsidRDefault="007276C6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181CDDD6" w14:textId="77777777" w:rsidR="007276C6" w:rsidRDefault="007276C6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448DFC4B" w14:textId="77777777" w:rsidR="007276C6" w:rsidRPr="00946FCF" w:rsidRDefault="007276C6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54C6B884" w14:textId="66A17E96" w:rsidR="001709B7" w:rsidRPr="00946FCF" w:rsidRDefault="001709B7" w:rsidP="006E575B">
      <w:pPr>
        <w:widowControl/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color w:val="000000" w:themeColor="text1"/>
          <w:spacing w:val="8"/>
          <w:kern w:val="0"/>
        </w:rPr>
      </w:pPr>
    </w:p>
    <w:p w14:paraId="5C822A24" w14:textId="01C92300" w:rsidR="001709B7" w:rsidRPr="00946FCF" w:rsidRDefault="001709B7" w:rsidP="001709B7">
      <w:pPr>
        <w:widowControl/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color w:val="000000" w:themeColor="text1"/>
          <w:spacing w:val="8"/>
          <w:kern w:val="0"/>
        </w:rPr>
      </w:pPr>
      <w:r w:rsidRPr="00946FCF">
        <w:rPr>
          <w:rFonts w:ascii="ＭＳ 明朝" w:eastAsia="ＭＳ 明朝" w:hint="eastAsia"/>
          <w:color w:val="000000" w:themeColor="text1"/>
          <w:spacing w:val="8"/>
          <w:kern w:val="0"/>
        </w:rPr>
        <w:t>（Ａ４）</w:t>
      </w:r>
    </w:p>
    <w:sectPr w:rsidR="001709B7" w:rsidRPr="00946FCF" w:rsidSect="006E575B">
      <w:pgSz w:w="11906" w:h="16838" w:code="9"/>
      <w:pgMar w:top="1298" w:right="879" w:bottom="1123" w:left="1038" w:header="851" w:footer="992" w:gutter="0"/>
      <w:cols w:space="425"/>
      <w:docGrid w:type="linesAndChars" w:linePitch="288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495DA" w14:textId="77777777" w:rsidR="00F34DFF" w:rsidRDefault="00F34DFF" w:rsidP="00933F84">
      <w:r>
        <w:separator/>
      </w:r>
    </w:p>
  </w:endnote>
  <w:endnote w:type="continuationSeparator" w:id="0">
    <w:p w14:paraId="5C2DD40B" w14:textId="77777777" w:rsidR="00F34DFF" w:rsidRDefault="00F34DFF" w:rsidP="0093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24165" w14:textId="77777777" w:rsidR="00F34DFF" w:rsidRDefault="00F34DFF" w:rsidP="00933F84">
      <w:r>
        <w:separator/>
      </w:r>
    </w:p>
  </w:footnote>
  <w:footnote w:type="continuationSeparator" w:id="0">
    <w:p w14:paraId="794DD4AE" w14:textId="77777777" w:rsidR="00F34DFF" w:rsidRDefault="00F34DFF" w:rsidP="0093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A270E"/>
    <w:multiLevelType w:val="hybridMultilevel"/>
    <w:tmpl w:val="71DECA56"/>
    <w:lvl w:ilvl="0" w:tplc="D40C80A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B436A2"/>
    <w:multiLevelType w:val="hybridMultilevel"/>
    <w:tmpl w:val="FF1EAE6C"/>
    <w:lvl w:ilvl="0" w:tplc="7D907B4E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571159122">
    <w:abstractNumId w:val="0"/>
  </w:num>
  <w:num w:numId="2" w16cid:durableId="154606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4B"/>
    <w:rsid w:val="00002D81"/>
    <w:rsid w:val="000142BB"/>
    <w:rsid w:val="0001683A"/>
    <w:rsid w:val="00024343"/>
    <w:rsid w:val="00067157"/>
    <w:rsid w:val="000716F2"/>
    <w:rsid w:val="00074019"/>
    <w:rsid w:val="000A7B78"/>
    <w:rsid w:val="000D0B97"/>
    <w:rsid w:val="000E20EC"/>
    <w:rsid w:val="000E335D"/>
    <w:rsid w:val="000F1405"/>
    <w:rsid w:val="000F3650"/>
    <w:rsid w:val="00124DF5"/>
    <w:rsid w:val="00136C28"/>
    <w:rsid w:val="00152491"/>
    <w:rsid w:val="00162CC9"/>
    <w:rsid w:val="001678B2"/>
    <w:rsid w:val="001709B7"/>
    <w:rsid w:val="00191C0D"/>
    <w:rsid w:val="001A1D96"/>
    <w:rsid w:val="001B63ED"/>
    <w:rsid w:val="001C5ACC"/>
    <w:rsid w:val="001C6728"/>
    <w:rsid w:val="001D5C1D"/>
    <w:rsid w:val="001E3C2C"/>
    <w:rsid w:val="001E71BA"/>
    <w:rsid w:val="00230F68"/>
    <w:rsid w:val="0025303E"/>
    <w:rsid w:val="00266401"/>
    <w:rsid w:val="002C04D6"/>
    <w:rsid w:val="002D08B1"/>
    <w:rsid w:val="002F0B69"/>
    <w:rsid w:val="002F5DB5"/>
    <w:rsid w:val="00303BE7"/>
    <w:rsid w:val="00321356"/>
    <w:rsid w:val="00331814"/>
    <w:rsid w:val="003320E9"/>
    <w:rsid w:val="003375EA"/>
    <w:rsid w:val="00340958"/>
    <w:rsid w:val="00357E5D"/>
    <w:rsid w:val="003763D6"/>
    <w:rsid w:val="00377B60"/>
    <w:rsid w:val="00392677"/>
    <w:rsid w:val="003A0B23"/>
    <w:rsid w:val="003C7396"/>
    <w:rsid w:val="003D2C87"/>
    <w:rsid w:val="003E16D3"/>
    <w:rsid w:val="003F134B"/>
    <w:rsid w:val="003F2DD5"/>
    <w:rsid w:val="00402C8C"/>
    <w:rsid w:val="00405789"/>
    <w:rsid w:val="00405EF6"/>
    <w:rsid w:val="004228F6"/>
    <w:rsid w:val="00431D56"/>
    <w:rsid w:val="004621F3"/>
    <w:rsid w:val="004727F8"/>
    <w:rsid w:val="004809C0"/>
    <w:rsid w:val="004825A5"/>
    <w:rsid w:val="004C5488"/>
    <w:rsid w:val="004D43F1"/>
    <w:rsid w:val="004E0442"/>
    <w:rsid w:val="004F3B93"/>
    <w:rsid w:val="004F5C7B"/>
    <w:rsid w:val="004F762C"/>
    <w:rsid w:val="005211C1"/>
    <w:rsid w:val="00535641"/>
    <w:rsid w:val="005729AA"/>
    <w:rsid w:val="005A014C"/>
    <w:rsid w:val="005B37EB"/>
    <w:rsid w:val="005C47FF"/>
    <w:rsid w:val="005E63F8"/>
    <w:rsid w:val="005F18D4"/>
    <w:rsid w:val="00602DCB"/>
    <w:rsid w:val="00625002"/>
    <w:rsid w:val="00635EB5"/>
    <w:rsid w:val="006776C3"/>
    <w:rsid w:val="00686DFE"/>
    <w:rsid w:val="0069307C"/>
    <w:rsid w:val="006E575B"/>
    <w:rsid w:val="007223D0"/>
    <w:rsid w:val="007276C6"/>
    <w:rsid w:val="0073511F"/>
    <w:rsid w:val="00772DDE"/>
    <w:rsid w:val="007836BD"/>
    <w:rsid w:val="0078615A"/>
    <w:rsid w:val="007B1501"/>
    <w:rsid w:val="007C0B4F"/>
    <w:rsid w:val="007E1CE2"/>
    <w:rsid w:val="007E5BE8"/>
    <w:rsid w:val="008427C0"/>
    <w:rsid w:val="00846669"/>
    <w:rsid w:val="00886513"/>
    <w:rsid w:val="00893B9A"/>
    <w:rsid w:val="008A4026"/>
    <w:rsid w:val="008C7943"/>
    <w:rsid w:val="008D049A"/>
    <w:rsid w:val="008F27A6"/>
    <w:rsid w:val="008F6936"/>
    <w:rsid w:val="00914512"/>
    <w:rsid w:val="00930091"/>
    <w:rsid w:val="00933244"/>
    <w:rsid w:val="00933F84"/>
    <w:rsid w:val="00946FCF"/>
    <w:rsid w:val="009844F6"/>
    <w:rsid w:val="00994F41"/>
    <w:rsid w:val="009A590A"/>
    <w:rsid w:val="009B2335"/>
    <w:rsid w:val="009D22B5"/>
    <w:rsid w:val="009D7925"/>
    <w:rsid w:val="009F51CD"/>
    <w:rsid w:val="00A00A5B"/>
    <w:rsid w:val="00A07746"/>
    <w:rsid w:val="00A57FA4"/>
    <w:rsid w:val="00A740DB"/>
    <w:rsid w:val="00A75F9F"/>
    <w:rsid w:val="00A909E5"/>
    <w:rsid w:val="00A93DBE"/>
    <w:rsid w:val="00AA05B3"/>
    <w:rsid w:val="00AA212C"/>
    <w:rsid w:val="00AA5A6E"/>
    <w:rsid w:val="00AF104E"/>
    <w:rsid w:val="00B36E13"/>
    <w:rsid w:val="00B51F63"/>
    <w:rsid w:val="00B84F22"/>
    <w:rsid w:val="00BB2E73"/>
    <w:rsid w:val="00BB3606"/>
    <w:rsid w:val="00BD042C"/>
    <w:rsid w:val="00BD366D"/>
    <w:rsid w:val="00BD6D6F"/>
    <w:rsid w:val="00C028E5"/>
    <w:rsid w:val="00C5415C"/>
    <w:rsid w:val="00C74087"/>
    <w:rsid w:val="00C926E4"/>
    <w:rsid w:val="00CE1606"/>
    <w:rsid w:val="00CE7F12"/>
    <w:rsid w:val="00D51861"/>
    <w:rsid w:val="00D700CB"/>
    <w:rsid w:val="00E07401"/>
    <w:rsid w:val="00E1129D"/>
    <w:rsid w:val="00E17478"/>
    <w:rsid w:val="00E51FAF"/>
    <w:rsid w:val="00E7252B"/>
    <w:rsid w:val="00E930B2"/>
    <w:rsid w:val="00E93D36"/>
    <w:rsid w:val="00EB3712"/>
    <w:rsid w:val="00EB53F4"/>
    <w:rsid w:val="00EB79BF"/>
    <w:rsid w:val="00ED10F4"/>
    <w:rsid w:val="00ED328C"/>
    <w:rsid w:val="00F32E90"/>
    <w:rsid w:val="00F34DFF"/>
    <w:rsid w:val="00F35A2A"/>
    <w:rsid w:val="00F50FF6"/>
    <w:rsid w:val="00FB3044"/>
    <w:rsid w:val="00FF195D"/>
    <w:rsid w:val="00FF1B41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3E7E9"/>
  <w15:chartTrackingRefBased/>
  <w15:docId w15:val="{37CF2D6C-F8BB-4882-8C35-56204CD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F84"/>
  </w:style>
  <w:style w:type="paragraph" w:styleId="a6">
    <w:name w:val="footer"/>
    <w:basedOn w:val="a"/>
    <w:link w:val="a7"/>
    <w:uiPriority w:val="99"/>
    <w:unhideWhenUsed/>
    <w:rsid w:val="00933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F84"/>
  </w:style>
  <w:style w:type="paragraph" w:styleId="a8">
    <w:name w:val="List Paragraph"/>
    <w:basedOn w:val="a"/>
    <w:uiPriority w:val="34"/>
    <w:qFormat/>
    <w:rsid w:val="000740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F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7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BA454-D9E8-46A3-8725-C26EAE24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三ケ森　誠</dc:creator>
  <cp:keywords/>
  <dc:description/>
  <cp:lastModifiedBy>内村 萌</cp:lastModifiedBy>
  <cp:revision>2</cp:revision>
  <cp:lastPrinted>2024-05-21T02:22:00Z</cp:lastPrinted>
  <dcterms:created xsi:type="dcterms:W3CDTF">2024-06-04T01:04:00Z</dcterms:created>
  <dcterms:modified xsi:type="dcterms:W3CDTF">2024-06-04T01:04:00Z</dcterms:modified>
</cp:coreProperties>
</file>