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3ECF" w14:textId="0F410783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様式第</w:t>
      </w:r>
      <w:r w:rsidR="009B2335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９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号（</w:t>
      </w:r>
      <w:r w:rsidR="00CE1606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別表２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関係）</w:t>
      </w:r>
    </w:p>
    <w:p w14:paraId="149CB36E" w14:textId="77777777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　月　　日</w:t>
      </w:r>
    </w:p>
    <w:p w14:paraId="5A9C30D1" w14:textId="77777777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509A20F" w14:textId="0F35BF78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紫波町長</w:t>
      </w:r>
      <w:r w:rsidR="00CE7F12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様</w:t>
      </w:r>
    </w:p>
    <w:p w14:paraId="4D9AF503" w14:textId="77777777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5FD50E4" w14:textId="77777777" w:rsidR="00CE7F12" w:rsidRPr="00946FCF" w:rsidRDefault="00CE7F12" w:rsidP="00CE7F12">
      <w:pPr>
        <w:kinsoku w:val="0"/>
        <w:overflowPunct w:val="0"/>
        <w:autoSpaceDE w:val="0"/>
        <w:autoSpaceDN w:val="0"/>
        <w:spacing w:line="320" w:lineRule="exact"/>
        <w:ind w:leftChars="1687" w:left="3745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申請者　住　所</w:t>
      </w:r>
    </w:p>
    <w:p w14:paraId="72150DBC" w14:textId="77777777" w:rsidR="00CE7F12" w:rsidRPr="00946FCF" w:rsidRDefault="00CE7F12" w:rsidP="00CE7F12">
      <w:pPr>
        <w:kinsoku w:val="0"/>
        <w:overflowPunct w:val="0"/>
        <w:autoSpaceDE w:val="0"/>
        <w:autoSpaceDN w:val="0"/>
        <w:spacing w:line="320" w:lineRule="exact"/>
        <w:ind w:leftChars="1687" w:left="3745"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（法人にあっては所在地）</w:t>
      </w:r>
    </w:p>
    <w:p w14:paraId="2CBCD1CB" w14:textId="6AFC6E17" w:rsidR="00CE7F12" w:rsidRPr="00946FCF" w:rsidRDefault="00CE7F12" w:rsidP="00CE7F12">
      <w:pPr>
        <w:kinsoku w:val="0"/>
        <w:overflowPunct w:val="0"/>
        <w:autoSpaceDE w:val="0"/>
        <w:autoSpaceDN w:val="0"/>
        <w:spacing w:line="320" w:lineRule="exact"/>
        <w:ind w:leftChars="2107" w:left="4677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氏　名</w:t>
      </w:r>
      <w:r w:rsidR="00BE1EAC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　　　　　　　　　　　　</w:t>
      </w:r>
      <w:r w:rsidR="00ED65E7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</w:t>
      </w:r>
      <w:r w:rsidR="00BE1EAC" w:rsidRPr="00ED65E7">
        <w:rPr>
          <w:rFonts w:ascii="ＭＳ 明朝" w:eastAsia="ＭＳ 明朝" w:hint="eastAsia"/>
          <w:color w:val="AEAAAA" w:themeColor="background2" w:themeShade="BF"/>
          <w:spacing w:val="8"/>
          <w:kern w:val="0"/>
        </w:rPr>
        <w:t>印</w:t>
      </w:r>
    </w:p>
    <w:p w14:paraId="62C9332F" w14:textId="77777777" w:rsidR="00CE7F12" w:rsidRPr="00946FCF" w:rsidRDefault="00CE7F12" w:rsidP="00CE7F12">
      <w:pPr>
        <w:kinsoku w:val="0"/>
        <w:overflowPunct w:val="0"/>
        <w:autoSpaceDE w:val="0"/>
        <w:autoSpaceDN w:val="0"/>
        <w:spacing w:line="320" w:lineRule="exact"/>
        <w:ind w:firstLineChars="1850" w:firstLine="4403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（法人にあっては名称及び代表者氏名）</w:t>
      </w:r>
    </w:p>
    <w:p w14:paraId="12E0B4EB" w14:textId="77777777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A15FE5A" w14:textId="63F615A8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</w:t>
      </w:r>
      <w:r w:rsidR="00AF104E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補助金請求書</w:t>
      </w:r>
    </w:p>
    <w:p w14:paraId="6A6B0D99" w14:textId="77777777" w:rsidR="00BB2E73" w:rsidRPr="00946FCF" w:rsidRDefault="00BB2E73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1F02E07" w14:textId="08A0A37D" w:rsidR="00BB2E73" w:rsidRPr="00946FCF" w:rsidRDefault="00AF104E" w:rsidP="00CE7F12">
      <w:pPr>
        <w:kinsoku w:val="0"/>
        <w:overflowPunct w:val="0"/>
        <w:autoSpaceDE w:val="0"/>
        <w:autoSpaceDN w:val="0"/>
        <w:spacing w:line="320" w:lineRule="exact"/>
        <w:ind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月　日付け</w:t>
      </w:r>
      <w:r w:rsidR="00CE7F12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　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第　　　号で</w:t>
      </w:r>
      <w:r w:rsidR="00405789">
        <w:rPr>
          <w:rFonts w:ascii="ＭＳ 明朝" w:eastAsia="ＭＳ 明朝" w:hint="eastAsia"/>
          <w:color w:val="000000" w:themeColor="text1"/>
          <w:spacing w:val="8"/>
          <w:kern w:val="0"/>
        </w:rPr>
        <w:t>交付決定のあった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紫波町脱炭素先行地域づくり事業補助金について、</w:t>
      </w:r>
      <w:r w:rsidR="00CE7F12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次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のとおり請求します。</w:t>
      </w:r>
    </w:p>
    <w:p w14:paraId="40837B3D" w14:textId="77777777" w:rsidR="00AF104E" w:rsidRPr="00946FCF" w:rsidRDefault="00AF104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946FCF" w:rsidRPr="00946FCF" w14:paraId="2469DB7C" w14:textId="77777777" w:rsidTr="00357E5D">
        <w:trPr>
          <w:trHeight w:val="708"/>
        </w:trPr>
        <w:tc>
          <w:tcPr>
            <w:tcW w:w="2127" w:type="dxa"/>
            <w:vAlign w:val="center"/>
          </w:tcPr>
          <w:p w14:paraId="39294290" w14:textId="77777777" w:rsidR="00AF104E" w:rsidRPr="00946FCF" w:rsidRDefault="00AF104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補助金の種類</w:t>
            </w:r>
          </w:p>
        </w:tc>
        <w:tc>
          <w:tcPr>
            <w:tcW w:w="6945" w:type="dxa"/>
            <w:vAlign w:val="center"/>
          </w:tcPr>
          <w:p w14:paraId="4544F473" w14:textId="77777777" w:rsidR="00772DDE" w:rsidRDefault="00357E5D" w:rsidP="00772D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□太陽光発電設備　□蓄電池</w:t>
            </w:r>
            <w:r w:rsidR="00772DDE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□既存住宅断熱改修　</w:t>
            </w:r>
          </w:p>
          <w:p w14:paraId="7EEB5005" w14:textId="54473E8D" w:rsidR="00AF104E" w:rsidRPr="00946FCF" w:rsidRDefault="00772DDE" w:rsidP="00772D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□高効率照明機器　</w:t>
            </w:r>
            <w:r w:rsidR="00357E5D"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□高効率空調</w:t>
            </w: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機器</w:t>
            </w:r>
            <w:r w:rsidR="00357E5D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</w:t>
            </w:r>
            <w:r w:rsidR="00357E5D"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□高効率給湯器</w:t>
            </w:r>
          </w:p>
        </w:tc>
      </w:tr>
      <w:tr w:rsidR="00946FCF" w:rsidRPr="00946FCF" w14:paraId="5F7D22B8" w14:textId="77777777" w:rsidTr="00357E5D">
        <w:trPr>
          <w:trHeight w:val="691"/>
        </w:trPr>
        <w:tc>
          <w:tcPr>
            <w:tcW w:w="2127" w:type="dxa"/>
            <w:vAlign w:val="center"/>
          </w:tcPr>
          <w:p w14:paraId="0C15EDB4" w14:textId="77777777" w:rsidR="00AF104E" w:rsidRPr="00946FCF" w:rsidRDefault="00AF104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交付決定額</w:t>
            </w:r>
          </w:p>
        </w:tc>
        <w:tc>
          <w:tcPr>
            <w:tcW w:w="6945" w:type="dxa"/>
            <w:vAlign w:val="center"/>
          </w:tcPr>
          <w:p w14:paraId="404CDB12" w14:textId="77777777" w:rsidR="00AF104E" w:rsidRPr="00946FCF" w:rsidRDefault="00AF104E" w:rsidP="00CE7F12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　　円</w:t>
            </w:r>
          </w:p>
        </w:tc>
      </w:tr>
      <w:tr w:rsidR="00AF104E" w:rsidRPr="00946FCF" w14:paraId="221BCC9E" w14:textId="77777777" w:rsidTr="00357E5D">
        <w:trPr>
          <w:trHeight w:val="700"/>
        </w:trPr>
        <w:tc>
          <w:tcPr>
            <w:tcW w:w="2127" w:type="dxa"/>
            <w:vAlign w:val="center"/>
          </w:tcPr>
          <w:p w14:paraId="48A013DB" w14:textId="08DAE2E7" w:rsidR="00AF104E" w:rsidRPr="00946FCF" w:rsidRDefault="00AF104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補助金請求額</w:t>
            </w:r>
          </w:p>
        </w:tc>
        <w:tc>
          <w:tcPr>
            <w:tcW w:w="6945" w:type="dxa"/>
            <w:vAlign w:val="center"/>
          </w:tcPr>
          <w:p w14:paraId="40268DD4" w14:textId="24D69E5B" w:rsidR="00AF104E" w:rsidRPr="00946FCF" w:rsidRDefault="00AF104E" w:rsidP="00CE7F12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　　円</w:t>
            </w:r>
          </w:p>
        </w:tc>
      </w:tr>
    </w:tbl>
    <w:p w14:paraId="329AD841" w14:textId="3A8F49C5" w:rsidR="00AF104E" w:rsidRPr="00946FCF" w:rsidRDefault="00AF104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260DCC21" w14:textId="7A5CE55A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8D7A5F4" w14:textId="64067002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603EBEB" w14:textId="3F7E857D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3D3F48F" w14:textId="2559FE39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87A9652" w14:textId="61E57173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53BA617" w14:textId="5C5F678B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3141942" w14:textId="4519EA0B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E348583" w14:textId="0FF29A15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90DC08A" w14:textId="4FA04EB7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3F8A17D" w14:textId="04581E8B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3985DB6" w14:textId="474FF731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1CAF81A" w14:textId="429CED77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94EB6EA" w14:textId="7BCBE9D3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8D6340B" w14:textId="2C977585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9843BE5" w14:textId="70FA8C17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56DD4EA2" w14:textId="031E757F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28E380B" w14:textId="77777777" w:rsidR="00CE7F12" w:rsidRPr="00946FCF" w:rsidRDefault="00CE7F12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329CEEF" w14:textId="604DB342" w:rsidR="00CE7F12" w:rsidRPr="00946FCF" w:rsidRDefault="00CE7F12" w:rsidP="00CE7F12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（Ａ４）</w:t>
      </w:r>
    </w:p>
    <w:sectPr w:rsidR="00CE7F12" w:rsidRPr="00946FCF" w:rsidSect="006E575B"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1B89" w14:textId="77777777" w:rsidR="002073E3" w:rsidRDefault="002073E3" w:rsidP="00933F84">
      <w:r>
        <w:separator/>
      </w:r>
    </w:p>
  </w:endnote>
  <w:endnote w:type="continuationSeparator" w:id="0">
    <w:p w14:paraId="08232C1F" w14:textId="77777777" w:rsidR="002073E3" w:rsidRDefault="002073E3" w:rsidP="009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3B65" w14:textId="77777777" w:rsidR="002073E3" w:rsidRDefault="002073E3" w:rsidP="00933F84">
      <w:r>
        <w:separator/>
      </w:r>
    </w:p>
  </w:footnote>
  <w:footnote w:type="continuationSeparator" w:id="0">
    <w:p w14:paraId="7F55C01D" w14:textId="77777777" w:rsidR="002073E3" w:rsidRDefault="002073E3" w:rsidP="0093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70E"/>
    <w:multiLevelType w:val="hybridMultilevel"/>
    <w:tmpl w:val="71DECA56"/>
    <w:lvl w:ilvl="0" w:tplc="D40C80A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01789105">
    <w:abstractNumId w:val="0"/>
  </w:num>
  <w:num w:numId="2" w16cid:durableId="2244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4B"/>
    <w:rsid w:val="00002D81"/>
    <w:rsid w:val="000142BB"/>
    <w:rsid w:val="0001683A"/>
    <w:rsid w:val="00024343"/>
    <w:rsid w:val="00067157"/>
    <w:rsid w:val="000716F2"/>
    <w:rsid w:val="00074019"/>
    <w:rsid w:val="00092B3B"/>
    <w:rsid w:val="000A7B78"/>
    <w:rsid w:val="000D0B97"/>
    <w:rsid w:val="000E335D"/>
    <w:rsid w:val="000F1405"/>
    <w:rsid w:val="000F3650"/>
    <w:rsid w:val="00124DF5"/>
    <w:rsid w:val="00136C28"/>
    <w:rsid w:val="00152491"/>
    <w:rsid w:val="00162CC9"/>
    <w:rsid w:val="001678B2"/>
    <w:rsid w:val="001709B7"/>
    <w:rsid w:val="00172F86"/>
    <w:rsid w:val="00191C0D"/>
    <w:rsid w:val="001A1D96"/>
    <w:rsid w:val="001B63ED"/>
    <w:rsid w:val="001C5ACC"/>
    <w:rsid w:val="001C6728"/>
    <w:rsid w:val="001D5C1D"/>
    <w:rsid w:val="001E3C2C"/>
    <w:rsid w:val="001E71BA"/>
    <w:rsid w:val="002073E3"/>
    <w:rsid w:val="00230F68"/>
    <w:rsid w:val="0025303E"/>
    <w:rsid w:val="00266401"/>
    <w:rsid w:val="002C04D6"/>
    <w:rsid w:val="002D08B1"/>
    <w:rsid w:val="002F0B69"/>
    <w:rsid w:val="002F5DB5"/>
    <w:rsid w:val="00303BE7"/>
    <w:rsid w:val="00321356"/>
    <w:rsid w:val="00331814"/>
    <w:rsid w:val="003320E9"/>
    <w:rsid w:val="003375EA"/>
    <w:rsid w:val="00340958"/>
    <w:rsid w:val="00357E5D"/>
    <w:rsid w:val="003763D6"/>
    <w:rsid w:val="00377B60"/>
    <w:rsid w:val="00392677"/>
    <w:rsid w:val="003A0B23"/>
    <w:rsid w:val="003C7396"/>
    <w:rsid w:val="003D2C87"/>
    <w:rsid w:val="003E16D3"/>
    <w:rsid w:val="003F134B"/>
    <w:rsid w:val="003F2DD5"/>
    <w:rsid w:val="00402C8C"/>
    <w:rsid w:val="00405789"/>
    <w:rsid w:val="00405EF6"/>
    <w:rsid w:val="004228F6"/>
    <w:rsid w:val="00431D56"/>
    <w:rsid w:val="004621F3"/>
    <w:rsid w:val="004727F8"/>
    <w:rsid w:val="004809C0"/>
    <w:rsid w:val="004825A5"/>
    <w:rsid w:val="004C5488"/>
    <w:rsid w:val="004D43F1"/>
    <w:rsid w:val="004E0442"/>
    <w:rsid w:val="004F3B93"/>
    <w:rsid w:val="004F5C7B"/>
    <w:rsid w:val="004F762C"/>
    <w:rsid w:val="005211C1"/>
    <w:rsid w:val="00535641"/>
    <w:rsid w:val="005729AA"/>
    <w:rsid w:val="005A014C"/>
    <w:rsid w:val="005B37EB"/>
    <w:rsid w:val="005C47FF"/>
    <w:rsid w:val="005E63F8"/>
    <w:rsid w:val="005F18D4"/>
    <w:rsid w:val="00625002"/>
    <w:rsid w:val="00635EB5"/>
    <w:rsid w:val="006776C3"/>
    <w:rsid w:val="00686DFE"/>
    <w:rsid w:val="0069307C"/>
    <w:rsid w:val="006E575B"/>
    <w:rsid w:val="007223D0"/>
    <w:rsid w:val="007276C6"/>
    <w:rsid w:val="00732C05"/>
    <w:rsid w:val="0073511F"/>
    <w:rsid w:val="00772DDE"/>
    <w:rsid w:val="007836BD"/>
    <w:rsid w:val="0078615A"/>
    <w:rsid w:val="007B1501"/>
    <w:rsid w:val="007C0B4F"/>
    <w:rsid w:val="007E1CE2"/>
    <w:rsid w:val="007E5BE8"/>
    <w:rsid w:val="008427C0"/>
    <w:rsid w:val="00846669"/>
    <w:rsid w:val="00886513"/>
    <w:rsid w:val="00893B9A"/>
    <w:rsid w:val="008A4026"/>
    <w:rsid w:val="008C7943"/>
    <w:rsid w:val="008D049A"/>
    <w:rsid w:val="008F27A6"/>
    <w:rsid w:val="008F6936"/>
    <w:rsid w:val="00914512"/>
    <w:rsid w:val="00930091"/>
    <w:rsid w:val="00933244"/>
    <w:rsid w:val="00933F84"/>
    <w:rsid w:val="00946FCF"/>
    <w:rsid w:val="009520C7"/>
    <w:rsid w:val="00973CE3"/>
    <w:rsid w:val="009844F6"/>
    <w:rsid w:val="00994F41"/>
    <w:rsid w:val="009A590A"/>
    <w:rsid w:val="009B2335"/>
    <w:rsid w:val="009D22B5"/>
    <w:rsid w:val="009D7925"/>
    <w:rsid w:val="009F51CD"/>
    <w:rsid w:val="00A00A5B"/>
    <w:rsid w:val="00A07746"/>
    <w:rsid w:val="00A740DB"/>
    <w:rsid w:val="00A75F9F"/>
    <w:rsid w:val="00A909E5"/>
    <w:rsid w:val="00A93DBE"/>
    <w:rsid w:val="00AA05B3"/>
    <w:rsid w:val="00AA212C"/>
    <w:rsid w:val="00AA5A6E"/>
    <w:rsid w:val="00AF104E"/>
    <w:rsid w:val="00B1726D"/>
    <w:rsid w:val="00B35746"/>
    <w:rsid w:val="00B36E13"/>
    <w:rsid w:val="00B51F63"/>
    <w:rsid w:val="00B639DB"/>
    <w:rsid w:val="00B84F22"/>
    <w:rsid w:val="00BA2A5C"/>
    <w:rsid w:val="00BB2E73"/>
    <w:rsid w:val="00BB3606"/>
    <w:rsid w:val="00BD042C"/>
    <w:rsid w:val="00BD366D"/>
    <w:rsid w:val="00BD6D6F"/>
    <w:rsid w:val="00BE1EAC"/>
    <w:rsid w:val="00C028E5"/>
    <w:rsid w:val="00C5415C"/>
    <w:rsid w:val="00C74087"/>
    <w:rsid w:val="00C926E4"/>
    <w:rsid w:val="00CC3712"/>
    <w:rsid w:val="00CE1606"/>
    <w:rsid w:val="00CE7F12"/>
    <w:rsid w:val="00D51861"/>
    <w:rsid w:val="00D700CB"/>
    <w:rsid w:val="00E07401"/>
    <w:rsid w:val="00E1129D"/>
    <w:rsid w:val="00E17478"/>
    <w:rsid w:val="00E51FAF"/>
    <w:rsid w:val="00E6539B"/>
    <w:rsid w:val="00E7252B"/>
    <w:rsid w:val="00E930B2"/>
    <w:rsid w:val="00E93D36"/>
    <w:rsid w:val="00EB3712"/>
    <w:rsid w:val="00EB53F4"/>
    <w:rsid w:val="00EB79BF"/>
    <w:rsid w:val="00ED10F4"/>
    <w:rsid w:val="00ED328C"/>
    <w:rsid w:val="00ED65E7"/>
    <w:rsid w:val="00F32E90"/>
    <w:rsid w:val="00F35A2A"/>
    <w:rsid w:val="00F50FF6"/>
    <w:rsid w:val="00FB3044"/>
    <w:rsid w:val="00FF195D"/>
    <w:rsid w:val="00FF1B4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E7E9"/>
  <w15:chartTrackingRefBased/>
  <w15:docId w15:val="{37CF2D6C-F8BB-4882-8C35-56204C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84"/>
  </w:style>
  <w:style w:type="paragraph" w:styleId="a6">
    <w:name w:val="footer"/>
    <w:basedOn w:val="a"/>
    <w:link w:val="a7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84"/>
  </w:style>
  <w:style w:type="paragraph" w:styleId="a8">
    <w:name w:val="List Paragraph"/>
    <w:basedOn w:val="a"/>
    <w:uiPriority w:val="34"/>
    <w:qFormat/>
    <w:rsid w:val="000740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454-D9E8-46A3-8725-C26EAE2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三ケ森　誠</dc:creator>
  <cp:keywords/>
  <dc:description/>
  <cp:lastModifiedBy>内村 萌</cp:lastModifiedBy>
  <cp:revision>4</cp:revision>
  <cp:lastPrinted>2024-05-21T02:22:00Z</cp:lastPrinted>
  <dcterms:created xsi:type="dcterms:W3CDTF">2024-06-04T02:01:00Z</dcterms:created>
  <dcterms:modified xsi:type="dcterms:W3CDTF">2024-06-11T00:46:00Z</dcterms:modified>
</cp:coreProperties>
</file>