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4457F" w14:textId="04994744" w:rsidR="007A5960" w:rsidRDefault="007A5960">
      <w:pPr>
        <w:widowControl/>
        <w:jc w:val="left"/>
        <w:rPr>
          <w:rFonts w:ascii="ＭＳ 明朝" w:eastAsia="ＭＳ 明朝"/>
          <w:color w:val="000000" w:themeColor="text1"/>
          <w:spacing w:val="8"/>
          <w:kern w:val="0"/>
        </w:rPr>
      </w:pPr>
    </w:p>
    <w:p w14:paraId="0893A571" w14:textId="77777777" w:rsidR="007A5960" w:rsidRPr="00946FCF" w:rsidRDefault="007A5960" w:rsidP="007A5960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様式第８号（第６関係）</w:t>
      </w:r>
    </w:p>
    <w:p w14:paraId="233E84FE" w14:textId="77777777" w:rsidR="007A5960" w:rsidRPr="00946FCF" w:rsidRDefault="007A5960" w:rsidP="007A5960">
      <w:pPr>
        <w:kinsoku w:val="0"/>
        <w:overflowPunct w:val="0"/>
        <w:autoSpaceDE w:val="0"/>
        <w:autoSpaceDN w:val="0"/>
        <w:spacing w:line="320" w:lineRule="exact"/>
        <w:jc w:val="center"/>
        <w:rPr>
          <w:rFonts w:ascii="ＭＳ 明朝" w:eastAsia="ＭＳ 明朝"/>
          <w:color w:val="000000" w:themeColor="text1"/>
          <w:spacing w:val="8"/>
          <w:kern w:val="0"/>
        </w:rPr>
      </w:pP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（表）</w:t>
      </w:r>
    </w:p>
    <w:p w14:paraId="3080CCCE" w14:textId="77777777" w:rsidR="007A5960" w:rsidRPr="00946FCF" w:rsidRDefault="007A5960" w:rsidP="007A5960">
      <w:pPr>
        <w:kinsoku w:val="0"/>
        <w:overflowPunct w:val="0"/>
        <w:autoSpaceDE w:val="0"/>
        <w:autoSpaceDN w:val="0"/>
        <w:spacing w:line="320" w:lineRule="exact"/>
        <w:jc w:val="right"/>
        <w:rPr>
          <w:rFonts w:ascii="ＭＳ 明朝" w:eastAsia="ＭＳ 明朝"/>
          <w:color w:val="000000" w:themeColor="text1"/>
          <w:spacing w:val="8"/>
          <w:kern w:val="0"/>
        </w:rPr>
      </w:pP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年　　月　　日</w:t>
      </w:r>
    </w:p>
    <w:p w14:paraId="583DCE15" w14:textId="77777777" w:rsidR="007A5960" w:rsidRPr="00946FCF" w:rsidRDefault="007A5960" w:rsidP="007A5960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</w:p>
    <w:p w14:paraId="5617CDE6" w14:textId="77777777" w:rsidR="007A5960" w:rsidRPr="00946FCF" w:rsidRDefault="007A5960" w:rsidP="007A5960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紫波町長　様</w:t>
      </w:r>
    </w:p>
    <w:p w14:paraId="6A42DB53" w14:textId="77777777" w:rsidR="007A5960" w:rsidRPr="00946FCF" w:rsidRDefault="007A5960" w:rsidP="007A5960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</w:p>
    <w:p w14:paraId="21E4F923" w14:textId="77777777" w:rsidR="007A5960" w:rsidRPr="00946FCF" w:rsidRDefault="007A5960" w:rsidP="007A5960">
      <w:pPr>
        <w:kinsoku w:val="0"/>
        <w:overflowPunct w:val="0"/>
        <w:autoSpaceDE w:val="0"/>
        <w:autoSpaceDN w:val="0"/>
        <w:spacing w:line="320" w:lineRule="exact"/>
        <w:ind w:leftChars="1687" w:left="3745"/>
        <w:rPr>
          <w:rFonts w:ascii="ＭＳ 明朝" w:eastAsia="ＭＳ 明朝"/>
          <w:color w:val="000000" w:themeColor="text1"/>
          <w:spacing w:val="8"/>
          <w:kern w:val="0"/>
        </w:rPr>
      </w:pP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申請者　住　所</w:t>
      </w:r>
    </w:p>
    <w:p w14:paraId="68368276" w14:textId="77777777" w:rsidR="007A5960" w:rsidRPr="00946FCF" w:rsidRDefault="007A5960" w:rsidP="007A5960">
      <w:pPr>
        <w:kinsoku w:val="0"/>
        <w:overflowPunct w:val="0"/>
        <w:autoSpaceDE w:val="0"/>
        <w:autoSpaceDN w:val="0"/>
        <w:spacing w:line="320" w:lineRule="exact"/>
        <w:ind w:leftChars="1687" w:left="3745" w:firstLineChars="300" w:firstLine="714"/>
        <w:rPr>
          <w:rFonts w:ascii="ＭＳ 明朝" w:eastAsia="ＭＳ 明朝"/>
          <w:color w:val="000000" w:themeColor="text1"/>
          <w:spacing w:val="8"/>
          <w:kern w:val="0"/>
        </w:rPr>
      </w:pP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（法人にあっては所在地）</w:t>
      </w:r>
    </w:p>
    <w:p w14:paraId="0E37E567" w14:textId="2573CA89" w:rsidR="007A5960" w:rsidRPr="00946FCF" w:rsidRDefault="007A5960" w:rsidP="007A5960">
      <w:pPr>
        <w:kinsoku w:val="0"/>
        <w:overflowPunct w:val="0"/>
        <w:autoSpaceDE w:val="0"/>
        <w:autoSpaceDN w:val="0"/>
        <w:spacing w:line="320" w:lineRule="exact"/>
        <w:ind w:leftChars="2107" w:left="4677"/>
        <w:rPr>
          <w:rFonts w:ascii="ＭＳ 明朝" w:eastAsia="ＭＳ 明朝"/>
          <w:color w:val="000000" w:themeColor="text1"/>
          <w:spacing w:val="8"/>
          <w:kern w:val="0"/>
        </w:rPr>
      </w:pP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氏　名</w:t>
      </w:r>
      <w:r w:rsidR="002B5171">
        <w:rPr>
          <w:rFonts w:ascii="ＭＳ 明朝" w:eastAsia="ＭＳ 明朝" w:hint="eastAsia"/>
          <w:color w:val="000000" w:themeColor="text1"/>
          <w:spacing w:val="8"/>
          <w:kern w:val="0"/>
        </w:rPr>
        <w:t xml:space="preserve">　　　　　　　　　　　</w:t>
      </w:r>
      <w:r w:rsidR="002B5171" w:rsidRPr="00C25A9F">
        <w:rPr>
          <w:rFonts w:ascii="ＭＳ 明朝" w:eastAsia="ＭＳ 明朝" w:hint="eastAsia"/>
          <w:color w:val="7F7F7F" w:themeColor="text1" w:themeTint="80"/>
          <w:spacing w:val="8"/>
          <w:kern w:val="0"/>
        </w:rPr>
        <w:t>印</w:t>
      </w:r>
    </w:p>
    <w:p w14:paraId="11684F8D" w14:textId="77777777" w:rsidR="007A5960" w:rsidRPr="00946FCF" w:rsidRDefault="007A5960" w:rsidP="007A5960">
      <w:pPr>
        <w:kinsoku w:val="0"/>
        <w:overflowPunct w:val="0"/>
        <w:autoSpaceDE w:val="0"/>
        <w:autoSpaceDN w:val="0"/>
        <w:spacing w:line="320" w:lineRule="exact"/>
        <w:ind w:firstLineChars="1850" w:firstLine="4403"/>
        <w:rPr>
          <w:rFonts w:ascii="ＭＳ 明朝" w:eastAsia="ＭＳ 明朝"/>
          <w:color w:val="000000" w:themeColor="text1"/>
          <w:spacing w:val="8"/>
          <w:kern w:val="0"/>
        </w:rPr>
      </w:pP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（法人にあっては名称及び代表者氏名）</w:t>
      </w:r>
    </w:p>
    <w:p w14:paraId="69C0915D" w14:textId="77777777" w:rsidR="007A5960" w:rsidRPr="00946FCF" w:rsidRDefault="007A5960" w:rsidP="007A5960">
      <w:pPr>
        <w:kinsoku w:val="0"/>
        <w:overflowPunct w:val="0"/>
        <w:autoSpaceDE w:val="0"/>
        <w:autoSpaceDN w:val="0"/>
        <w:spacing w:line="320" w:lineRule="exact"/>
        <w:ind w:leftChars="1687" w:left="3745"/>
        <w:rPr>
          <w:rFonts w:ascii="ＭＳ 明朝" w:eastAsia="ＭＳ 明朝"/>
          <w:color w:val="000000" w:themeColor="text1"/>
          <w:spacing w:val="8"/>
          <w:kern w:val="0"/>
        </w:rPr>
      </w:pPr>
    </w:p>
    <w:p w14:paraId="1B957F05" w14:textId="77777777" w:rsidR="007A5960" w:rsidRPr="00946FCF" w:rsidRDefault="007A5960" w:rsidP="007A5960">
      <w:pPr>
        <w:kinsoku w:val="0"/>
        <w:overflowPunct w:val="0"/>
        <w:autoSpaceDE w:val="0"/>
        <w:autoSpaceDN w:val="0"/>
        <w:spacing w:line="320" w:lineRule="exact"/>
        <w:jc w:val="center"/>
        <w:rPr>
          <w:rFonts w:ascii="ＭＳ 明朝" w:eastAsia="ＭＳ 明朝"/>
          <w:color w:val="000000" w:themeColor="text1"/>
          <w:spacing w:val="8"/>
          <w:kern w:val="0"/>
        </w:rPr>
      </w:pP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紫波町脱炭素先行地域づくり事業補助金実績報告書</w:t>
      </w:r>
    </w:p>
    <w:p w14:paraId="51369B50" w14:textId="77777777" w:rsidR="007A5960" w:rsidRPr="00946FCF" w:rsidRDefault="007A5960" w:rsidP="007A5960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</w:p>
    <w:p w14:paraId="36F12441" w14:textId="77777777" w:rsidR="007A5960" w:rsidRPr="00946FCF" w:rsidRDefault="007A5960" w:rsidP="007A5960">
      <w:pPr>
        <w:kinsoku w:val="0"/>
        <w:overflowPunct w:val="0"/>
        <w:autoSpaceDE w:val="0"/>
        <w:autoSpaceDN w:val="0"/>
        <w:spacing w:line="320" w:lineRule="exact"/>
        <w:ind w:firstLineChars="300" w:firstLine="714"/>
        <w:rPr>
          <w:rFonts w:ascii="ＭＳ 明朝" w:eastAsia="ＭＳ 明朝"/>
          <w:color w:val="000000" w:themeColor="text1"/>
          <w:spacing w:val="8"/>
          <w:kern w:val="0"/>
        </w:rPr>
      </w:pP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年　月　日付け紫波町指令第　　　号で交付決定のあった事業が完了したので、紫波町脱炭素先行地域づくり事業補助金交付要綱第６の規定により、次のとおり報告します。</w:t>
      </w:r>
    </w:p>
    <w:p w14:paraId="5C08A36F" w14:textId="77777777" w:rsidR="007A5960" w:rsidRPr="00946FCF" w:rsidRDefault="007A5960" w:rsidP="007A5960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2"/>
        <w:gridCol w:w="2410"/>
        <w:gridCol w:w="6946"/>
      </w:tblGrid>
      <w:tr w:rsidR="007A5960" w:rsidRPr="00946FCF" w14:paraId="03A9EFEC" w14:textId="77777777" w:rsidTr="00AF2DCA">
        <w:trPr>
          <w:trHeight w:val="770"/>
        </w:trPr>
        <w:tc>
          <w:tcPr>
            <w:tcW w:w="2972" w:type="dxa"/>
            <w:gridSpan w:val="2"/>
            <w:vAlign w:val="center"/>
          </w:tcPr>
          <w:p w14:paraId="5272C0A6" w14:textId="77777777" w:rsidR="007A5960" w:rsidRPr="00946FCF" w:rsidRDefault="007A5960" w:rsidP="00AF2DCA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  <w:r w:rsidRPr="00946FCF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>補助金の種類</w:t>
            </w:r>
          </w:p>
        </w:tc>
        <w:tc>
          <w:tcPr>
            <w:tcW w:w="6946" w:type="dxa"/>
            <w:vAlign w:val="center"/>
          </w:tcPr>
          <w:p w14:paraId="17558CA7" w14:textId="77777777" w:rsidR="007A5960" w:rsidRDefault="007A5960" w:rsidP="00AF2DCA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  <w:r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 xml:space="preserve">□太陽光発電設備　□蓄電池　</w:t>
            </w:r>
            <w:r w:rsidRPr="00946FCF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>□既存住宅断熱改修</w:t>
            </w:r>
          </w:p>
          <w:p w14:paraId="4801AF2B" w14:textId="77777777" w:rsidR="007A5960" w:rsidRPr="00946FCF" w:rsidRDefault="007A5960" w:rsidP="00AF2DCA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  <w:r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 xml:space="preserve">□高効率照明機器　</w:t>
            </w:r>
            <w:r w:rsidRPr="00946FCF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>□高効率空調</w:t>
            </w:r>
            <w:r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 xml:space="preserve">機器　</w:t>
            </w:r>
            <w:r w:rsidRPr="00946FCF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>□高効率給湯器</w:t>
            </w:r>
          </w:p>
        </w:tc>
      </w:tr>
      <w:tr w:rsidR="007A5960" w:rsidRPr="00946FCF" w14:paraId="0201C327" w14:textId="77777777" w:rsidTr="00AF2DCA">
        <w:trPr>
          <w:trHeight w:val="694"/>
        </w:trPr>
        <w:tc>
          <w:tcPr>
            <w:tcW w:w="2972" w:type="dxa"/>
            <w:gridSpan w:val="2"/>
            <w:vAlign w:val="center"/>
          </w:tcPr>
          <w:p w14:paraId="2965E868" w14:textId="6828ADAC" w:rsidR="007A5960" w:rsidRPr="00946FCF" w:rsidRDefault="007A5960" w:rsidP="00AF2DCA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  <w:r w:rsidRPr="0052417F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>工事</w:t>
            </w:r>
            <w:r w:rsidRPr="00946FCF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>期間</w:t>
            </w:r>
          </w:p>
        </w:tc>
        <w:tc>
          <w:tcPr>
            <w:tcW w:w="6946" w:type="dxa"/>
            <w:vAlign w:val="center"/>
          </w:tcPr>
          <w:p w14:paraId="4591B60C" w14:textId="77777777" w:rsidR="007A5960" w:rsidRPr="00946FCF" w:rsidRDefault="007A5960" w:rsidP="00AF2DCA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  <w:r w:rsidRPr="00946FCF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 xml:space="preserve">　　　年　　月　　日　から　　　　年　　月　　日</w:t>
            </w:r>
          </w:p>
        </w:tc>
      </w:tr>
      <w:tr w:rsidR="007A5960" w:rsidRPr="00946FCF" w14:paraId="2D5A9CC3" w14:textId="77777777" w:rsidTr="00AF2DCA">
        <w:trPr>
          <w:trHeight w:val="706"/>
        </w:trPr>
        <w:tc>
          <w:tcPr>
            <w:tcW w:w="2972" w:type="dxa"/>
            <w:gridSpan w:val="2"/>
            <w:vAlign w:val="center"/>
          </w:tcPr>
          <w:p w14:paraId="18A86C03" w14:textId="77777777" w:rsidR="007A5960" w:rsidRPr="00946FCF" w:rsidRDefault="007A5960" w:rsidP="00AF2DCA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  <w:r w:rsidRPr="00946FCF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>事業完了日</w:t>
            </w:r>
          </w:p>
        </w:tc>
        <w:tc>
          <w:tcPr>
            <w:tcW w:w="6946" w:type="dxa"/>
            <w:vAlign w:val="center"/>
          </w:tcPr>
          <w:p w14:paraId="10447574" w14:textId="77777777" w:rsidR="007A5960" w:rsidRPr="00946FCF" w:rsidRDefault="007A5960" w:rsidP="00AF2DCA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  <w:r w:rsidRPr="00946FCF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 xml:space="preserve">　　　　年　　月　　日</w:t>
            </w:r>
          </w:p>
        </w:tc>
      </w:tr>
      <w:tr w:rsidR="007A5960" w:rsidRPr="00946FCF" w14:paraId="2C27D3F3" w14:textId="77777777" w:rsidTr="00AF2DCA">
        <w:trPr>
          <w:trHeight w:val="706"/>
        </w:trPr>
        <w:tc>
          <w:tcPr>
            <w:tcW w:w="2972" w:type="dxa"/>
            <w:gridSpan w:val="2"/>
            <w:vAlign w:val="center"/>
          </w:tcPr>
          <w:p w14:paraId="083CB278" w14:textId="77777777" w:rsidR="007A5960" w:rsidRPr="00946FCF" w:rsidRDefault="007A5960" w:rsidP="00AF2DCA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  <w:r w:rsidRPr="00946FCF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>事業内容の変更</w:t>
            </w:r>
          </w:p>
        </w:tc>
        <w:tc>
          <w:tcPr>
            <w:tcW w:w="6946" w:type="dxa"/>
            <w:vAlign w:val="center"/>
          </w:tcPr>
          <w:p w14:paraId="1B975FF7" w14:textId="77777777" w:rsidR="007A5960" w:rsidRPr="00946FCF" w:rsidRDefault="007A5960" w:rsidP="00AF2DCA">
            <w:pPr>
              <w:pStyle w:val="a8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pacing w:line="320" w:lineRule="exact"/>
              <w:ind w:leftChars="0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  <w:r w:rsidRPr="00946FCF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>有　（変更内容　　　　　　　　　　　　　　　）</w:t>
            </w:r>
          </w:p>
          <w:p w14:paraId="19494D51" w14:textId="77777777" w:rsidR="007A5960" w:rsidRPr="00946FCF" w:rsidRDefault="007A5960" w:rsidP="00AF2DCA">
            <w:pPr>
              <w:pStyle w:val="a8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pacing w:line="320" w:lineRule="exact"/>
              <w:ind w:leftChars="0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  <w:r w:rsidRPr="00946FCF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>無</w:t>
            </w:r>
          </w:p>
        </w:tc>
      </w:tr>
      <w:tr w:rsidR="007A5960" w:rsidRPr="00946FCF" w14:paraId="2FC86937" w14:textId="77777777" w:rsidTr="00AF2DCA">
        <w:trPr>
          <w:trHeight w:val="689"/>
        </w:trPr>
        <w:tc>
          <w:tcPr>
            <w:tcW w:w="562" w:type="dxa"/>
            <w:vMerge w:val="restart"/>
            <w:vAlign w:val="center"/>
          </w:tcPr>
          <w:p w14:paraId="0EFADB9C" w14:textId="77777777" w:rsidR="007A5960" w:rsidRPr="00946FCF" w:rsidRDefault="007A5960" w:rsidP="00AF2DCA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  <w:r w:rsidRPr="00946FCF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>事業費</w:t>
            </w:r>
          </w:p>
        </w:tc>
        <w:tc>
          <w:tcPr>
            <w:tcW w:w="2410" w:type="dxa"/>
            <w:vAlign w:val="center"/>
          </w:tcPr>
          <w:p w14:paraId="48C7AA57" w14:textId="77777777" w:rsidR="007A5960" w:rsidRPr="00946FCF" w:rsidRDefault="007A5960" w:rsidP="00AF2DCA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  <w:r w:rsidRPr="00946FCF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>補助金の交付決定額</w:t>
            </w:r>
          </w:p>
        </w:tc>
        <w:tc>
          <w:tcPr>
            <w:tcW w:w="6946" w:type="dxa"/>
            <w:vAlign w:val="center"/>
          </w:tcPr>
          <w:p w14:paraId="2EDEAE10" w14:textId="77777777" w:rsidR="007A5960" w:rsidRPr="00946FCF" w:rsidRDefault="007A5960" w:rsidP="00AF2DCA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  <w:r w:rsidRPr="00946FCF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 xml:space="preserve">　　　　　　　　　　　　　　　　　　　　　　円</w:t>
            </w:r>
          </w:p>
        </w:tc>
      </w:tr>
      <w:tr w:rsidR="007A5960" w:rsidRPr="00946FCF" w14:paraId="2E66E5C9" w14:textId="77777777" w:rsidTr="00AF2DCA">
        <w:trPr>
          <w:trHeight w:val="712"/>
        </w:trPr>
        <w:tc>
          <w:tcPr>
            <w:tcW w:w="562" w:type="dxa"/>
            <w:vMerge/>
            <w:vAlign w:val="center"/>
          </w:tcPr>
          <w:p w14:paraId="36792ECF" w14:textId="77777777" w:rsidR="007A5960" w:rsidRPr="00946FCF" w:rsidRDefault="007A5960" w:rsidP="00AF2DCA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</w:p>
        </w:tc>
        <w:tc>
          <w:tcPr>
            <w:tcW w:w="2410" w:type="dxa"/>
            <w:vAlign w:val="center"/>
          </w:tcPr>
          <w:p w14:paraId="62058E25" w14:textId="77777777" w:rsidR="007A5960" w:rsidRPr="00946FCF" w:rsidRDefault="007A5960" w:rsidP="00AF2DCA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  <w:r w:rsidRPr="00946FCF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>前金払金額</w:t>
            </w:r>
          </w:p>
        </w:tc>
        <w:tc>
          <w:tcPr>
            <w:tcW w:w="6946" w:type="dxa"/>
            <w:vAlign w:val="center"/>
          </w:tcPr>
          <w:p w14:paraId="0A2AFE35" w14:textId="77777777" w:rsidR="007A5960" w:rsidRPr="00946FCF" w:rsidRDefault="007A5960" w:rsidP="00AF2DCA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  <w:r w:rsidRPr="00946FCF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 xml:space="preserve">　　　　　　　　　　　　　　　　　　　　　　円</w:t>
            </w:r>
          </w:p>
        </w:tc>
      </w:tr>
      <w:tr w:rsidR="007A5960" w:rsidRPr="00946FCF" w14:paraId="7233A802" w14:textId="77777777" w:rsidTr="00AF2DCA">
        <w:trPr>
          <w:trHeight w:val="712"/>
        </w:trPr>
        <w:tc>
          <w:tcPr>
            <w:tcW w:w="562" w:type="dxa"/>
            <w:vMerge/>
            <w:vAlign w:val="center"/>
          </w:tcPr>
          <w:p w14:paraId="3C8A2224" w14:textId="77777777" w:rsidR="007A5960" w:rsidRPr="00946FCF" w:rsidRDefault="007A5960" w:rsidP="00AF2DCA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</w:p>
        </w:tc>
        <w:tc>
          <w:tcPr>
            <w:tcW w:w="2410" w:type="dxa"/>
            <w:vAlign w:val="center"/>
          </w:tcPr>
          <w:p w14:paraId="1A4C9BEB" w14:textId="77777777" w:rsidR="007A5960" w:rsidRPr="00946FCF" w:rsidRDefault="007A5960" w:rsidP="00AF2DCA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  <w:r w:rsidRPr="00946FCF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>事業に要した経費</w:t>
            </w:r>
          </w:p>
        </w:tc>
        <w:tc>
          <w:tcPr>
            <w:tcW w:w="6946" w:type="dxa"/>
            <w:vAlign w:val="center"/>
          </w:tcPr>
          <w:p w14:paraId="08063BE0" w14:textId="77777777" w:rsidR="007A5960" w:rsidRPr="00946FCF" w:rsidRDefault="007A5960" w:rsidP="00AF2DCA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  <w:r w:rsidRPr="00946FCF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 xml:space="preserve">　　　　　　　　　　　　　　　　　　　　　　円</w:t>
            </w:r>
          </w:p>
        </w:tc>
      </w:tr>
      <w:tr w:rsidR="007A5960" w:rsidRPr="00946FCF" w14:paraId="61468ED2" w14:textId="77777777" w:rsidTr="00AF2DCA">
        <w:trPr>
          <w:trHeight w:val="712"/>
        </w:trPr>
        <w:tc>
          <w:tcPr>
            <w:tcW w:w="2972" w:type="dxa"/>
            <w:gridSpan w:val="2"/>
            <w:vAlign w:val="center"/>
          </w:tcPr>
          <w:p w14:paraId="42C1584D" w14:textId="77777777" w:rsidR="007A5960" w:rsidRPr="00946FCF" w:rsidRDefault="007A5960" w:rsidP="00AF2DCA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  <w:r w:rsidRPr="00946FCF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>受領済額</w:t>
            </w:r>
          </w:p>
        </w:tc>
        <w:tc>
          <w:tcPr>
            <w:tcW w:w="6946" w:type="dxa"/>
            <w:vAlign w:val="center"/>
          </w:tcPr>
          <w:p w14:paraId="0E655A51" w14:textId="77777777" w:rsidR="007A5960" w:rsidRPr="00946FCF" w:rsidRDefault="007A5960" w:rsidP="00AF2DCA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  <w:r w:rsidRPr="00946FCF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 xml:space="preserve">　　　　　　　　　　　　　　　　　　　　　　円</w:t>
            </w:r>
          </w:p>
        </w:tc>
      </w:tr>
      <w:tr w:rsidR="007A5960" w:rsidRPr="00946FCF" w14:paraId="389B5E7C" w14:textId="77777777" w:rsidTr="00AF2DCA">
        <w:trPr>
          <w:trHeight w:val="1261"/>
        </w:trPr>
        <w:tc>
          <w:tcPr>
            <w:tcW w:w="2972" w:type="dxa"/>
            <w:gridSpan w:val="2"/>
            <w:vAlign w:val="center"/>
          </w:tcPr>
          <w:p w14:paraId="6AE1ED5F" w14:textId="77777777" w:rsidR="007A5960" w:rsidRPr="00946FCF" w:rsidRDefault="007A5960" w:rsidP="00AF2DCA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  <w:r w:rsidRPr="00946FCF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>添付書類など</w:t>
            </w:r>
          </w:p>
        </w:tc>
        <w:tc>
          <w:tcPr>
            <w:tcW w:w="6946" w:type="dxa"/>
            <w:vAlign w:val="center"/>
          </w:tcPr>
          <w:p w14:paraId="60107725" w14:textId="72B7BA6D" w:rsidR="007A5960" w:rsidRPr="0052417F" w:rsidRDefault="007A5960" w:rsidP="007A5960">
            <w:pPr>
              <w:pStyle w:val="a8"/>
              <w:numPr>
                <w:ilvl w:val="0"/>
                <w:numId w:val="3"/>
              </w:numPr>
              <w:kinsoku w:val="0"/>
              <w:overflowPunct w:val="0"/>
              <w:autoSpaceDE w:val="0"/>
              <w:autoSpaceDN w:val="0"/>
              <w:spacing w:line="320" w:lineRule="exact"/>
              <w:ind w:leftChars="0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  <w:r w:rsidRPr="0052417F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>補助対象事業に係る契約書又は請書</w:t>
            </w:r>
          </w:p>
          <w:p w14:paraId="06BBB8B2" w14:textId="77777777" w:rsidR="007A5960" w:rsidRPr="0052417F" w:rsidRDefault="007A5960" w:rsidP="00AF2DCA">
            <w:pPr>
              <w:pStyle w:val="a8"/>
              <w:numPr>
                <w:ilvl w:val="0"/>
                <w:numId w:val="3"/>
              </w:numPr>
              <w:kinsoku w:val="0"/>
              <w:overflowPunct w:val="0"/>
              <w:autoSpaceDE w:val="0"/>
              <w:autoSpaceDN w:val="0"/>
              <w:spacing w:line="320" w:lineRule="exact"/>
              <w:ind w:leftChars="0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  <w:r w:rsidRPr="0052417F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>領収書又は振込明細書の写し</w:t>
            </w:r>
          </w:p>
          <w:p w14:paraId="30017A84" w14:textId="2AF8DBBC" w:rsidR="007A5960" w:rsidRPr="0052417F" w:rsidRDefault="007A5960" w:rsidP="007A5960">
            <w:pPr>
              <w:pStyle w:val="a8"/>
              <w:numPr>
                <w:ilvl w:val="0"/>
                <w:numId w:val="3"/>
              </w:numPr>
              <w:kinsoku w:val="0"/>
              <w:overflowPunct w:val="0"/>
              <w:autoSpaceDE w:val="0"/>
              <w:autoSpaceDN w:val="0"/>
              <w:spacing w:line="320" w:lineRule="exact"/>
              <w:ind w:leftChars="0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  <w:r w:rsidRPr="0052417F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>事業着手前の写真</w:t>
            </w:r>
          </w:p>
          <w:p w14:paraId="43C5DC57" w14:textId="77777777" w:rsidR="007A5960" w:rsidRPr="00946FCF" w:rsidRDefault="007A5960" w:rsidP="00AF2DCA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  <w:r w:rsidRPr="00946FCF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>(４)　事業完了の写真（着手前と比較できるもの）</w:t>
            </w:r>
          </w:p>
          <w:p w14:paraId="18A2CCE6" w14:textId="77777777" w:rsidR="007A5960" w:rsidRPr="00946FCF" w:rsidRDefault="007A5960" w:rsidP="00AF2DCA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  <w:r w:rsidRPr="00946FCF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>(５)　その他町長が必要と認める書類</w:t>
            </w:r>
          </w:p>
        </w:tc>
      </w:tr>
    </w:tbl>
    <w:p w14:paraId="3B84871A" w14:textId="77777777" w:rsidR="007A5960" w:rsidRDefault="007A5960" w:rsidP="007A5960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</w:p>
    <w:p w14:paraId="683E7BEF" w14:textId="77777777" w:rsidR="007A5960" w:rsidRDefault="007A5960" w:rsidP="007A5960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</w:p>
    <w:p w14:paraId="75D36A92" w14:textId="77777777" w:rsidR="007A5960" w:rsidRPr="00946FCF" w:rsidRDefault="007A5960" w:rsidP="007A5960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</w:p>
    <w:p w14:paraId="663FB1EE" w14:textId="77777777" w:rsidR="007A5960" w:rsidRDefault="007A5960" w:rsidP="007A5960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</w:p>
    <w:p w14:paraId="3499EE39" w14:textId="77777777" w:rsidR="007A5960" w:rsidRPr="00946FCF" w:rsidRDefault="007A5960" w:rsidP="007A5960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</w:p>
    <w:p w14:paraId="1054D6BA" w14:textId="77777777" w:rsidR="007A5960" w:rsidRPr="00946FCF" w:rsidRDefault="007A5960" w:rsidP="007A5960">
      <w:pPr>
        <w:kinsoku w:val="0"/>
        <w:overflowPunct w:val="0"/>
        <w:autoSpaceDE w:val="0"/>
        <w:autoSpaceDN w:val="0"/>
        <w:spacing w:line="320" w:lineRule="exact"/>
        <w:jc w:val="center"/>
        <w:rPr>
          <w:rFonts w:ascii="ＭＳ 明朝" w:eastAsia="ＭＳ 明朝"/>
          <w:color w:val="000000" w:themeColor="text1"/>
          <w:spacing w:val="8"/>
          <w:kern w:val="0"/>
        </w:rPr>
      </w:pP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lastRenderedPageBreak/>
        <w:t>（裏）</w:t>
      </w:r>
    </w:p>
    <w:p w14:paraId="21BE6521" w14:textId="77777777" w:rsidR="007A5960" w:rsidRPr="00946FCF" w:rsidRDefault="007A5960" w:rsidP="007A5960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【町記入欄】※この欄は記入しないでください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2829"/>
      </w:tblGrid>
      <w:tr w:rsidR="007A5960" w:rsidRPr="00946FCF" w14:paraId="4B47D81D" w14:textId="77777777" w:rsidTr="00AF2DCA">
        <w:trPr>
          <w:trHeight w:val="608"/>
        </w:trPr>
        <w:tc>
          <w:tcPr>
            <w:tcW w:w="1413" w:type="dxa"/>
            <w:vAlign w:val="center"/>
          </w:tcPr>
          <w:p w14:paraId="203A6860" w14:textId="77777777" w:rsidR="007A5960" w:rsidRPr="00946FCF" w:rsidRDefault="007A5960" w:rsidP="00AF2DCA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  <w:r w:rsidRPr="00946FCF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>補助対象額</w:t>
            </w:r>
          </w:p>
        </w:tc>
        <w:tc>
          <w:tcPr>
            <w:tcW w:w="2835" w:type="dxa"/>
            <w:vAlign w:val="center"/>
          </w:tcPr>
          <w:p w14:paraId="7BC2E5FD" w14:textId="77777777" w:rsidR="007A5960" w:rsidRPr="00946FCF" w:rsidRDefault="007A5960" w:rsidP="00AF2DCA">
            <w:pPr>
              <w:kinsoku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  <w:r w:rsidRPr="00946FCF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 xml:space="preserve">　　　　　　　　　　　円</w:t>
            </w:r>
          </w:p>
        </w:tc>
        <w:tc>
          <w:tcPr>
            <w:tcW w:w="1417" w:type="dxa"/>
            <w:vAlign w:val="center"/>
          </w:tcPr>
          <w:p w14:paraId="7EFE272C" w14:textId="77777777" w:rsidR="007A5960" w:rsidRPr="00946FCF" w:rsidRDefault="007A5960" w:rsidP="00AF2DCA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  <w:r w:rsidRPr="00946FCF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>受付年月日</w:t>
            </w:r>
          </w:p>
        </w:tc>
        <w:tc>
          <w:tcPr>
            <w:tcW w:w="2829" w:type="dxa"/>
            <w:vAlign w:val="center"/>
          </w:tcPr>
          <w:p w14:paraId="7731C462" w14:textId="77777777" w:rsidR="007A5960" w:rsidRPr="00946FCF" w:rsidRDefault="007A5960" w:rsidP="00AF2DCA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  <w:r w:rsidRPr="00946FCF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 xml:space="preserve">　　　年　　月　　日</w:t>
            </w:r>
          </w:p>
        </w:tc>
      </w:tr>
      <w:tr w:rsidR="007A5960" w:rsidRPr="00946FCF" w14:paraId="668934AE" w14:textId="77777777" w:rsidTr="00AF2DCA">
        <w:trPr>
          <w:trHeight w:val="560"/>
        </w:trPr>
        <w:tc>
          <w:tcPr>
            <w:tcW w:w="1413" w:type="dxa"/>
            <w:vAlign w:val="center"/>
          </w:tcPr>
          <w:p w14:paraId="1E3ABBC3" w14:textId="77777777" w:rsidR="007A5960" w:rsidRPr="00946FCF" w:rsidRDefault="007A5960" w:rsidP="00AF2DCA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  <w:r w:rsidRPr="00946FCF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>補助金額</w:t>
            </w:r>
          </w:p>
        </w:tc>
        <w:tc>
          <w:tcPr>
            <w:tcW w:w="2835" w:type="dxa"/>
            <w:vAlign w:val="center"/>
          </w:tcPr>
          <w:p w14:paraId="4E41D88B" w14:textId="77777777" w:rsidR="007A5960" w:rsidRPr="00946FCF" w:rsidRDefault="007A5960" w:rsidP="00AF2DCA">
            <w:pPr>
              <w:kinsoku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  <w:r w:rsidRPr="00946FCF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 xml:space="preserve">　　　　　　　　　　　円</w:t>
            </w:r>
          </w:p>
        </w:tc>
        <w:tc>
          <w:tcPr>
            <w:tcW w:w="1417" w:type="dxa"/>
            <w:vAlign w:val="center"/>
          </w:tcPr>
          <w:p w14:paraId="4F1D28E2" w14:textId="77777777" w:rsidR="007A5960" w:rsidRPr="00946FCF" w:rsidRDefault="007A5960" w:rsidP="00AF2DCA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  <w:r w:rsidRPr="00946FCF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>受付担当者</w:t>
            </w:r>
          </w:p>
        </w:tc>
        <w:tc>
          <w:tcPr>
            <w:tcW w:w="2829" w:type="dxa"/>
            <w:vAlign w:val="center"/>
          </w:tcPr>
          <w:p w14:paraId="2CB63E85" w14:textId="77777777" w:rsidR="007A5960" w:rsidRPr="00946FCF" w:rsidRDefault="007A5960" w:rsidP="00AF2DCA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</w:p>
        </w:tc>
      </w:tr>
    </w:tbl>
    <w:p w14:paraId="38B6D22D" w14:textId="77777777" w:rsidR="007A5960" w:rsidRPr="00946FCF" w:rsidRDefault="007A5960" w:rsidP="007A5960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color w:val="000000" w:themeColor="text1"/>
          <w:spacing w:val="8"/>
          <w:kern w:val="0"/>
        </w:rPr>
      </w:pPr>
    </w:p>
    <w:p w14:paraId="58A9CF74" w14:textId="77777777" w:rsidR="007A5960" w:rsidRPr="00946FCF" w:rsidRDefault="007A5960" w:rsidP="007A5960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color w:val="000000" w:themeColor="text1"/>
          <w:spacing w:val="8"/>
          <w:kern w:val="0"/>
        </w:rPr>
      </w:pPr>
    </w:p>
    <w:p w14:paraId="05887D72" w14:textId="77777777" w:rsidR="007A5960" w:rsidRPr="00946FCF" w:rsidRDefault="007A5960" w:rsidP="007A5960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color w:val="000000" w:themeColor="text1"/>
          <w:spacing w:val="8"/>
          <w:kern w:val="0"/>
        </w:rPr>
      </w:pPr>
    </w:p>
    <w:p w14:paraId="60412BE5" w14:textId="77777777" w:rsidR="007A5960" w:rsidRPr="00946FCF" w:rsidRDefault="007A5960" w:rsidP="007A5960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color w:val="000000" w:themeColor="text1"/>
          <w:spacing w:val="8"/>
          <w:kern w:val="0"/>
        </w:rPr>
      </w:pPr>
    </w:p>
    <w:p w14:paraId="3F3DD3D9" w14:textId="77777777" w:rsidR="007A5960" w:rsidRPr="00946FCF" w:rsidRDefault="007A5960" w:rsidP="007A5960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color w:val="000000" w:themeColor="text1"/>
          <w:spacing w:val="8"/>
          <w:kern w:val="0"/>
        </w:rPr>
      </w:pPr>
    </w:p>
    <w:p w14:paraId="41F4F5A3" w14:textId="77777777" w:rsidR="007A5960" w:rsidRPr="00946FCF" w:rsidRDefault="007A5960" w:rsidP="007A5960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color w:val="000000" w:themeColor="text1"/>
          <w:spacing w:val="8"/>
          <w:kern w:val="0"/>
        </w:rPr>
      </w:pPr>
    </w:p>
    <w:p w14:paraId="6D8044D4" w14:textId="77777777" w:rsidR="007A5960" w:rsidRPr="00946FCF" w:rsidRDefault="007A5960" w:rsidP="007A5960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color w:val="000000" w:themeColor="text1"/>
          <w:spacing w:val="8"/>
          <w:kern w:val="0"/>
        </w:rPr>
      </w:pPr>
    </w:p>
    <w:p w14:paraId="6CDD7851" w14:textId="77777777" w:rsidR="007A5960" w:rsidRPr="00946FCF" w:rsidRDefault="007A5960" w:rsidP="007A5960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color w:val="000000" w:themeColor="text1"/>
          <w:spacing w:val="8"/>
          <w:kern w:val="0"/>
        </w:rPr>
      </w:pPr>
    </w:p>
    <w:p w14:paraId="075DACA5" w14:textId="77777777" w:rsidR="007A5960" w:rsidRPr="00946FCF" w:rsidRDefault="007A5960" w:rsidP="007A5960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color w:val="000000" w:themeColor="text1"/>
          <w:spacing w:val="8"/>
          <w:kern w:val="0"/>
        </w:rPr>
      </w:pPr>
    </w:p>
    <w:p w14:paraId="2FB4FB1A" w14:textId="77777777" w:rsidR="007A5960" w:rsidRPr="00946FCF" w:rsidRDefault="007A5960" w:rsidP="007A5960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color w:val="000000" w:themeColor="text1"/>
          <w:spacing w:val="8"/>
          <w:kern w:val="0"/>
        </w:rPr>
      </w:pPr>
    </w:p>
    <w:p w14:paraId="4D11E106" w14:textId="77777777" w:rsidR="007A5960" w:rsidRPr="00946FCF" w:rsidRDefault="007A5960" w:rsidP="007A5960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color w:val="000000" w:themeColor="text1"/>
          <w:spacing w:val="8"/>
          <w:kern w:val="0"/>
        </w:rPr>
      </w:pPr>
    </w:p>
    <w:p w14:paraId="41F26F15" w14:textId="77777777" w:rsidR="007A5960" w:rsidRPr="00946FCF" w:rsidRDefault="007A5960" w:rsidP="007A5960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color w:val="000000" w:themeColor="text1"/>
          <w:spacing w:val="8"/>
          <w:kern w:val="0"/>
        </w:rPr>
      </w:pPr>
    </w:p>
    <w:p w14:paraId="0C9C528C" w14:textId="77777777" w:rsidR="007A5960" w:rsidRPr="00946FCF" w:rsidRDefault="007A5960" w:rsidP="007A5960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color w:val="000000" w:themeColor="text1"/>
          <w:spacing w:val="8"/>
          <w:kern w:val="0"/>
        </w:rPr>
      </w:pPr>
    </w:p>
    <w:p w14:paraId="64177722" w14:textId="77777777" w:rsidR="007A5960" w:rsidRPr="00946FCF" w:rsidRDefault="007A5960" w:rsidP="007A5960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color w:val="000000" w:themeColor="text1"/>
          <w:spacing w:val="8"/>
          <w:kern w:val="0"/>
        </w:rPr>
      </w:pPr>
    </w:p>
    <w:p w14:paraId="73424EFB" w14:textId="77777777" w:rsidR="007A5960" w:rsidRPr="00946FCF" w:rsidRDefault="007A5960" w:rsidP="007A5960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color w:val="000000" w:themeColor="text1"/>
          <w:spacing w:val="8"/>
          <w:kern w:val="0"/>
        </w:rPr>
      </w:pPr>
    </w:p>
    <w:p w14:paraId="51DCE825" w14:textId="77777777" w:rsidR="007A5960" w:rsidRPr="00946FCF" w:rsidRDefault="007A5960" w:rsidP="007A5960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color w:val="000000" w:themeColor="text1"/>
          <w:spacing w:val="8"/>
          <w:kern w:val="0"/>
        </w:rPr>
      </w:pPr>
    </w:p>
    <w:p w14:paraId="22C2C21D" w14:textId="77777777" w:rsidR="007A5960" w:rsidRPr="00946FCF" w:rsidRDefault="007A5960" w:rsidP="007A5960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color w:val="000000" w:themeColor="text1"/>
          <w:spacing w:val="8"/>
          <w:kern w:val="0"/>
        </w:rPr>
      </w:pPr>
    </w:p>
    <w:p w14:paraId="249D90E1" w14:textId="77777777" w:rsidR="007A5960" w:rsidRPr="00946FCF" w:rsidRDefault="007A5960" w:rsidP="007A5960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color w:val="000000" w:themeColor="text1"/>
          <w:spacing w:val="8"/>
          <w:kern w:val="0"/>
        </w:rPr>
      </w:pPr>
    </w:p>
    <w:p w14:paraId="4BCBC002" w14:textId="77777777" w:rsidR="007A5960" w:rsidRPr="00946FCF" w:rsidRDefault="007A5960" w:rsidP="007A5960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color w:val="000000" w:themeColor="text1"/>
          <w:spacing w:val="8"/>
          <w:kern w:val="0"/>
        </w:rPr>
      </w:pPr>
    </w:p>
    <w:p w14:paraId="6291F660" w14:textId="77777777" w:rsidR="007A5960" w:rsidRPr="00946FCF" w:rsidRDefault="007A5960" w:rsidP="007A5960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color w:val="000000" w:themeColor="text1"/>
          <w:spacing w:val="8"/>
          <w:kern w:val="0"/>
        </w:rPr>
      </w:pPr>
    </w:p>
    <w:p w14:paraId="14A59F10" w14:textId="77777777" w:rsidR="007A5960" w:rsidRPr="00946FCF" w:rsidRDefault="007A5960" w:rsidP="007A5960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color w:val="000000" w:themeColor="text1"/>
          <w:spacing w:val="8"/>
          <w:kern w:val="0"/>
        </w:rPr>
      </w:pPr>
    </w:p>
    <w:p w14:paraId="30D3E8A7" w14:textId="77777777" w:rsidR="007A5960" w:rsidRPr="00946FCF" w:rsidRDefault="007A5960" w:rsidP="007A5960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color w:val="000000" w:themeColor="text1"/>
          <w:spacing w:val="8"/>
          <w:kern w:val="0"/>
        </w:rPr>
      </w:pPr>
    </w:p>
    <w:p w14:paraId="4C911F37" w14:textId="77777777" w:rsidR="007A5960" w:rsidRPr="00946FCF" w:rsidRDefault="007A5960" w:rsidP="007A5960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color w:val="000000" w:themeColor="text1"/>
          <w:spacing w:val="8"/>
          <w:kern w:val="0"/>
        </w:rPr>
      </w:pPr>
    </w:p>
    <w:p w14:paraId="766764EF" w14:textId="77777777" w:rsidR="007A5960" w:rsidRPr="00946FCF" w:rsidRDefault="007A5960" w:rsidP="007A5960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color w:val="000000" w:themeColor="text1"/>
          <w:spacing w:val="8"/>
          <w:kern w:val="0"/>
        </w:rPr>
      </w:pPr>
    </w:p>
    <w:p w14:paraId="77980A80" w14:textId="77777777" w:rsidR="007A5960" w:rsidRPr="00946FCF" w:rsidRDefault="007A5960" w:rsidP="007A5960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color w:val="000000" w:themeColor="text1"/>
          <w:spacing w:val="8"/>
          <w:kern w:val="0"/>
        </w:rPr>
      </w:pPr>
    </w:p>
    <w:p w14:paraId="1ED7BD13" w14:textId="77777777" w:rsidR="007A5960" w:rsidRPr="00946FCF" w:rsidRDefault="007A5960" w:rsidP="007A5960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color w:val="000000" w:themeColor="text1"/>
          <w:spacing w:val="8"/>
          <w:kern w:val="0"/>
        </w:rPr>
      </w:pPr>
    </w:p>
    <w:p w14:paraId="557D3D05" w14:textId="77777777" w:rsidR="007A5960" w:rsidRPr="00946FCF" w:rsidRDefault="007A5960" w:rsidP="007A5960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color w:val="000000" w:themeColor="text1"/>
          <w:spacing w:val="8"/>
          <w:kern w:val="0"/>
        </w:rPr>
      </w:pPr>
    </w:p>
    <w:p w14:paraId="409ACEB8" w14:textId="77777777" w:rsidR="007A5960" w:rsidRPr="00946FCF" w:rsidRDefault="007A5960" w:rsidP="007A5960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color w:val="000000" w:themeColor="text1"/>
          <w:spacing w:val="8"/>
          <w:kern w:val="0"/>
        </w:rPr>
      </w:pPr>
    </w:p>
    <w:p w14:paraId="0DF943E3" w14:textId="77777777" w:rsidR="007A5960" w:rsidRPr="00946FCF" w:rsidRDefault="007A5960" w:rsidP="007A5960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color w:val="000000" w:themeColor="text1"/>
          <w:spacing w:val="8"/>
          <w:kern w:val="0"/>
        </w:rPr>
      </w:pPr>
    </w:p>
    <w:p w14:paraId="2EAE032E" w14:textId="77777777" w:rsidR="007A5960" w:rsidRPr="00946FCF" w:rsidRDefault="007A5960" w:rsidP="007A5960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color w:val="000000" w:themeColor="text1"/>
          <w:spacing w:val="8"/>
          <w:kern w:val="0"/>
        </w:rPr>
      </w:pPr>
    </w:p>
    <w:p w14:paraId="64BCB986" w14:textId="77777777" w:rsidR="007A5960" w:rsidRPr="00946FCF" w:rsidRDefault="007A5960" w:rsidP="007A5960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color w:val="000000" w:themeColor="text1"/>
          <w:spacing w:val="8"/>
          <w:kern w:val="0"/>
        </w:rPr>
      </w:pPr>
    </w:p>
    <w:p w14:paraId="37264443" w14:textId="77777777" w:rsidR="007A5960" w:rsidRPr="00946FCF" w:rsidRDefault="007A5960" w:rsidP="007A5960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color w:val="000000" w:themeColor="text1"/>
          <w:spacing w:val="8"/>
          <w:kern w:val="0"/>
        </w:rPr>
      </w:pPr>
    </w:p>
    <w:p w14:paraId="52159E79" w14:textId="77777777" w:rsidR="007A5960" w:rsidRPr="00946FCF" w:rsidRDefault="007A5960" w:rsidP="007A5960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color w:val="000000" w:themeColor="text1"/>
          <w:spacing w:val="8"/>
          <w:kern w:val="0"/>
        </w:rPr>
      </w:pPr>
    </w:p>
    <w:p w14:paraId="226D6386" w14:textId="77777777" w:rsidR="007A5960" w:rsidRPr="00946FCF" w:rsidRDefault="007A5960" w:rsidP="007A5960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color w:val="000000" w:themeColor="text1"/>
          <w:spacing w:val="8"/>
          <w:kern w:val="0"/>
        </w:rPr>
      </w:pPr>
    </w:p>
    <w:p w14:paraId="7A717587" w14:textId="77777777" w:rsidR="007A5960" w:rsidRPr="00946FCF" w:rsidRDefault="007A5960" w:rsidP="007A5960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color w:val="000000" w:themeColor="text1"/>
          <w:spacing w:val="8"/>
          <w:kern w:val="0"/>
        </w:rPr>
      </w:pPr>
    </w:p>
    <w:p w14:paraId="6DB6B93F" w14:textId="77777777" w:rsidR="007A5960" w:rsidRPr="00946FCF" w:rsidRDefault="007A5960" w:rsidP="007A5960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color w:val="000000" w:themeColor="text1"/>
          <w:spacing w:val="8"/>
          <w:kern w:val="0"/>
        </w:rPr>
      </w:pPr>
    </w:p>
    <w:p w14:paraId="15ED93CF" w14:textId="77777777" w:rsidR="007A5960" w:rsidRDefault="007A5960" w:rsidP="007A5960">
      <w:pPr>
        <w:widowControl/>
        <w:kinsoku w:val="0"/>
        <w:overflowPunct w:val="0"/>
        <w:autoSpaceDE w:val="0"/>
        <w:autoSpaceDN w:val="0"/>
        <w:spacing w:line="320" w:lineRule="exact"/>
        <w:jc w:val="right"/>
        <w:rPr>
          <w:rFonts w:ascii="ＭＳ 明朝" w:eastAsia="ＭＳ 明朝"/>
          <w:color w:val="000000" w:themeColor="text1"/>
          <w:spacing w:val="8"/>
          <w:kern w:val="0"/>
        </w:rPr>
      </w:pP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（Ａ４）</w:t>
      </w:r>
    </w:p>
    <w:p w14:paraId="0F4FEF15" w14:textId="77777777" w:rsidR="007A5960" w:rsidRPr="00946FCF" w:rsidRDefault="007A5960" w:rsidP="007C0B4F">
      <w:pPr>
        <w:kinsoku w:val="0"/>
        <w:overflowPunct w:val="0"/>
        <w:autoSpaceDE w:val="0"/>
        <w:autoSpaceDN w:val="0"/>
        <w:spacing w:line="320" w:lineRule="exact"/>
        <w:jc w:val="right"/>
        <w:rPr>
          <w:rFonts w:ascii="ＭＳ 明朝" w:eastAsia="ＭＳ 明朝"/>
          <w:color w:val="000000" w:themeColor="text1"/>
          <w:spacing w:val="8"/>
          <w:kern w:val="0"/>
        </w:rPr>
      </w:pPr>
    </w:p>
    <w:sectPr w:rsidR="007A5960" w:rsidRPr="00946FCF" w:rsidSect="006E575B">
      <w:headerReference w:type="default" r:id="rId8"/>
      <w:pgSz w:w="11906" w:h="16838" w:code="9"/>
      <w:pgMar w:top="1298" w:right="879" w:bottom="1123" w:left="1038" w:header="851" w:footer="992" w:gutter="0"/>
      <w:cols w:space="425"/>
      <w:docGrid w:type="linesAndChars" w:linePitch="288" w:charSpace="2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2948F" w14:textId="77777777" w:rsidR="00AB6665" w:rsidRDefault="00AB6665" w:rsidP="00933F84">
      <w:r>
        <w:separator/>
      </w:r>
    </w:p>
  </w:endnote>
  <w:endnote w:type="continuationSeparator" w:id="0">
    <w:p w14:paraId="24DB0DC8" w14:textId="77777777" w:rsidR="00AB6665" w:rsidRDefault="00AB6665" w:rsidP="0093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B54AC" w14:textId="77777777" w:rsidR="00AB6665" w:rsidRDefault="00AB6665" w:rsidP="00933F84">
      <w:r>
        <w:separator/>
      </w:r>
    </w:p>
  </w:footnote>
  <w:footnote w:type="continuationSeparator" w:id="0">
    <w:p w14:paraId="70BF8A88" w14:textId="77777777" w:rsidR="00AB6665" w:rsidRDefault="00AB6665" w:rsidP="00933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8187E" w14:textId="74823CBC" w:rsidR="0046168D" w:rsidRPr="0046168D" w:rsidRDefault="0046168D" w:rsidP="0046168D">
    <w:pPr>
      <w:pStyle w:val="a4"/>
      <w:jc w:val="right"/>
      <w:rPr>
        <w:rFonts w:ascii="ＭＳ 明朝" w:eastAsia="ＭＳ 明朝" w:hAnsi="ＭＳ 明朝"/>
        <w:sz w:val="28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A270E"/>
    <w:multiLevelType w:val="hybridMultilevel"/>
    <w:tmpl w:val="71DECA56"/>
    <w:lvl w:ilvl="0" w:tplc="D40C80A4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4B436A2"/>
    <w:multiLevelType w:val="hybridMultilevel"/>
    <w:tmpl w:val="FF1EAE6C"/>
    <w:lvl w:ilvl="0" w:tplc="7D907B4E">
      <w:start w:val="5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" w15:restartNumberingAfterBreak="0">
    <w:nsid w:val="5AB5094E"/>
    <w:multiLevelType w:val="hybridMultilevel"/>
    <w:tmpl w:val="C6E029B0"/>
    <w:lvl w:ilvl="0" w:tplc="35C075C6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91359094">
    <w:abstractNumId w:val="0"/>
  </w:num>
  <w:num w:numId="2" w16cid:durableId="1735422508">
    <w:abstractNumId w:val="1"/>
  </w:num>
  <w:num w:numId="3" w16cid:durableId="129983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4B"/>
    <w:rsid w:val="00002D81"/>
    <w:rsid w:val="000142BB"/>
    <w:rsid w:val="0001683A"/>
    <w:rsid w:val="00024343"/>
    <w:rsid w:val="00067157"/>
    <w:rsid w:val="000716F2"/>
    <w:rsid w:val="00074019"/>
    <w:rsid w:val="000A7B78"/>
    <w:rsid w:val="000D0B97"/>
    <w:rsid w:val="000E335D"/>
    <w:rsid w:val="000F1405"/>
    <w:rsid w:val="000F3650"/>
    <w:rsid w:val="00124DF5"/>
    <w:rsid w:val="00136C28"/>
    <w:rsid w:val="0014798B"/>
    <w:rsid w:val="00152491"/>
    <w:rsid w:val="00162CC9"/>
    <w:rsid w:val="001678B2"/>
    <w:rsid w:val="001709B7"/>
    <w:rsid w:val="00191C0D"/>
    <w:rsid w:val="001A1D96"/>
    <w:rsid w:val="001B63ED"/>
    <w:rsid w:val="001C5ACC"/>
    <w:rsid w:val="001C6728"/>
    <w:rsid w:val="001D5C1D"/>
    <w:rsid w:val="001D6A59"/>
    <w:rsid w:val="001E3C2C"/>
    <w:rsid w:val="001E71BA"/>
    <w:rsid w:val="00230F68"/>
    <w:rsid w:val="0025303E"/>
    <w:rsid w:val="00266401"/>
    <w:rsid w:val="002B5171"/>
    <w:rsid w:val="002C04D6"/>
    <w:rsid w:val="002D08B1"/>
    <w:rsid w:val="002F0B69"/>
    <w:rsid w:val="002F5DB5"/>
    <w:rsid w:val="002F6F0B"/>
    <w:rsid w:val="00303BE7"/>
    <w:rsid w:val="00321356"/>
    <w:rsid w:val="00331814"/>
    <w:rsid w:val="003320E9"/>
    <w:rsid w:val="003375EA"/>
    <w:rsid w:val="00357E5D"/>
    <w:rsid w:val="003763D6"/>
    <w:rsid w:val="00377B60"/>
    <w:rsid w:val="003A0B23"/>
    <w:rsid w:val="003C7396"/>
    <w:rsid w:val="003E16D3"/>
    <w:rsid w:val="003F134B"/>
    <w:rsid w:val="003F2DD5"/>
    <w:rsid w:val="00402C8C"/>
    <w:rsid w:val="00405789"/>
    <w:rsid w:val="00405EF6"/>
    <w:rsid w:val="00410C46"/>
    <w:rsid w:val="004228F6"/>
    <w:rsid w:val="00431D56"/>
    <w:rsid w:val="0046168D"/>
    <w:rsid w:val="004621F3"/>
    <w:rsid w:val="004727F8"/>
    <w:rsid w:val="004809C0"/>
    <w:rsid w:val="004825A5"/>
    <w:rsid w:val="004D43F1"/>
    <w:rsid w:val="004E0442"/>
    <w:rsid w:val="004F3B93"/>
    <w:rsid w:val="004F5C7B"/>
    <w:rsid w:val="004F762C"/>
    <w:rsid w:val="005211C1"/>
    <w:rsid w:val="0052417F"/>
    <w:rsid w:val="00535641"/>
    <w:rsid w:val="0057161D"/>
    <w:rsid w:val="005729AA"/>
    <w:rsid w:val="005A014C"/>
    <w:rsid w:val="005B37EB"/>
    <w:rsid w:val="005E63F8"/>
    <w:rsid w:val="005F18D4"/>
    <w:rsid w:val="00615706"/>
    <w:rsid w:val="00625002"/>
    <w:rsid w:val="00635EB5"/>
    <w:rsid w:val="006776C3"/>
    <w:rsid w:val="00686DFE"/>
    <w:rsid w:val="0069307C"/>
    <w:rsid w:val="006E575B"/>
    <w:rsid w:val="006F6D6F"/>
    <w:rsid w:val="007223D0"/>
    <w:rsid w:val="0073511F"/>
    <w:rsid w:val="00772DDE"/>
    <w:rsid w:val="007836BD"/>
    <w:rsid w:val="0078615A"/>
    <w:rsid w:val="007A5960"/>
    <w:rsid w:val="007C0B4F"/>
    <w:rsid w:val="007E1CE2"/>
    <w:rsid w:val="007E5BE8"/>
    <w:rsid w:val="008427C0"/>
    <w:rsid w:val="00846669"/>
    <w:rsid w:val="00876D98"/>
    <w:rsid w:val="00886513"/>
    <w:rsid w:val="00893B9A"/>
    <w:rsid w:val="008A4026"/>
    <w:rsid w:val="008C7943"/>
    <w:rsid w:val="008D049A"/>
    <w:rsid w:val="008F27A6"/>
    <w:rsid w:val="008F6936"/>
    <w:rsid w:val="00914512"/>
    <w:rsid w:val="00930091"/>
    <w:rsid w:val="00933244"/>
    <w:rsid w:val="00933F84"/>
    <w:rsid w:val="00946FCF"/>
    <w:rsid w:val="009844F6"/>
    <w:rsid w:val="00994F41"/>
    <w:rsid w:val="009A590A"/>
    <w:rsid w:val="009B2335"/>
    <w:rsid w:val="009D22B5"/>
    <w:rsid w:val="009D7925"/>
    <w:rsid w:val="009F51CD"/>
    <w:rsid w:val="00A00A5B"/>
    <w:rsid w:val="00A07746"/>
    <w:rsid w:val="00A22912"/>
    <w:rsid w:val="00A22F85"/>
    <w:rsid w:val="00A62D0B"/>
    <w:rsid w:val="00A740DB"/>
    <w:rsid w:val="00A75F9F"/>
    <w:rsid w:val="00A909E5"/>
    <w:rsid w:val="00A92A48"/>
    <w:rsid w:val="00A93DBE"/>
    <w:rsid w:val="00AA05B3"/>
    <w:rsid w:val="00AA212C"/>
    <w:rsid w:val="00AA5A6E"/>
    <w:rsid w:val="00AB6665"/>
    <w:rsid w:val="00AF104E"/>
    <w:rsid w:val="00B01423"/>
    <w:rsid w:val="00B36E13"/>
    <w:rsid w:val="00B51F63"/>
    <w:rsid w:val="00B52302"/>
    <w:rsid w:val="00B84F22"/>
    <w:rsid w:val="00BB2E73"/>
    <w:rsid w:val="00BB3606"/>
    <w:rsid w:val="00BD042C"/>
    <w:rsid w:val="00BD366D"/>
    <w:rsid w:val="00BD6D6F"/>
    <w:rsid w:val="00C00F1B"/>
    <w:rsid w:val="00C028E5"/>
    <w:rsid w:val="00C25A9F"/>
    <w:rsid w:val="00C27A31"/>
    <w:rsid w:val="00C5415C"/>
    <w:rsid w:val="00C74087"/>
    <w:rsid w:val="00C926E4"/>
    <w:rsid w:val="00CE1606"/>
    <w:rsid w:val="00CE7F12"/>
    <w:rsid w:val="00D51861"/>
    <w:rsid w:val="00D700CB"/>
    <w:rsid w:val="00DB4257"/>
    <w:rsid w:val="00E07401"/>
    <w:rsid w:val="00E1129D"/>
    <w:rsid w:val="00E17478"/>
    <w:rsid w:val="00E51FAF"/>
    <w:rsid w:val="00E7252B"/>
    <w:rsid w:val="00E930B2"/>
    <w:rsid w:val="00E93D36"/>
    <w:rsid w:val="00EB3712"/>
    <w:rsid w:val="00EB53F4"/>
    <w:rsid w:val="00EB79BF"/>
    <w:rsid w:val="00ED10F4"/>
    <w:rsid w:val="00ED328C"/>
    <w:rsid w:val="00EE23F2"/>
    <w:rsid w:val="00F32E90"/>
    <w:rsid w:val="00F50FF6"/>
    <w:rsid w:val="00FB3044"/>
    <w:rsid w:val="00FF195D"/>
    <w:rsid w:val="00FF1B41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33E7E9"/>
  <w15:chartTrackingRefBased/>
  <w15:docId w15:val="{37CF2D6C-F8BB-4882-8C35-56204CD8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9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3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3F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3F84"/>
  </w:style>
  <w:style w:type="paragraph" w:styleId="a6">
    <w:name w:val="footer"/>
    <w:basedOn w:val="a"/>
    <w:link w:val="a7"/>
    <w:uiPriority w:val="99"/>
    <w:unhideWhenUsed/>
    <w:rsid w:val="00933F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3F84"/>
  </w:style>
  <w:style w:type="paragraph" w:styleId="a8">
    <w:name w:val="List Paragraph"/>
    <w:basedOn w:val="a"/>
    <w:uiPriority w:val="34"/>
    <w:qFormat/>
    <w:rsid w:val="0007401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F7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76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4F0DC-C3FB-4128-87B9-8B88DAF3F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三ケ森　誠</dc:creator>
  <cp:keywords/>
  <dc:description/>
  <cp:lastModifiedBy>内村 萌</cp:lastModifiedBy>
  <cp:revision>21</cp:revision>
  <cp:lastPrinted>2024-11-21T05:30:00Z</cp:lastPrinted>
  <dcterms:created xsi:type="dcterms:W3CDTF">2023-09-14T05:28:00Z</dcterms:created>
  <dcterms:modified xsi:type="dcterms:W3CDTF">2024-12-02T05:07:00Z</dcterms:modified>
</cp:coreProperties>
</file>