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1D35" w14:textId="32D8FFAB" w:rsidR="00EF43D5" w:rsidRDefault="002A3FD4">
      <w:pPr>
        <w:pStyle w:val="a8"/>
        <w:jc w:val="center"/>
      </w:pPr>
      <w:r>
        <w:rPr>
          <w:rFonts w:hint="eastAsia"/>
        </w:rPr>
        <w:t>令和</w:t>
      </w:r>
      <w:r w:rsidR="0039086A">
        <w:rPr>
          <w:rFonts w:hint="eastAsia"/>
        </w:rPr>
        <w:t>６</w:t>
      </w:r>
      <w:r w:rsidR="002538E4">
        <w:rPr>
          <w:rFonts w:hint="eastAsia"/>
        </w:rPr>
        <w:t>年度</w:t>
      </w:r>
      <w:r w:rsidR="002419FF">
        <w:rPr>
          <w:rFonts w:hint="eastAsia"/>
        </w:rPr>
        <w:t>第1回</w:t>
      </w:r>
      <w:r w:rsidR="0039086A">
        <w:rPr>
          <w:rFonts w:hint="eastAsia"/>
        </w:rPr>
        <w:t>第</w:t>
      </w:r>
      <w:r w:rsidR="00971087">
        <w:rPr>
          <w:rFonts w:hint="eastAsia"/>
        </w:rPr>
        <w:t>四</w:t>
      </w:r>
      <w:r w:rsidR="0039086A">
        <w:rPr>
          <w:rFonts w:hint="eastAsia"/>
        </w:rPr>
        <w:t>次紫波町観光振興計画策定懇談会</w:t>
      </w:r>
      <w:r w:rsidR="002934C0">
        <w:rPr>
          <w:rFonts w:hint="eastAsia"/>
        </w:rPr>
        <w:t xml:space="preserve">　</w:t>
      </w:r>
      <w:r w:rsidR="00C461CD">
        <w:rPr>
          <w:rFonts w:hint="eastAsia"/>
        </w:rPr>
        <w:t>会議</w:t>
      </w:r>
      <w:r w:rsidR="002934C0">
        <w:rPr>
          <w:rFonts w:hint="eastAsia"/>
        </w:rPr>
        <w:t>録</w:t>
      </w:r>
    </w:p>
    <w:p w14:paraId="65E931D9" w14:textId="77777777" w:rsidR="00EF43D5" w:rsidRPr="001E0D4D" w:rsidRDefault="00EF43D5"/>
    <w:p w14:paraId="3E2A497E" w14:textId="2C5825BF" w:rsidR="00EF43D5" w:rsidRDefault="00EF43D5">
      <w:r>
        <w:t xml:space="preserve">１．日　　時　　</w:t>
      </w:r>
      <w:r w:rsidR="002A3FD4">
        <w:rPr>
          <w:rFonts w:hint="eastAsia"/>
        </w:rPr>
        <w:t>令和</w:t>
      </w:r>
      <w:r w:rsidR="0039086A">
        <w:rPr>
          <w:rFonts w:hint="eastAsia"/>
        </w:rPr>
        <w:t>６</w:t>
      </w:r>
      <w:r>
        <w:t>年</w:t>
      </w:r>
      <w:r w:rsidR="006B0EA7">
        <w:rPr>
          <w:rFonts w:hint="eastAsia"/>
        </w:rPr>
        <w:t>５</w:t>
      </w:r>
      <w:r w:rsidR="00FE6853" w:rsidRPr="00FE6853">
        <w:t>月</w:t>
      </w:r>
      <w:r w:rsidR="0039086A">
        <w:rPr>
          <w:rFonts w:hint="eastAsia"/>
        </w:rPr>
        <w:t>３０</w:t>
      </w:r>
      <w:r w:rsidR="00FE6853" w:rsidRPr="00FE6853">
        <w:t>日（</w:t>
      </w:r>
      <w:r w:rsidR="0039086A">
        <w:rPr>
          <w:rFonts w:hint="eastAsia"/>
        </w:rPr>
        <w:t>木</w:t>
      </w:r>
      <w:r w:rsidR="00FE6853" w:rsidRPr="00FE6853">
        <w:t>）</w:t>
      </w:r>
      <w:r w:rsidR="00C7471F">
        <w:rPr>
          <w:rFonts w:hint="eastAsia"/>
        </w:rPr>
        <w:t>午後1</w:t>
      </w:r>
      <w:r w:rsidR="00AB20BB">
        <w:rPr>
          <w:rFonts w:hint="eastAsia"/>
        </w:rPr>
        <w:t>時</w:t>
      </w:r>
      <w:r w:rsidR="0039086A">
        <w:rPr>
          <w:rFonts w:hint="eastAsia"/>
        </w:rPr>
        <w:t>30分</w:t>
      </w:r>
      <w:r w:rsidR="00C751A5">
        <w:rPr>
          <w:rFonts w:hint="eastAsia"/>
        </w:rPr>
        <w:t>～</w:t>
      </w:r>
      <w:r w:rsidR="0039086A">
        <w:rPr>
          <w:rFonts w:hint="eastAsia"/>
        </w:rPr>
        <w:t>午後</w:t>
      </w:r>
      <w:r w:rsidR="00C7471F">
        <w:rPr>
          <w:rFonts w:hint="eastAsia"/>
        </w:rPr>
        <w:t>3</w:t>
      </w:r>
      <w:r w:rsidR="00FE6853">
        <w:rPr>
          <w:rFonts w:hint="eastAsia"/>
        </w:rPr>
        <w:t>時</w:t>
      </w:r>
      <w:r w:rsidR="00C7471F">
        <w:rPr>
          <w:rFonts w:hint="eastAsia"/>
        </w:rPr>
        <w:t>00</w:t>
      </w:r>
      <w:r w:rsidR="00FE6853">
        <w:rPr>
          <w:rFonts w:hint="eastAsia"/>
        </w:rPr>
        <w:t>分</w:t>
      </w:r>
    </w:p>
    <w:p w14:paraId="77524F25" w14:textId="77E8E19F" w:rsidR="00EF43D5" w:rsidRDefault="00222254">
      <w:r>
        <w:t xml:space="preserve">２．場　　所　　</w:t>
      </w:r>
      <w:r w:rsidR="00FE6853" w:rsidRPr="00FE6853">
        <w:rPr>
          <w:rFonts w:hint="eastAsia"/>
        </w:rPr>
        <w:t>紫波町役場会議室</w:t>
      </w:r>
      <w:r w:rsidR="0039086A">
        <w:rPr>
          <w:rFonts w:hint="eastAsia"/>
        </w:rPr>
        <w:t>3</w:t>
      </w:r>
      <w:r w:rsidR="00FE6853" w:rsidRPr="00FE6853">
        <w:t>01</w:t>
      </w:r>
    </w:p>
    <w:p w14:paraId="2BB33F9F" w14:textId="3873CCEC" w:rsidR="00EF43D5" w:rsidRPr="00965C22" w:rsidRDefault="0009053C">
      <w:pPr>
        <w:rPr>
          <w:color w:val="000000" w:themeColor="text1"/>
        </w:rPr>
      </w:pPr>
      <w:r>
        <w:t xml:space="preserve">３．出席者等　　</w:t>
      </w:r>
      <w:r w:rsidR="00EF43D5">
        <w:t>出席委員</w:t>
      </w:r>
      <w:r w:rsidR="0039086A">
        <w:rPr>
          <w:rFonts w:hint="eastAsia"/>
          <w:color w:val="000000" w:themeColor="text1"/>
        </w:rPr>
        <w:t>8</w:t>
      </w:r>
      <w:r w:rsidR="00EF43D5" w:rsidRPr="00965C22">
        <w:rPr>
          <w:color w:val="000000" w:themeColor="text1"/>
        </w:rPr>
        <w:t>人</w:t>
      </w:r>
    </w:p>
    <w:p w14:paraId="01CA88A8" w14:textId="77777777" w:rsidR="00585E01" w:rsidRDefault="0039086A" w:rsidP="00FE6853">
      <w:pPr>
        <w:ind w:leftChars="900" w:left="1890"/>
        <w:rPr>
          <w:color w:val="000000" w:themeColor="text1"/>
        </w:rPr>
      </w:pPr>
      <w:r>
        <w:rPr>
          <w:rFonts w:hint="eastAsia"/>
          <w:color w:val="000000" w:themeColor="text1"/>
        </w:rPr>
        <w:t>髙橋栄悦</w:t>
      </w:r>
      <w:r w:rsidR="00FE6853">
        <w:rPr>
          <w:rFonts w:hint="eastAsia"/>
          <w:color w:val="000000" w:themeColor="text1"/>
        </w:rPr>
        <w:t>委員、</w:t>
      </w:r>
      <w:r>
        <w:rPr>
          <w:rFonts w:hint="eastAsia"/>
          <w:color w:val="000000" w:themeColor="text1"/>
        </w:rPr>
        <w:t>濱田織人</w:t>
      </w:r>
      <w:r w:rsidR="00FE6853">
        <w:rPr>
          <w:rFonts w:hint="eastAsia"/>
          <w:color w:val="000000" w:themeColor="text1"/>
        </w:rPr>
        <w:t>委員、</w:t>
      </w:r>
      <w:r>
        <w:rPr>
          <w:rFonts w:hint="eastAsia"/>
          <w:color w:val="000000" w:themeColor="text1"/>
        </w:rPr>
        <w:t>木戸章子</w:t>
      </w:r>
      <w:r w:rsidR="00FE6853">
        <w:rPr>
          <w:rFonts w:hint="eastAsia"/>
          <w:color w:val="000000" w:themeColor="text1"/>
        </w:rPr>
        <w:t>委員、</w:t>
      </w:r>
      <w:r>
        <w:rPr>
          <w:rFonts w:hint="eastAsia"/>
          <w:color w:val="000000" w:themeColor="text1"/>
        </w:rPr>
        <w:t>山縣春雄</w:t>
      </w:r>
      <w:r w:rsidR="00FE6853">
        <w:rPr>
          <w:rFonts w:hint="eastAsia"/>
          <w:color w:val="000000" w:themeColor="text1"/>
        </w:rPr>
        <w:t>委員、</w:t>
      </w:r>
      <w:r>
        <w:rPr>
          <w:rFonts w:hint="eastAsia"/>
          <w:color w:val="000000" w:themeColor="text1"/>
        </w:rPr>
        <w:t>石幡信</w:t>
      </w:r>
      <w:r w:rsidR="00FE6853">
        <w:rPr>
          <w:rFonts w:hint="eastAsia"/>
          <w:color w:val="000000" w:themeColor="text1"/>
        </w:rPr>
        <w:t>委員、</w:t>
      </w:r>
    </w:p>
    <w:p w14:paraId="169C6FEF" w14:textId="417A097B" w:rsidR="00FE6853" w:rsidRDefault="0039086A" w:rsidP="00FE6853">
      <w:pPr>
        <w:ind w:leftChars="900" w:left="1890"/>
        <w:rPr>
          <w:color w:val="000000" w:themeColor="text1"/>
        </w:rPr>
      </w:pPr>
      <w:r>
        <w:rPr>
          <w:rFonts w:hint="eastAsia"/>
          <w:color w:val="000000" w:themeColor="text1"/>
        </w:rPr>
        <w:t>佐羽根博一</w:t>
      </w:r>
      <w:r w:rsidR="00FE6853">
        <w:rPr>
          <w:rFonts w:hint="eastAsia"/>
          <w:color w:val="000000" w:themeColor="text1"/>
        </w:rPr>
        <w:t>委員、</w:t>
      </w:r>
      <w:r>
        <w:rPr>
          <w:rFonts w:hint="eastAsia"/>
          <w:color w:val="000000" w:themeColor="text1"/>
        </w:rPr>
        <w:t>澤里亜也子</w:t>
      </w:r>
      <w:r w:rsidR="00FE6853">
        <w:rPr>
          <w:rFonts w:hint="eastAsia"/>
          <w:color w:val="000000" w:themeColor="text1"/>
        </w:rPr>
        <w:t>委員、</w:t>
      </w:r>
      <w:r>
        <w:rPr>
          <w:rFonts w:hint="eastAsia"/>
          <w:color w:val="000000" w:themeColor="text1"/>
        </w:rPr>
        <w:t>菊川佳代</w:t>
      </w:r>
      <w:r w:rsidR="00FE6853">
        <w:rPr>
          <w:rFonts w:hint="eastAsia"/>
          <w:color w:val="000000" w:themeColor="text1"/>
        </w:rPr>
        <w:t>委員</w:t>
      </w:r>
    </w:p>
    <w:p w14:paraId="0A7EEE02" w14:textId="27579222" w:rsidR="00433FE2" w:rsidRPr="00965C22" w:rsidRDefault="003D37BD" w:rsidP="00433FE2">
      <w:pPr>
        <w:ind w:firstLineChars="810" w:firstLine="1701"/>
        <w:rPr>
          <w:color w:val="000000" w:themeColor="text1"/>
        </w:rPr>
      </w:pPr>
      <w:r>
        <w:rPr>
          <w:rFonts w:hint="eastAsia"/>
          <w:color w:val="000000" w:themeColor="text1"/>
        </w:rPr>
        <w:t>欠席委員</w:t>
      </w:r>
      <w:r w:rsidR="0039086A">
        <w:rPr>
          <w:rFonts w:hint="eastAsia"/>
          <w:color w:val="000000" w:themeColor="text1"/>
        </w:rPr>
        <w:t>1</w:t>
      </w:r>
      <w:r w:rsidR="00D36EDA">
        <w:rPr>
          <w:rFonts w:hint="eastAsia"/>
          <w:color w:val="000000" w:themeColor="text1"/>
        </w:rPr>
        <w:t>人</w:t>
      </w:r>
    </w:p>
    <w:p w14:paraId="427D6F75" w14:textId="069DA5D5" w:rsidR="00433FE2" w:rsidRDefault="0039086A" w:rsidP="00FE6853">
      <w:pPr>
        <w:ind w:leftChars="900" w:left="1890"/>
        <w:rPr>
          <w:color w:val="000000" w:themeColor="text1"/>
        </w:rPr>
      </w:pPr>
      <w:r>
        <w:rPr>
          <w:rFonts w:hint="eastAsia"/>
          <w:color w:val="000000" w:themeColor="text1"/>
        </w:rPr>
        <w:t>石川ペギー</w:t>
      </w:r>
      <w:r w:rsidR="00FE6853">
        <w:rPr>
          <w:rFonts w:hint="eastAsia"/>
          <w:color w:val="000000" w:themeColor="text1"/>
        </w:rPr>
        <w:t>委員</w:t>
      </w:r>
    </w:p>
    <w:p w14:paraId="6129C633" w14:textId="4863FDA6" w:rsidR="00AE664F" w:rsidRPr="00B804A4" w:rsidRDefault="00AE664F" w:rsidP="001307A0">
      <w:pPr>
        <w:ind w:firstLineChars="200" w:firstLine="420"/>
      </w:pPr>
      <w:r w:rsidRPr="001307A0">
        <w:rPr>
          <w:rFonts w:hint="eastAsia"/>
          <w:fitText w:val="840" w:id="-968684800"/>
        </w:rPr>
        <w:t>事 務 局</w:t>
      </w:r>
      <w:r w:rsidRPr="00B804A4">
        <w:rPr>
          <w:rFonts w:hint="eastAsia"/>
        </w:rPr>
        <w:t xml:space="preserve">　　紫波町　</w:t>
      </w:r>
      <w:r w:rsidR="00CF78A7">
        <w:rPr>
          <w:rFonts w:hint="eastAsia"/>
        </w:rPr>
        <w:t>産業部長（商工観光課長）</w:t>
      </w:r>
      <w:r w:rsidRPr="00B804A4">
        <w:rPr>
          <w:rFonts w:hint="eastAsia"/>
        </w:rPr>
        <w:t xml:space="preserve">　</w:t>
      </w:r>
      <w:r w:rsidR="00CF78A7">
        <w:rPr>
          <w:rFonts w:hint="eastAsia"/>
        </w:rPr>
        <w:t>長谷川崇</w:t>
      </w:r>
    </w:p>
    <w:p w14:paraId="0A272572" w14:textId="1B07481F" w:rsidR="00CF78A7" w:rsidRDefault="00AE664F" w:rsidP="00AE664F">
      <w:r w:rsidRPr="00B804A4">
        <w:rPr>
          <w:rFonts w:hint="eastAsia"/>
        </w:rPr>
        <w:t xml:space="preserve">　　　　　　　　紫波町　</w:t>
      </w:r>
      <w:r w:rsidR="00CF78A7">
        <w:rPr>
          <w:rFonts w:hint="eastAsia"/>
        </w:rPr>
        <w:t>商工観光課副課長</w:t>
      </w:r>
      <w:r w:rsidRPr="00B804A4">
        <w:rPr>
          <w:rFonts w:hint="eastAsia"/>
        </w:rPr>
        <w:t xml:space="preserve">　</w:t>
      </w:r>
      <w:r w:rsidR="00CF78A7">
        <w:rPr>
          <w:rFonts w:hint="eastAsia"/>
        </w:rPr>
        <w:t>作山文人</w:t>
      </w:r>
    </w:p>
    <w:p w14:paraId="575C8230" w14:textId="4336C6D5" w:rsidR="00CF78A7" w:rsidRDefault="00CF78A7" w:rsidP="00AE664F">
      <w:r>
        <w:rPr>
          <w:rFonts w:hint="eastAsia"/>
        </w:rPr>
        <w:t xml:space="preserve">　　　　　　　　紫波町　商工観光課商工観光係長　須川翔太</w:t>
      </w:r>
    </w:p>
    <w:p w14:paraId="102DB85D" w14:textId="06B419B5" w:rsidR="00CF78A7" w:rsidRPr="00B804A4" w:rsidRDefault="00CF78A7" w:rsidP="00AE664F">
      <w:r>
        <w:rPr>
          <w:rFonts w:hint="eastAsia"/>
        </w:rPr>
        <w:t xml:space="preserve">　　　　　　　　紫波町　商工観光課商工観光係主任　髙橋侑真</w:t>
      </w:r>
    </w:p>
    <w:p w14:paraId="5B00F85E" w14:textId="7F3736E2" w:rsidR="00EF43D5" w:rsidRPr="00B804A4" w:rsidRDefault="001307A0">
      <w:r>
        <w:rPr>
          <w:rFonts w:hint="eastAsia"/>
        </w:rPr>
        <w:t>４</w:t>
      </w:r>
      <w:r w:rsidR="00EF43D5" w:rsidRPr="00B804A4">
        <w:t>．経　　過</w:t>
      </w:r>
    </w:p>
    <w:p w14:paraId="4F4503F1" w14:textId="77777777" w:rsidR="00EF43D5" w:rsidRPr="00B804A4" w:rsidRDefault="00D36EDA" w:rsidP="00D36EDA">
      <w:pPr>
        <w:ind w:firstLineChars="100" w:firstLine="210"/>
      </w:pPr>
      <w:r w:rsidRPr="00B804A4">
        <w:rPr>
          <w:rFonts w:hint="eastAsia"/>
        </w:rPr>
        <w:t xml:space="preserve">１　</w:t>
      </w:r>
      <w:r w:rsidR="0032384D" w:rsidRPr="00B804A4">
        <w:rPr>
          <w:rFonts w:hint="eastAsia"/>
        </w:rPr>
        <w:t>開会</w:t>
      </w:r>
    </w:p>
    <w:p w14:paraId="25B50D91" w14:textId="2B482BC7" w:rsidR="00FD0190" w:rsidRDefault="00D36EDA" w:rsidP="00D36EDA">
      <w:pPr>
        <w:ind w:firstLineChars="100" w:firstLine="210"/>
      </w:pPr>
      <w:r>
        <w:rPr>
          <w:rFonts w:hint="eastAsia"/>
        </w:rPr>
        <w:t xml:space="preserve">２　</w:t>
      </w:r>
      <w:r w:rsidR="00CF78A7">
        <w:rPr>
          <w:rFonts w:hint="eastAsia"/>
        </w:rPr>
        <w:t>委員紹介</w:t>
      </w:r>
    </w:p>
    <w:p w14:paraId="232D9AF2" w14:textId="528EDA21" w:rsidR="00CF78A7" w:rsidRDefault="004249DF" w:rsidP="00D36EDA">
      <w:pPr>
        <w:ind w:firstLineChars="100" w:firstLine="210"/>
      </w:pPr>
      <w:r>
        <w:rPr>
          <w:rFonts w:hint="eastAsia"/>
        </w:rPr>
        <w:t>３</w:t>
      </w:r>
      <w:r w:rsidR="00CF78A7">
        <w:rPr>
          <w:rFonts w:hint="eastAsia"/>
        </w:rPr>
        <w:t xml:space="preserve">　委員長・副委員長選任</w:t>
      </w:r>
    </w:p>
    <w:p w14:paraId="10322098" w14:textId="76D99511" w:rsidR="00AF7615" w:rsidRDefault="004249DF" w:rsidP="004249DF">
      <w:pPr>
        <w:ind w:leftChars="100" w:left="1365" w:hangingChars="550" w:hanging="1155"/>
      </w:pPr>
      <w:r>
        <w:rPr>
          <w:rFonts w:hint="eastAsia"/>
        </w:rPr>
        <w:t>４</w:t>
      </w:r>
      <w:r w:rsidR="00D36EDA">
        <w:rPr>
          <w:rFonts w:hint="eastAsia"/>
        </w:rPr>
        <w:t xml:space="preserve">　</w:t>
      </w:r>
      <w:r>
        <w:rPr>
          <w:rFonts w:hint="eastAsia"/>
        </w:rPr>
        <w:t>議事</w:t>
      </w:r>
    </w:p>
    <w:p w14:paraId="6E193152" w14:textId="1FF7817C" w:rsidR="00D36EDA" w:rsidRDefault="00D36EDA" w:rsidP="00AF7615">
      <w:pPr>
        <w:ind w:leftChars="300" w:left="1365" w:hangingChars="350" w:hanging="735"/>
      </w:pPr>
      <w:r w:rsidRPr="00844B9A">
        <w:rPr>
          <w:rFonts w:hint="eastAsia"/>
        </w:rPr>
        <w:t>（</w:t>
      </w:r>
      <w:r>
        <w:rPr>
          <w:rFonts w:hint="eastAsia"/>
        </w:rPr>
        <w:t>１</w:t>
      </w:r>
      <w:r w:rsidRPr="00844B9A">
        <w:rPr>
          <w:rFonts w:hint="eastAsia"/>
        </w:rPr>
        <w:t>）</w:t>
      </w:r>
      <w:r w:rsidR="004249DF">
        <w:rPr>
          <w:rFonts w:hint="eastAsia"/>
        </w:rPr>
        <w:t>第三次計画の振り返り【</w:t>
      </w:r>
      <w:r w:rsidR="001307A0">
        <w:rPr>
          <w:rFonts w:hint="eastAsia"/>
        </w:rPr>
        <w:t>資料1、2、3</w:t>
      </w:r>
      <w:r w:rsidR="004249DF">
        <w:rPr>
          <w:rFonts w:hint="eastAsia"/>
        </w:rPr>
        <w:t>】</w:t>
      </w:r>
    </w:p>
    <w:p w14:paraId="57860947" w14:textId="144A0076" w:rsidR="00D36EDA" w:rsidRDefault="00D36EDA" w:rsidP="00D36EDA">
      <w:pPr>
        <w:ind w:leftChars="300" w:left="1365" w:hangingChars="350" w:hanging="735"/>
      </w:pPr>
      <w:r w:rsidRPr="00844B9A">
        <w:rPr>
          <w:rFonts w:hint="eastAsia"/>
        </w:rPr>
        <w:t>（</w:t>
      </w:r>
      <w:r>
        <w:rPr>
          <w:rFonts w:hint="eastAsia"/>
        </w:rPr>
        <w:t>２</w:t>
      </w:r>
      <w:r w:rsidRPr="00844B9A">
        <w:rPr>
          <w:rFonts w:hint="eastAsia"/>
        </w:rPr>
        <w:t>）</w:t>
      </w:r>
      <w:r w:rsidR="001307A0">
        <w:rPr>
          <w:rFonts w:hint="eastAsia"/>
        </w:rPr>
        <w:t>第四次計画の方向性について【資料4】</w:t>
      </w:r>
    </w:p>
    <w:p w14:paraId="4C1ED79D" w14:textId="616A1E74" w:rsidR="00D36EDA" w:rsidRDefault="00D36EDA" w:rsidP="00D36EDA">
      <w:pPr>
        <w:ind w:leftChars="300" w:left="1365" w:hangingChars="350" w:hanging="735"/>
      </w:pPr>
      <w:r w:rsidRPr="00844B9A">
        <w:rPr>
          <w:rFonts w:hint="eastAsia"/>
        </w:rPr>
        <w:t>（</w:t>
      </w:r>
      <w:r>
        <w:rPr>
          <w:rFonts w:hint="eastAsia"/>
        </w:rPr>
        <w:t>３</w:t>
      </w:r>
      <w:r w:rsidRPr="00844B9A">
        <w:rPr>
          <w:rFonts w:hint="eastAsia"/>
        </w:rPr>
        <w:t>）</w:t>
      </w:r>
      <w:r w:rsidR="00AF7615">
        <w:rPr>
          <w:rFonts w:hint="eastAsia"/>
        </w:rPr>
        <w:t>今後のスケジュールについて</w:t>
      </w:r>
      <w:r w:rsidR="001307A0">
        <w:rPr>
          <w:rFonts w:hint="eastAsia"/>
        </w:rPr>
        <w:t>【資料5】</w:t>
      </w:r>
    </w:p>
    <w:p w14:paraId="56426E50" w14:textId="7A27036B" w:rsidR="00AF7615" w:rsidRPr="001307A0" w:rsidRDefault="001307A0" w:rsidP="001307A0">
      <w:pPr>
        <w:ind w:firstLineChars="100" w:firstLine="210"/>
      </w:pPr>
      <w:r>
        <w:rPr>
          <w:rFonts w:hint="eastAsia"/>
        </w:rPr>
        <w:t xml:space="preserve">５　</w:t>
      </w:r>
      <w:r w:rsidRPr="001307A0">
        <w:rPr>
          <w:rFonts w:hint="eastAsia"/>
          <w:spacing w:val="210"/>
          <w:fitText w:val="840" w:id="-968683520"/>
        </w:rPr>
        <w:t>講</w:t>
      </w:r>
      <w:r w:rsidRPr="001307A0">
        <w:rPr>
          <w:rFonts w:hint="eastAsia"/>
          <w:fitText w:val="840" w:id="-968683520"/>
        </w:rPr>
        <w:t>演</w:t>
      </w:r>
    </w:p>
    <w:p w14:paraId="4747B7B8" w14:textId="77777777" w:rsidR="001307A0" w:rsidRPr="001307A0" w:rsidRDefault="001307A0" w:rsidP="001307A0">
      <w:pPr>
        <w:ind w:firstLineChars="100" w:firstLine="210"/>
      </w:pPr>
    </w:p>
    <w:p w14:paraId="3703A501" w14:textId="370F478C" w:rsidR="001307A0" w:rsidRDefault="001307A0" w:rsidP="001307A0">
      <w:pPr>
        <w:ind w:firstLineChars="100" w:firstLine="210"/>
      </w:pPr>
      <w:r>
        <w:rPr>
          <w:rFonts w:hint="eastAsia"/>
        </w:rPr>
        <w:t xml:space="preserve">６　</w:t>
      </w:r>
      <w:r w:rsidRPr="00C7471F">
        <w:rPr>
          <w:rFonts w:hint="eastAsia"/>
          <w:spacing w:val="45"/>
          <w:fitText w:val="840" w:id="-968684031"/>
        </w:rPr>
        <w:t>その</w:t>
      </w:r>
      <w:r w:rsidRPr="00C7471F">
        <w:rPr>
          <w:rFonts w:hint="eastAsia"/>
          <w:spacing w:val="15"/>
          <w:fitText w:val="840" w:id="-968684031"/>
        </w:rPr>
        <w:t>他</w:t>
      </w:r>
    </w:p>
    <w:p w14:paraId="4D8EC974" w14:textId="74FAA2BA" w:rsidR="00B40873" w:rsidRDefault="001307A0" w:rsidP="001307A0">
      <w:pPr>
        <w:ind w:firstLineChars="100" w:firstLine="210"/>
      </w:pPr>
      <w:r>
        <w:rPr>
          <w:rFonts w:hint="eastAsia"/>
        </w:rPr>
        <w:t xml:space="preserve">７　</w:t>
      </w:r>
      <w:r w:rsidR="009C54D6" w:rsidRPr="001307A0">
        <w:rPr>
          <w:rFonts w:hint="eastAsia"/>
          <w:spacing w:val="210"/>
          <w:fitText w:val="840" w:id="-968684544"/>
        </w:rPr>
        <w:t>閉</w:t>
      </w:r>
      <w:r w:rsidR="009C54D6" w:rsidRPr="001307A0">
        <w:rPr>
          <w:rFonts w:hint="eastAsia"/>
          <w:fitText w:val="840" w:id="-968684544"/>
        </w:rPr>
        <w:t>会</w:t>
      </w:r>
    </w:p>
    <w:p w14:paraId="79D35189" w14:textId="77777777" w:rsidR="008C649D" w:rsidRDefault="008C649D"/>
    <w:p w14:paraId="3AEBF246" w14:textId="77777777" w:rsidR="00EF43D5" w:rsidRDefault="00EF43D5">
      <w:r>
        <w:t>主な発言は以下のとおり</w:t>
      </w:r>
    </w:p>
    <w:tbl>
      <w:tblPr>
        <w:tblW w:w="964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14"/>
        <w:gridCol w:w="322"/>
        <w:gridCol w:w="7512"/>
      </w:tblGrid>
      <w:tr w:rsidR="00EF43D5" w14:paraId="4434EA22" w14:textId="77777777" w:rsidTr="00985524">
        <w:tc>
          <w:tcPr>
            <w:tcW w:w="1814" w:type="dxa"/>
            <w:shd w:val="clear" w:color="auto" w:fill="auto"/>
            <w:tcFitText/>
          </w:tcPr>
          <w:p w14:paraId="08BA4ADD" w14:textId="77777777" w:rsidR="007D5D5A" w:rsidRPr="00985524" w:rsidRDefault="007D5D5A">
            <w:pPr>
              <w:jc w:val="both"/>
            </w:pPr>
            <w:r w:rsidRPr="00C7471F">
              <w:rPr>
                <w:rFonts w:hint="eastAsia"/>
                <w:spacing w:val="30"/>
              </w:rPr>
              <w:t>（</w:t>
            </w:r>
            <w:r w:rsidR="007940F5" w:rsidRPr="00C7471F">
              <w:rPr>
                <w:rFonts w:hint="eastAsia"/>
                <w:spacing w:val="30"/>
              </w:rPr>
              <w:t xml:space="preserve">１　</w:t>
            </w:r>
            <w:r w:rsidRPr="00C7471F">
              <w:rPr>
                <w:rFonts w:hint="eastAsia"/>
                <w:spacing w:val="30"/>
              </w:rPr>
              <w:t>開会</w:t>
            </w:r>
            <w:r w:rsidRPr="00C7471F">
              <w:rPr>
                <w:rFonts w:hint="eastAsia"/>
                <w:spacing w:val="60"/>
              </w:rPr>
              <w:t>）</w:t>
            </w:r>
          </w:p>
          <w:p w14:paraId="6DD6B52F" w14:textId="77777777" w:rsidR="00EF43D5" w:rsidRPr="0002463D" w:rsidRDefault="005667B6" w:rsidP="00AF7615">
            <w:r w:rsidRPr="003B6DD0">
              <w:rPr>
                <w:rFonts w:hint="eastAsia"/>
              </w:rPr>
              <w:t>事</w:t>
            </w:r>
            <w:r w:rsidR="00AF7615" w:rsidRPr="003B6DD0">
              <w:rPr>
                <w:rFonts w:hint="eastAsia"/>
              </w:rPr>
              <w:t xml:space="preserve">　 　</w:t>
            </w:r>
            <w:r w:rsidRPr="003B6DD0">
              <w:rPr>
                <w:rFonts w:hint="eastAsia"/>
              </w:rPr>
              <w:t>務</w:t>
            </w:r>
            <w:r w:rsidR="00AF7615" w:rsidRPr="003B6DD0">
              <w:rPr>
                <w:rFonts w:hint="eastAsia"/>
              </w:rPr>
              <w:t xml:space="preserve"> 　　</w:t>
            </w:r>
            <w:r w:rsidRPr="003B6DD0">
              <w:rPr>
                <w:rFonts w:hint="eastAsia"/>
                <w:spacing w:val="1"/>
              </w:rPr>
              <w:t>局</w:t>
            </w:r>
          </w:p>
        </w:tc>
        <w:tc>
          <w:tcPr>
            <w:tcW w:w="322" w:type="dxa"/>
            <w:shd w:val="clear" w:color="auto" w:fill="auto"/>
          </w:tcPr>
          <w:p w14:paraId="60F1AF0E" w14:textId="77777777" w:rsidR="00EF43D5" w:rsidRDefault="00EF43D5">
            <w:pPr>
              <w:jc w:val="both"/>
            </w:pPr>
            <w:r>
              <w:t>：</w:t>
            </w:r>
          </w:p>
        </w:tc>
        <w:tc>
          <w:tcPr>
            <w:tcW w:w="7512" w:type="dxa"/>
            <w:shd w:val="clear" w:color="auto" w:fill="auto"/>
          </w:tcPr>
          <w:p w14:paraId="2EB0172D" w14:textId="249FD60A" w:rsidR="003B6DD0" w:rsidRDefault="003B6DD0" w:rsidP="003B6DD0">
            <w:r>
              <w:rPr>
                <w:rFonts w:hint="eastAsia"/>
              </w:rPr>
              <w:t>ただいまから第</w:t>
            </w:r>
            <w:r w:rsidR="00971087">
              <w:rPr>
                <w:rFonts w:hint="eastAsia"/>
              </w:rPr>
              <w:t>1</w:t>
            </w:r>
            <w:r>
              <w:rPr>
                <w:rFonts w:hint="eastAsia"/>
              </w:rPr>
              <w:t>回第</w:t>
            </w:r>
            <w:r w:rsidR="00971087">
              <w:rPr>
                <w:rFonts w:hint="eastAsia"/>
              </w:rPr>
              <w:t>四</w:t>
            </w:r>
            <w:r>
              <w:t>次紫波町観光振興計画策定懇談会を開始させていただきます。初めに会の趣旨についてご説明申し上げます。</w:t>
            </w:r>
          </w:p>
          <w:p w14:paraId="3475F79C" w14:textId="04DD60F7" w:rsidR="003B6DD0" w:rsidRDefault="003B6DD0" w:rsidP="003B6DD0">
            <w:r>
              <w:rPr>
                <w:rFonts w:hint="eastAsia"/>
              </w:rPr>
              <w:t>次第の後ろの方に設置要領というものがございます。ここの第一条の趣旨の最後の行だけご説明申し上げます。町の観光振興について多様な立場の方々との情報交換を行い、共同による観光施策の推進を図るため、第</w:t>
            </w:r>
            <w:r w:rsidR="004E3C43">
              <w:rPr>
                <w:rFonts w:hint="eastAsia"/>
              </w:rPr>
              <w:t>四</w:t>
            </w:r>
            <w:r>
              <w:t>次紫波町観光振興計画策定懇談会を設置します。</w:t>
            </w:r>
          </w:p>
          <w:p w14:paraId="2CA8E27B" w14:textId="77777777" w:rsidR="003B6DD0" w:rsidRDefault="003B6DD0" w:rsidP="003B6DD0">
            <w:r>
              <w:rPr>
                <w:rFonts w:hint="eastAsia"/>
              </w:rPr>
              <w:t>様々な立場の方々と情報交換をするというのがこの会の目的でございますので、どうぞよろしくお願いいたします。</w:t>
            </w:r>
          </w:p>
          <w:p w14:paraId="6605551C" w14:textId="77777777" w:rsidR="003B6DD0" w:rsidRDefault="003B6DD0" w:rsidP="003B6DD0">
            <w:r>
              <w:rPr>
                <w:rFonts w:hint="eastAsia"/>
              </w:rPr>
              <w:t>それから委嘱状につきましては、本日町長は別業務のため不在でございますので、お手元に配布させていただきました。この配布を持ちまして委嘱というかたちにさせていただきます。</w:t>
            </w:r>
          </w:p>
          <w:p w14:paraId="32D583FA" w14:textId="759EF77F" w:rsidR="005667B6" w:rsidRDefault="003B6DD0" w:rsidP="003B6DD0">
            <w:r>
              <w:rPr>
                <w:rFonts w:hint="eastAsia"/>
              </w:rPr>
              <w:t>それでは次第</w:t>
            </w:r>
            <w:r>
              <w:t>2番、委員の紹介です。自己紹介というかたちで濱田さんから時計回りでお願いいたします。</w:t>
            </w:r>
          </w:p>
        </w:tc>
      </w:tr>
      <w:tr w:rsidR="0002463D" w14:paraId="0F832861" w14:textId="77777777" w:rsidTr="00985524">
        <w:tc>
          <w:tcPr>
            <w:tcW w:w="1814" w:type="dxa"/>
            <w:shd w:val="clear" w:color="auto" w:fill="auto"/>
            <w:tcFitText/>
          </w:tcPr>
          <w:p w14:paraId="4D90DBF5" w14:textId="2139D520" w:rsidR="007D5D5A" w:rsidRPr="007D5D5A" w:rsidRDefault="007D5D5A" w:rsidP="00E43451">
            <w:r w:rsidRPr="0031787D">
              <w:rPr>
                <w:rFonts w:hint="eastAsia"/>
              </w:rPr>
              <w:t>（</w:t>
            </w:r>
            <w:r w:rsidR="007940F5" w:rsidRPr="0031787D">
              <w:rPr>
                <w:rFonts w:hint="eastAsia"/>
              </w:rPr>
              <w:t xml:space="preserve">２　</w:t>
            </w:r>
            <w:r w:rsidR="003B6DD0" w:rsidRPr="0031787D">
              <w:rPr>
                <w:rFonts w:hint="eastAsia"/>
              </w:rPr>
              <w:t>委員紹介</w:t>
            </w:r>
            <w:r w:rsidRPr="0031787D">
              <w:rPr>
                <w:rFonts w:hint="eastAsia"/>
              </w:rPr>
              <w:t>）</w:t>
            </w:r>
          </w:p>
        </w:tc>
        <w:tc>
          <w:tcPr>
            <w:tcW w:w="322" w:type="dxa"/>
            <w:shd w:val="clear" w:color="auto" w:fill="auto"/>
          </w:tcPr>
          <w:p w14:paraId="49532098" w14:textId="77777777" w:rsidR="0002463D" w:rsidRPr="00656BBD" w:rsidRDefault="0002463D">
            <w:r>
              <w:t>：</w:t>
            </w:r>
          </w:p>
        </w:tc>
        <w:tc>
          <w:tcPr>
            <w:tcW w:w="7512" w:type="dxa"/>
            <w:shd w:val="clear" w:color="auto" w:fill="auto"/>
          </w:tcPr>
          <w:p w14:paraId="151631DA" w14:textId="28BD2CCA" w:rsidR="005667B6" w:rsidRPr="007D5D5A" w:rsidRDefault="0031787D" w:rsidP="003B6DD0">
            <w:r>
              <w:rPr>
                <w:rFonts w:hint="eastAsia"/>
              </w:rPr>
              <w:t>省略</w:t>
            </w:r>
          </w:p>
        </w:tc>
      </w:tr>
      <w:tr w:rsidR="002376BB" w14:paraId="00F550F9" w14:textId="77777777" w:rsidTr="00985524">
        <w:tc>
          <w:tcPr>
            <w:tcW w:w="1814" w:type="dxa"/>
            <w:shd w:val="clear" w:color="auto" w:fill="auto"/>
            <w:tcFitText/>
          </w:tcPr>
          <w:p w14:paraId="6D2AA3DD" w14:textId="4A4A4F7B" w:rsidR="002376BB" w:rsidRPr="0002463D" w:rsidRDefault="00CF5C6E" w:rsidP="0011258D">
            <w:pPr>
              <w:jc w:val="both"/>
              <w:rPr>
                <w:spacing w:val="264"/>
              </w:rPr>
            </w:pPr>
            <w:r w:rsidRPr="00C85294">
              <w:rPr>
                <w:rFonts w:hint="eastAsia"/>
                <w:spacing w:val="135"/>
              </w:rPr>
              <w:t>長谷川</w:t>
            </w:r>
            <w:r w:rsidRPr="00C85294">
              <w:rPr>
                <w:rFonts w:hint="eastAsia"/>
                <w:spacing w:val="15"/>
              </w:rPr>
              <w:t>崇</w:t>
            </w:r>
          </w:p>
        </w:tc>
        <w:tc>
          <w:tcPr>
            <w:tcW w:w="322" w:type="dxa"/>
            <w:shd w:val="clear" w:color="auto" w:fill="auto"/>
          </w:tcPr>
          <w:p w14:paraId="17DD4EAC" w14:textId="77777777" w:rsidR="002376BB" w:rsidRDefault="00DE0D48" w:rsidP="0011258D">
            <w:r>
              <w:t>：</w:t>
            </w:r>
          </w:p>
        </w:tc>
        <w:tc>
          <w:tcPr>
            <w:tcW w:w="7512" w:type="dxa"/>
            <w:shd w:val="clear" w:color="auto" w:fill="auto"/>
          </w:tcPr>
          <w:p w14:paraId="201FD9DA" w14:textId="764EF531" w:rsidR="002376BB" w:rsidRDefault="00CF5C6E" w:rsidP="00F33300">
            <w:r>
              <w:rPr>
                <w:rFonts w:hint="eastAsia"/>
              </w:rPr>
              <w:t>それから、</w:t>
            </w:r>
            <w:r w:rsidRPr="00CF5C6E">
              <w:rPr>
                <w:rFonts w:hint="eastAsia"/>
              </w:rPr>
              <w:t>本日この会に同席</w:t>
            </w:r>
            <w:r>
              <w:rPr>
                <w:rFonts w:hint="eastAsia"/>
              </w:rPr>
              <w:t>して</w:t>
            </w:r>
            <w:r w:rsidRPr="00CF5C6E">
              <w:rPr>
                <w:rFonts w:hint="eastAsia"/>
              </w:rPr>
              <w:t>いただいております。後ろの方におられる本田さんという方が濱田さんと一緒にいろいろ活動している方です。</w:t>
            </w:r>
          </w:p>
        </w:tc>
      </w:tr>
      <w:tr w:rsidR="002376BB" w14:paraId="5F2D0B05" w14:textId="77777777" w:rsidTr="00985524">
        <w:tc>
          <w:tcPr>
            <w:tcW w:w="1814" w:type="dxa"/>
            <w:shd w:val="clear" w:color="auto" w:fill="auto"/>
            <w:tcFitText/>
          </w:tcPr>
          <w:p w14:paraId="197C94EE" w14:textId="4D868765" w:rsidR="002376BB" w:rsidRPr="006514A9" w:rsidRDefault="009D02E8" w:rsidP="0011258D">
            <w:pPr>
              <w:jc w:val="both"/>
              <w:rPr>
                <w:spacing w:val="264"/>
              </w:rPr>
            </w:pPr>
            <w:r w:rsidRPr="00C85294">
              <w:rPr>
                <w:rFonts w:hint="eastAsia"/>
                <w:spacing w:val="135"/>
              </w:rPr>
              <w:t>長谷川</w:t>
            </w:r>
            <w:r w:rsidRPr="00C85294">
              <w:rPr>
                <w:rFonts w:hint="eastAsia"/>
                <w:spacing w:val="15"/>
              </w:rPr>
              <w:t>崇</w:t>
            </w:r>
          </w:p>
        </w:tc>
        <w:tc>
          <w:tcPr>
            <w:tcW w:w="322" w:type="dxa"/>
            <w:shd w:val="clear" w:color="auto" w:fill="auto"/>
          </w:tcPr>
          <w:p w14:paraId="5B6A3F75" w14:textId="77777777" w:rsidR="002376BB" w:rsidRDefault="00DE0D48" w:rsidP="0011258D">
            <w:r>
              <w:t>：</w:t>
            </w:r>
          </w:p>
        </w:tc>
        <w:tc>
          <w:tcPr>
            <w:tcW w:w="7512" w:type="dxa"/>
            <w:shd w:val="clear" w:color="auto" w:fill="auto"/>
          </w:tcPr>
          <w:p w14:paraId="66B43C8A" w14:textId="3C7ACB4A" w:rsidR="009D02E8" w:rsidRDefault="009D02E8" w:rsidP="009D02E8">
            <w:r>
              <w:rPr>
                <w:rFonts w:hint="eastAsia"/>
              </w:rPr>
              <w:t>それでは続いて次第の</w:t>
            </w:r>
            <w:r>
              <w:t>3、4、5、6、7と続いて参ります。本日は15時を</w:t>
            </w:r>
            <w:r>
              <w:rPr>
                <w:rFonts w:hint="eastAsia"/>
              </w:rPr>
              <w:t>目途</w:t>
            </w:r>
            <w:r>
              <w:t>に終了させていただきたいと思っております</w:t>
            </w:r>
            <w:r>
              <w:rPr>
                <w:rFonts w:hint="eastAsia"/>
              </w:rPr>
              <w:t>ので、</w:t>
            </w:r>
            <w:r>
              <w:t>説明は簡潔にしたいと思います。</w:t>
            </w:r>
          </w:p>
          <w:p w14:paraId="2B837039" w14:textId="77777777" w:rsidR="009D02E8" w:rsidRDefault="009D02E8" w:rsidP="009D02E8">
            <w:r>
              <w:rPr>
                <w:rFonts w:hint="eastAsia"/>
              </w:rPr>
              <w:t>それでは次第３、委員長副委員長選任でございます。懇談会設置要領の第５条の規定によりまして、委員長、副委員長は、町長が指名することになっております。</w:t>
            </w:r>
          </w:p>
          <w:p w14:paraId="5606D52D" w14:textId="5F232D50" w:rsidR="004C2EEF" w:rsidRDefault="009D02E8" w:rsidP="009D02E8">
            <w:r>
              <w:rPr>
                <w:rFonts w:hint="eastAsia"/>
              </w:rPr>
              <w:t>委員長に</w:t>
            </w:r>
            <w:r w:rsidR="00061A41">
              <w:rPr>
                <w:rFonts w:hint="eastAsia"/>
              </w:rPr>
              <w:t>髙橋</w:t>
            </w:r>
            <w:r>
              <w:rPr>
                <w:rFonts w:hint="eastAsia"/>
              </w:rPr>
              <w:t>栄悦様。副委員長に濱田織人様をお願いしたいと思っております。お引き受けいただけますようお願いいたします。</w:t>
            </w:r>
          </w:p>
        </w:tc>
      </w:tr>
      <w:tr w:rsidR="002376BB" w14:paraId="4CDACEFC" w14:textId="77777777" w:rsidTr="00985524">
        <w:tc>
          <w:tcPr>
            <w:tcW w:w="1814" w:type="dxa"/>
            <w:shd w:val="clear" w:color="auto" w:fill="auto"/>
            <w:tcFitText/>
          </w:tcPr>
          <w:p w14:paraId="5E0C9954" w14:textId="756409AF" w:rsidR="002376BB" w:rsidRPr="004C2EEF" w:rsidRDefault="00061A41" w:rsidP="0011258D">
            <w:pPr>
              <w:jc w:val="both"/>
              <w:rPr>
                <w:spacing w:val="264"/>
              </w:rPr>
            </w:pPr>
            <w:r w:rsidRPr="00061A41">
              <w:rPr>
                <w:rFonts w:hint="eastAsia"/>
                <w:spacing w:val="79"/>
              </w:rPr>
              <w:lastRenderedPageBreak/>
              <w:t>髙橋</w:t>
            </w:r>
            <w:r w:rsidR="009D02E8" w:rsidRPr="00061A41">
              <w:rPr>
                <w:rFonts w:hint="eastAsia"/>
                <w:spacing w:val="79"/>
              </w:rPr>
              <w:t>、濱</w:t>
            </w:r>
            <w:r w:rsidR="009D02E8" w:rsidRPr="00061A41">
              <w:rPr>
                <w:rFonts w:hint="eastAsia"/>
                <w:spacing w:val="1"/>
              </w:rPr>
              <w:t>田</w:t>
            </w:r>
          </w:p>
        </w:tc>
        <w:tc>
          <w:tcPr>
            <w:tcW w:w="322" w:type="dxa"/>
            <w:shd w:val="clear" w:color="auto" w:fill="auto"/>
          </w:tcPr>
          <w:p w14:paraId="2463158B" w14:textId="77777777" w:rsidR="002376BB" w:rsidRDefault="00DE0D48" w:rsidP="0011258D">
            <w:r>
              <w:t>：</w:t>
            </w:r>
          </w:p>
        </w:tc>
        <w:tc>
          <w:tcPr>
            <w:tcW w:w="7512" w:type="dxa"/>
            <w:shd w:val="clear" w:color="auto" w:fill="auto"/>
          </w:tcPr>
          <w:p w14:paraId="7A709A42" w14:textId="301794B6" w:rsidR="003338F9" w:rsidRDefault="009D02E8" w:rsidP="004C2EEF">
            <w:r>
              <w:rPr>
                <w:rFonts w:hint="eastAsia"/>
              </w:rPr>
              <w:t>はい。</w:t>
            </w:r>
          </w:p>
        </w:tc>
      </w:tr>
      <w:tr w:rsidR="002376BB" w14:paraId="1EE54489" w14:textId="77777777" w:rsidTr="00985524">
        <w:tc>
          <w:tcPr>
            <w:tcW w:w="1814" w:type="dxa"/>
            <w:shd w:val="clear" w:color="auto" w:fill="auto"/>
            <w:tcFitText/>
          </w:tcPr>
          <w:p w14:paraId="014380E1" w14:textId="00330F40" w:rsidR="002376BB" w:rsidRPr="0002463D" w:rsidRDefault="009D02E8" w:rsidP="0011258D">
            <w:pPr>
              <w:jc w:val="both"/>
              <w:rPr>
                <w:spacing w:val="264"/>
              </w:rPr>
            </w:pPr>
            <w:r w:rsidRPr="009D02E8">
              <w:rPr>
                <w:rFonts w:hint="eastAsia"/>
                <w:spacing w:val="140"/>
              </w:rPr>
              <w:t>長谷川</w:t>
            </w:r>
            <w:r w:rsidRPr="009D02E8">
              <w:rPr>
                <w:rFonts w:hint="eastAsia"/>
                <w:spacing w:val="2"/>
              </w:rPr>
              <w:t>崇</w:t>
            </w:r>
          </w:p>
        </w:tc>
        <w:tc>
          <w:tcPr>
            <w:tcW w:w="322" w:type="dxa"/>
            <w:shd w:val="clear" w:color="auto" w:fill="auto"/>
          </w:tcPr>
          <w:p w14:paraId="15B3D75C" w14:textId="77777777" w:rsidR="002376BB" w:rsidRDefault="00DE0D48" w:rsidP="0011258D">
            <w:r>
              <w:t>：</w:t>
            </w:r>
          </w:p>
        </w:tc>
        <w:tc>
          <w:tcPr>
            <w:tcW w:w="7512" w:type="dxa"/>
            <w:shd w:val="clear" w:color="auto" w:fill="auto"/>
          </w:tcPr>
          <w:p w14:paraId="2F59B0ED" w14:textId="5F0BD097" w:rsidR="002376BB" w:rsidRDefault="009D02E8" w:rsidP="00F33300">
            <w:r w:rsidRPr="009D02E8">
              <w:rPr>
                <w:rFonts w:hint="eastAsia"/>
              </w:rPr>
              <w:t>ありがとうございます。それでは次第</w:t>
            </w:r>
            <w:r>
              <w:rPr>
                <w:rFonts w:hint="eastAsia"/>
              </w:rPr>
              <w:t>４、</w:t>
            </w:r>
            <w:r w:rsidRPr="009D02E8">
              <w:t>議事に入ります。議事の進行は委員長にお願いしたいと思います。</w:t>
            </w:r>
          </w:p>
        </w:tc>
      </w:tr>
      <w:tr w:rsidR="002376BB" w14:paraId="10BC5A7E" w14:textId="77777777" w:rsidTr="00985524">
        <w:tc>
          <w:tcPr>
            <w:tcW w:w="1814" w:type="dxa"/>
            <w:shd w:val="clear" w:color="auto" w:fill="auto"/>
            <w:tcFitText/>
          </w:tcPr>
          <w:p w14:paraId="0704E614" w14:textId="2A00245B" w:rsidR="007C4DD4" w:rsidRPr="00061A41" w:rsidRDefault="007C4DD4" w:rsidP="0011258D">
            <w:pPr>
              <w:jc w:val="both"/>
            </w:pPr>
            <w:r w:rsidRPr="00061A41">
              <w:rPr>
                <w:rFonts w:hint="eastAsia"/>
                <w:spacing w:val="632"/>
              </w:rPr>
              <w:t>議</w:t>
            </w:r>
            <w:r w:rsidRPr="00061A41">
              <w:rPr>
                <w:rFonts w:hint="eastAsia"/>
              </w:rPr>
              <w:t>長</w:t>
            </w:r>
          </w:p>
          <w:p w14:paraId="5C830217" w14:textId="5B56E7C8" w:rsidR="002376BB" w:rsidRPr="00FE7950" w:rsidRDefault="00061A41" w:rsidP="0011258D">
            <w:pPr>
              <w:jc w:val="both"/>
              <w:rPr>
                <w:spacing w:val="264"/>
              </w:rPr>
            </w:pPr>
            <w:r>
              <w:rPr>
                <w:rFonts w:hint="eastAsia"/>
                <w:spacing w:val="140"/>
              </w:rPr>
              <w:t>髙橋</w:t>
            </w:r>
            <w:r w:rsidR="007C4DD4" w:rsidRPr="00061A41">
              <w:rPr>
                <w:rFonts w:hint="eastAsia"/>
                <w:spacing w:val="140"/>
              </w:rPr>
              <w:t>委</w:t>
            </w:r>
            <w:r w:rsidR="007C4DD4" w:rsidRPr="00061A41">
              <w:rPr>
                <w:rFonts w:hint="eastAsia"/>
                <w:spacing w:val="2"/>
              </w:rPr>
              <w:t>員</w:t>
            </w:r>
          </w:p>
        </w:tc>
        <w:tc>
          <w:tcPr>
            <w:tcW w:w="322" w:type="dxa"/>
            <w:shd w:val="clear" w:color="auto" w:fill="auto"/>
          </w:tcPr>
          <w:p w14:paraId="28F40509" w14:textId="77777777" w:rsidR="002376BB" w:rsidRDefault="00DE0D48" w:rsidP="0011258D">
            <w:r>
              <w:t>：</w:t>
            </w:r>
          </w:p>
        </w:tc>
        <w:tc>
          <w:tcPr>
            <w:tcW w:w="7512" w:type="dxa"/>
            <w:shd w:val="clear" w:color="auto" w:fill="auto"/>
          </w:tcPr>
          <w:p w14:paraId="6EB1F723" w14:textId="77777777" w:rsidR="007C4DD4" w:rsidRDefault="007C4DD4" w:rsidP="007C4DD4">
            <w:r>
              <w:rPr>
                <w:rFonts w:hint="eastAsia"/>
              </w:rPr>
              <w:t>ご指名がございましたので、進行させていただきます。</w:t>
            </w:r>
          </w:p>
          <w:p w14:paraId="3C62EEC1" w14:textId="77777777" w:rsidR="007C4DD4" w:rsidRDefault="007C4DD4" w:rsidP="007C4DD4">
            <w:r>
              <w:rPr>
                <w:rFonts w:hint="eastAsia"/>
              </w:rPr>
              <w:t>お話したように、私はもともと役場職員だったので内容はわかるのですが、いわゆる行政職ですから、実行性が伴わないというご指摘もたくさんございましたが、いずれ今回の振興計画、特にもこちら側の皆様方につきましては、普段お付き合いをさせていただいている皆さま方だと思いますが、こちら側の皆様は多分初めての方だと思います。ぜひ一緒になって良い方向性を見出してもらえればと思っております。ものを伝えるということではないと思います。皆さんの意見をどんどん出していただける場になっていけば良いと思いますので、よろしくお願いいたします。</w:t>
            </w:r>
          </w:p>
          <w:p w14:paraId="3A6E3177" w14:textId="77777777" w:rsidR="007C4DD4" w:rsidRDefault="007C4DD4" w:rsidP="007C4DD4">
            <w:r>
              <w:rPr>
                <w:rFonts w:hint="eastAsia"/>
              </w:rPr>
              <w:t>早速ではございますが、議事に入ります。</w:t>
            </w:r>
            <w:r>
              <w:t>3時に終了の予定ということでございますので、スムーズに説明も短時間でお願いをしたいと思います。委員の方からお話を聞きたいと思いますのでよろしくお願いいたします</w:t>
            </w:r>
          </w:p>
          <w:p w14:paraId="12097AE5" w14:textId="306C636B" w:rsidR="00FE7950" w:rsidRDefault="007C4DD4" w:rsidP="007C4DD4">
            <w:r>
              <w:rPr>
                <w:rFonts w:hint="eastAsia"/>
              </w:rPr>
              <w:t>それでは</w:t>
            </w:r>
            <w:r>
              <w:t>(1）第三次計画の振り返りについてです。</w:t>
            </w:r>
          </w:p>
        </w:tc>
      </w:tr>
      <w:tr w:rsidR="002376BB" w14:paraId="6AF9F969" w14:textId="77777777" w:rsidTr="00985524">
        <w:tc>
          <w:tcPr>
            <w:tcW w:w="1814" w:type="dxa"/>
            <w:shd w:val="clear" w:color="auto" w:fill="auto"/>
            <w:tcFitText/>
          </w:tcPr>
          <w:p w14:paraId="4AD044AD" w14:textId="77777777" w:rsidR="002376BB" w:rsidRPr="00FF2E87" w:rsidRDefault="000237BA" w:rsidP="0011258D">
            <w:pPr>
              <w:jc w:val="both"/>
            </w:pPr>
            <w:r w:rsidRPr="00FF2E87">
              <w:rPr>
                <w:rFonts w:hint="eastAsia"/>
                <w:spacing w:val="264"/>
              </w:rPr>
              <w:t>事務</w:t>
            </w:r>
            <w:r w:rsidRPr="00FF2E87">
              <w:rPr>
                <w:rFonts w:hint="eastAsia"/>
              </w:rPr>
              <w:t>局</w:t>
            </w:r>
          </w:p>
          <w:p w14:paraId="24E84933" w14:textId="122C6FB7" w:rsidR="00FF2E87" w:rsidRPr="0002463D" w:rsidRDefault="00FF2E87" w:rsidP="0011258D">
            <w:pPr>
              <w:jc w:val="both"/>
              <w:rPr>
                <w:spacing w:val="264"/>
              </w:rPr>
            </w:pPr>
            <w:r w:rsidRPr="00FF2E87">
              <w:rPr>
                <w:rFonts w:hint="eastAsia"/>
                <w:spacing w:val="140"/>
              </w:rPr>
              <w:t>髙橋侑</w:t>
            </w:r>
            <w:r w:rsidRPr="00FF2E87">
              <w:rPr>
                <w:rFonts w:hint="eastAsia"/>
                <w:spacing w:val="2"/>
              </w:rPr>
              <w:t>真</w:t>
            </w:r>
          </w:p>
        </w:tc>
        <w:tc>
          <w:tcPr>
            <w:tcW w:w="322" w:type="dxa"/>
            <w:shd w:val="clear" w:color="auto" w:fill="auto"/>
          </w:tcPr>
          <w:p w14:paraId="7E4CF08E" w14:textId="77777777" w:rsidR="002376BB" w:rsidRDefault="00DE0D48" w:rsidP="0011258D">
            <w:r>
              <w:t>：</w:t>
            </w:r>
          </w:p>
        </w:tc>
        <w:tc>
          <w:tcPr>
            <w:tcW w:w="7512" w:type="dxa"/>
            <w:shd w:val="clear" w:color="auto" w:fill="auto"/>
          </w:tcPr>
          <w:p w14:paraId="005CD9D8" w14:textId="4EF5620A" w:rsidR="00FF2E87" w:rsidRDefault="00FF2E87" w:rsidP="00FF2E87">
            <w:r>
              <w:rPr>
                <w:rFonts w:hint="eastAsia"/>
              </w:rPr>
              <w:t>改めまして商工観光課の</w:t>
            </w:r>
            <w:r w:rsidR="00061A41">
              <w:rPr>
                <w:rFonts w:hint="eastAsia"/>
              </w:rPr>
              <w:t>髙橋</w:t>
            </w:r>
            <w:r>
              <w:rPr>
                <w:rFonts w:hint="eastAsia"/>
              </w:rPr>
              <w:t>と申します。よろしくお願いいたします。私からは第三次計画の振り返りについてご説明いたします。</w:t>
            </w:r>
          </w:p>
          <w:p w14:paraId="051DD7E3" w14:textId="6878ABB0" w:rsidR="00FF2E87" w:rsidRDefault="00FF2E87" w:rsidP="00FF2E87">
            <w:r>
              <w:rPr>
                <w:rFonts w:hint="eastAsia"/>
              </w:rPr>
              <w:t>お配りいたしました</w:t>
            </w:r>
            <w:r w:rsidR="00C7471F">
              <w:rPr>
                <w:rFonts w:hint="eastAsia"/>
              </w:rPr>
              <w:t>、</w:t>
            </w:r>
            <w:r>
              <w:rPr>
                <w:rFonts w:hint="eastAsia"/>
              </w:rPr>
              <w:t>資料１と書いてある基本方針と資料２の計画の資料、資料３の</w:t>
            </w:r>
            <w:r>
              <w:t>A3タイプの概要版を使用しながら説明させていただきます。</w:t>
            </w:r>
          </w:p>
          <w:p w14:paraId="64EFDD94" w14:textId="77777777" w:rsidR="00FF2E87" w:rsidRDefault="00FF2E87" w:rsidP="00FF2E87">
            <w:r>
              <w:rPr>
                <w:rFonts w:hint="eastAsia"/>
              </w:rPr>
              <w:t>今回初めて委員になった方もいらっしゃいますので、紫波町振興観光計画を簡単にご説明させていただきます。資料３の概要版をご覧ください。</w:t>
            </w:r>
          </w:p>
          <w:p w14:paraId="6114753B" w14:textId="70A775D5" w:rsidR="00FF2E87" w:rsidRDefault="00FF2E87" w:rsidP="00FF2E87">
            <w:r>
              <w:rPr>
                <w:rFonts w:hint="eastAsia"/>
              </w:rPr>
              <w:t>『近年、インターネットや</w:t>
            </w:r>
            <w:r>
              <w:t>SNSの普及により、個人単位での観光状況の取得が可能になっておりますが、新型コロナ感染症により人の移動が制限されるなど、観光業は大きな影響を受けており今後の観光事業の振興には観光地や交通事業の安全性向上と関係者の意識改革が必要になっている。オリンピックやパラリンピック東北ディスティネーション町の観光</w:t>
            </w:r>
            <w:r w:rsidR="00B12A2C">
              <w:rPr>
                <w:rFonts w:hint="eastAsia"/>
              </w:rPr>
              <w:t>事業</w:t>
            </w:r>
            <w:r>
              <w:t>関係者及び町民が相互に協力連携することにより、地域に根ざす多くの観光資源に光をあて魅力を発信することで観光交流人口を拡大させ、観光事業の活性化を図るため観光振興計画を策定する。』この計</w:t>
            </w:r>
            <w:r>
              <w:rPr>
                <w:rFonts w:hint="eastAsia"/>
              </w:rPr>
              <w:t>画に関しましては、令和</w:t>
            </w:r>
            <w:r>
              <w:t>6年度までの4年間を計画期間としておりまして、6つの基本方針とそれに基づく主要政策を挙げております。こちらの裏面をご覧ください。資料３です。本計画における数値目標として指標に交流人口と年間宿泊旅行者数を設定し、新型コロナウィルス感染拡大前まで開始させることを目標としております。こちらの見解についてまとめたものが資料１になります。</w:t>
            </w:r>
          </w:p>
          <w:p w14:paraId="68E232CC" w14:textId="1BD3AB82" w:rsidR="00FF2E87" w:rsidRDefault="00FF2E87" w:rsidP="00FF2E87">
            <w:r>
              <w:rPr>
                <w:rFonts w:hint="eastAsia"/>
              </w:rPr>
              <w:t>本計画における目標値として、令和</w:t>
            </w:r>
            <w:r>
              <w:t>6年度にしておりますが、現時点で令和6年度は進行中ですので、令和5年度の実績値を載せております。基準値に比べると現時点ではまだ届いてはおりませんが、コロナ前に戻りつつあることがわかると思います。</w:t>
            </w:r>
          </w:p>
          <w:p w14:paraId="48C39832" w14:textId="2AE360C6" w:rsidR="00FF2E87" w:rsidRDefault="00FF2E87" w:rsidP="00FF2E87">
            <w:r>
              <w:rPr>
                <w:rFonts w:hint="eastAsia"/>
              </w:rPr>
              <w:t>次のページです。ここからは基本方針に基づいて取り組んだものなどについて、最終的に項目をまとめてありますので、読み上げていきます。</w:t>
            </w:r>
          </w:p>
          <w:p w14:paraId="700452CF" w14:textId="77777777" w:rsidR="00C7471F" w:rsidRDefault="00C7471F" w:rsidP="00FF2E87"/>
          <w:p w14:paraId="12B29913" w14:textId="77777777" w:rsidR="00FF2E87" w:rsidRDefault="00FF2E87" w:rsidP="00FF2E87">
            <w:r>
              <w:rPr>
                <w:rFonts w:hint="eastAsia"/>
              </w:rPr>
              <w:t>基本方針１観光資源の発掘と魅力向上について、ページをめくっていただいて、施策４の下をご覧ください。</w:t>
            </w:r>
          </w:p>
          <w:p w14:paraId="68A71862" w14:textId="77777777" w:rsidR="00FF2E87" w:rsidRDefault="00FF2E87" w:rsidP="00FF2E87">
            <w:r>
              <w:rPr>
                <w:rFonts w:hint="eastAsia"/>
              </w:rPr>
              <w:t>『趣味や娯楽などに関する情報収集手段のうち、</w:t>
            </w:r>
            <w:r>
              <w:t>6割以上がインターネットを活用している中、町及び民間、観光交流協会等においてSNSでの情報発信を行った。</w:t>
            </w:r>
          </w:p>
          <w:p w14:paraId="6D5F676D" w14:textId="77777777" w:rsidR="00FF2E87" w:rsidRDefault="00FF2E87" w:rsidP="00FF2E87">
            <w:r>
              <w:rPr>
                <w:rFonts w:hint="eastAsia"/>
              </w:rPr>
              <w:t>コロナ禍で中止されていたイベントの復活や、環境の整備修復などの実施を行い、受入態勢を充実させた。</w:t>
            </w:r>
          </w:p>
          <w:p w14:paraId="000FBC29" w14:textId="5E7D92AE" w:rsidR="00FF2E87" w:rsidRDefault="00FF2E87" w:rsidP="00FF2E87">
            <w:r>
              <w:rPr>
                <w:rFonts w:hint="eastAsia"/>
              </w:rPr>
              <w:t>「東根山の日条例」が制定され、より一層東根山を含む</w:t>
            </w:r>
            <w:r w:rsidR="00585E01">
              <w:rPr>
                <w:rFonts w:hint="eastAsia"/>
              </w:rPr>
              <w:t>東根</w:t>
            </w:r>
            <w:r>
              <w:rPr>
                <w:rFonts w:hint="eastAsia"/>
              </w:rPr>
              <w:t>エリア周辺の観光振興を進める。</w:t>
            </w:r>
          </w:p>
          <w:p w14:paraId="76B2123C" w14:textId="77777777" w:rsidR="00FF2E87" w:rsidRDefault="00FF2E87" w:rsidP="00FF2E87">
            <w:r>
              <w:rPr>
                <w:rFonts w:hint="eastAsia"/>
              </w:rPr>
              <w:lastRenderedPageBreak/>
              <w:t>地域で実施されているイベント等は、運営に携わっている町民の高齢化や住民の減少など、今後の運営継続に課題がある。</w:t>
            </w:r>
          </w:p>
          <w:p w14:paraId="2872817C" w14:textId="77777777" w:rsidR="00FF2E87" w:rsidRDefault="00FF2E87" w:rsidP="00FF2E87">
            <w:r>
              <w:rPr>
                <w:rFonts w:hint="eastAsia"/>
              </w:rPr>
              <w:t>各地区で小学校の旧校舎を利活用した新たなプロジェクトが進んでいることから、交流人口の増加を見据え、必要な対応を検討していかなければならない。』</w:t>
            </w:r>
          </w:p>
          <w:p w14:paraId="4BDE32B6" w14:textId="77777777" w:rsidR="00FF2E87" w:rsidRDefault="00FF2E87" w:rsidP="00FF2E87"/>
          <w:p w14:paraId="264C4098" w14:textId="77777777" w:rsidR="00FF2E87" w:rsidRDefault="00FF2E87" w:rsidP="00FF2E87">
            <w:r>
              <w:rPr>
                <w:rFonts w:hint="eastAsia"/>
              </w:rPr>
              <w:t>続いて基本方針２です。</w:t>
            </w:r>
          </w:p>
          <w:p w14:paraId="5656BDD7" w14:textId="77777777" w:rsidR="00FF2E87" w:rsidRDefault="00FF2E87" w:rsidP="00FF2E87">
            <w:r>
              <w:rPr>
                <w:rFonts w:hint="eastAsia"/>
              </w:rPr>
              <w:t>基本方針２安心して楽しめる観光の提供</w:t>
            </w:r>
          </w:p>
          <w:p w14:paraId="58BDCAE7" w14:textId="77777777" w:rsidR="00FF2E87" w:rsidRDefault="00FF2E87" w:rsidP="00FF2E87">
            <w:r>
              <w:rPr>
                <w:rFonts w:hint="eastAsia"/>
              </w:rPr>
              <w:t>『新型コロナウィルス感染症防止対策を実施し、紫波町の情報が届くようにインターネット上での情報発信の取り組みを行いました。</w:t>
            </w:r>
          </w:p>
          <w:p w14:paraId="041DEC0B" w14:textId="77777777" w:rsidR="00FF2E87" w:rsidRDefault="00FF2E87" w:rsidP="00FF2E87">
            <w:r>
              <w:rPr>
                <w:rFonts w:hint="eastAsia"/>
              </w:rPr>
              <w:t>新型コロナウィルス感染症にかかわらず、安心して紫波町を訪れてもらえるよう、通常と変わらず、必要な作業をしていきます。』</w:t>
            </w:r>
          </w:p>
          <w:p w14:paraId="0AF51999" w14:textId="77777777" w:rsidR="00FF2E87" w:rsidRDefault="00FF2E87" w:rsidP="00FF2E87"/>
          <w:p w14:paraId="77E3AD83" w14:textId="77777777" w:rsidR="00FF2E87" w:rsidRDefault="00FF2E87" w:rsidP="00FF2E87">
            <w:r>
              <w:rPr>
                <w:rFonts w:hint="eastAsia"/>
              </w:rPr>
              <w:t>続いて基本方針３、特産品の振興についてです。</w:t>
            </w:r>
          </w:p>
          <w:p w14:paraId="74847DDC" w14:textId="382DBB9A" w:rsidR="00FF2E87" w:rsidRDefault="00FF2E87" w:rsidP="00FF2E87">
            <w:r>
              <w:rPr>
                <w:rFonts w:hint="eastAsia"/>
              </w:rPr>
              <w:t>『首都圏や県外の方に届くよう</w:t>
            </w:r>
            <w:r w:rsidR="00585E01">
              <w:rPr>
                <w:rFonts w:hint="eastAsia"/>
              </w:rPr>
              <w:t>、</w:t>
            </w:r>
            <w:r>
              <w:t>ふるさと納税を活用した特産品のPRを行いました。また、紫波町特産のりんご、ぶどう、日本酒、ワインなどを活用した商品開発や</w:t>
            </w:r>
            <w:r w:rsidR="00585E01">
              <w:rPr>
                <w:rFonts w:hint="eastAsia"/>
              </w:rPr>
              <w:t>、</w:t>
            </w:r>
            <w:r>
              <w:t>活用のためのセミナー、イベントなどに積極的に取り組みました。情報発信を行っていることから、紫波町の特産品の魅力が伝わるよう、パッケージデザイン、文章や、映像等のコンテンツや特産品についてどのような支援が必要かどのような取り組みができるのか関係者と連携しながら検討していくことが課題となっております。』</w:t>
            </w:r>
          </w:p>
          <w:p w14:paraId="19DD6A1E" w14:textId="77777777" w:rsidR="00FF2E87" w:rsidRDefault="00FF2E87" w:rsidP="00FF2E87"/>
          <w:p w14:paraId="5E3CCADA" w14:textId="77777777" w:rsidR="00FF2E87" w:rsidRDefault="00FF2E87" w:rsidP="00FF2E87">
            <w:r>
              <w:rPr>
                <w:rFonts w:hint="eastAsia"/>
              </w:rPr>
              <w:t>基本方針４情報発信とニーズの把握</w:t>
            </w:r>
          </w:p>
          <w:p w14:paraId="5D3EF1BF" w14:textId="77777777" w:rsidR="00FF2E87" w:rsidRDefault="00FF2E87" w:rsidP="00FF2E87">
            <w:r>
              <w:rPr>
                <w:rFonts w:hint="eastAsia"/>
              </w:rPr>
              <w:t>『紙媒体やインターネット、</w:t>
            </w:r>
            <w:r>
              <w:t>SNS等を活用した情報発信には取り組んでいるが、今後は町を訪れた方が観光情報や交通についての案内をチラシポスターに記載されたQRコードにより簡便に情報へアクセスすることが出来たり、観光客自らが町の情報を発信できるよう、駅等の拠点施設にWi-Fi環境の整備が必要である。</w:t>
            </w:r>
          </w:p>
          <w:p w14:paraId="52CD2372" w14:textId="77777777" w:rsidR="00FF2E87" w:rsidRDefault="00FF2E87" w:rsidP="00FF2E87">
            <w:r>
              <w:rPr>
                <w:rFonts w:hint="eastAsia"/>
              </w:rPr>
              <w:t>ツアー会社による観光ツアーの開発支援を実施し、今後も継続して民間との共に新しい町の魅力の発掘や既存の観光コンテンツのブラッシュアップを行い、新たなツアー開発支援に取り組む。</w:t>
            </w:r>
          </w:p>
          <w:p w14:paraId="22D5BE4F" w14:textId="77777777" w:rsidR="00FF2E87" w:rsidRDefault="00FF2E87" w:rsidP="00FF2E87">
            <w:r>
              <w:rPr>
                <w:rFonts w:hint="eastAsia"/>
              </w:rPr>
              <w:t>観光振興のみならず、町の発展のためには交流人口の増加が重要なポイントとなっていることから、今後も交流人口の調査を実施する。』</w:t>
            </w:r>
          </w:p>
          <w:p w14:paraId="7CF293C5" w14:textId="77777777" w:rsidR="00FF2E87" w:rsidRDefault="00FF2E87" w:rsidP="00FF2E87"/>
          <w:p w14:paraId="011BD9D1" w14:textId="77777777" w:rsidR="00FF2E87" w:rsidRDefault="00FF2E87" w:rsidP="00FF2E87">
            <w:r>
              <w:rPr>
                <w:rFonts w:hint="eastAsia"/>
              </w:rPr>
              <w:t>基本方針５受け入れ基盤の整備について</w:t>
            </w:r>
          </w:p>
          <w:p w14:paraId="247FD41C" w14:textId="77777777" w:rsidR="00FF2E87" w:rsidRDefault="00FF2E87" w:rsidP="00FF2E87">
            <w:r>
              <w:rPr>
                <w:rFonts w:hint="eastAsia"/>
              </w:rPr>
              <w:t>『コロナ禍により人が集まることに対する忌避感があったが、新型コロナウイルス感染症の第５類感染症移行に伴い、今後は受入環境の整備の充実を図る。</w:t>
            </w:r>
          </w:p>
          <w:p w14:paraId="56F8FDF4" w14:textId="77777777" w:rsidR="00FF2E87" w:rsidRDefault="00FF2E87" w:rsidP="00FF2E87">
            <w:r>
              <w:rPr>
                <w:rFonts w:hint="eastAsia"/>
              </w:rPr>
              <w:t>訪日外国人観光客や県内在住の外国人へ情報が伝わりやすいような情報発信の仕方、町内での観光情報・案内への対応が課題となっている。』</w:t>
            </w:r>
          </w:p>
          <w:p w14:paraId="29335F6F" w14:textId="77777777" w:rsidR="00FF2E87" w:rsidRDefault="00FF2E87" w:rsidP="00FF2E87"/>
          <w:p w14:paraId="32E0E2C4" w14:textId="77777777" w:rsidR="00FF2E87" w:rsidRDefault="00FF2E87" w:rsidP="00FF2E87">
            <w:r>
              <w:rPr>
                <w:rFonts w:hint="eastAsia"/>
              </w:rPr>
              <w:t>基本方針</w:t>
            </w:r>
            <w:r>
              <w:t>6観光交流協会との連携</w:t>
            </w:r>
          </w:p>
          <w:p w14:paraId="786850F1" w14:textId="77777777" w:rsidR="00FF2E87" w:rsidRDefault="00FF2E87" w:rsidP="00FF2E87">
            <w:r>
              <w:rPr>
                <w:rFonts w:hint="eastAsia"/>
              </w:rPr>
              <w:t>『紫波町観光交流協会との連携における事業実施や、県及び県内市町村、姉妹都市等のイベント出店等による町の広報活動を行い、町内外へ紫波町の観光について情報発信に取り組んだ。</w:t>
            </w:r>
          </w:p>
          <w:p w14:paraId="54F6224A" w14:textId="77777777" w:rsidR="00FF2E87" w:rsidRDefault="00FF2E87" w:rsidP="00FF2E87">
            <w:r>
              <w:rPr>
                <w:rFonts w:hint="eastAsia"/>
              </w:rPr>
              <w:t>引き続き、広く紫波町を知っていただくための情報発信や交流連携に取り組む必要がある。』</w:t>
            </w:r>
          </w:p>
          <w:p w14:paraId="018E4ABA" w14:textId="77777777" w:rsidR="00FF2E87" w:rsidRDefault="00FF2E87" w:rsidP="00FF2E87"/>
          <w:p w14:paraId="15E0C533" w14:textId="4AD56CE1" w:rsidR="00F5306E" w:rsidRDefault="00FF2E87" w:rsidP="00FF2E87">
            <w:r>
              <w:rPr>
                <w:rFonts w:hint="eastAsia"/>
              </w:rPr>
              <w:t>簡単ではございますが、振り返りをさせていただきました。なお、石幡様から事前にコメントをいただいておりましたので、それにつきましては、皆様にお配りをさせていただきました。振り返りについては以上でございます。</w:t>
            </w:r>
          </w:p>
        </w:tc>
      </w:tr>
      <w:tr w:rsidR="00C74CDF" w14:paraId="004AF3A6" w14:textId="77777777" w:rsidTr="00985524">
        <w:tc>
          <w:tcPr>
            <w:tcW w:w="1814" w:type="dxa"/>
            <w:shd w:val="clear" w:color="auto" w:fill="auto"/>
            <w:tcFitText/>
          </w:tcPr>
          <w:p w14:paraId="12E220B7" w14:textId="544D3F83" w:rsidR="00C74CDF" w:rsidRPr="00C74CDF" w:rsidRDefault="00EE7FF2" w:rsidP="0011258D">
            <w:pPr>
              <w:jc w:val="both"/>
              <w:rPr>
                <w:spacing w:val="264"/>
              </w:rPr>
            </w:pPr>
            <w:r w:rsidRPr="00EE7FF2">
              <w:rPr>
                <w:rFonts w:hint="eastAsia"/>
                <w:spacing w:val="79"/>
              </w:rPr>
              <w:lastRenderedPageBreak/>
              <w:t>髙橋委員</w:t>
            </w:r>
            <w:r w:rsidRPr="00EE7FF2">
              <w:rPr>
                <w:rFonts w:hint="eastAsia"/>
                <w:spacing w:val="1"/>
              </w:rPr>
              <w:t>長</w:t>
            </w:r>
          </w:p>
        </w:tc>
        <w:tc>
          <w:tcPr>
            <w:tcW w:w="322" w:type="dxa"/>
            <w:shd w:val="clear" w:color="auto" w:fill="auto"/>
          </w:tcPr>
          <w:p w14:paraId="080DD1CB" w14:textId="77777777" w:rsidR="00C74CDF" w:rsidRDefault="00C74CDF" w:rsidP="0011258D">
            <w:r>
              <w:rPr>
                <w:rFonts w:hint="eastAsia"/>
              </w:rPr>
              <w:t>：</w:t>
            </w:r>
          </w:p>
        </w:tc>
        <w:tc>
          <w:tcPr>
            <w:tcW w:w="7512" w:type="dxa"/>
            <w:shd w:val="clear" w:color="auto" w:fill="auto"/>
          </w:tcPr>
          <w:p w14:paraId="55999737" w14:textId="2D0B8A3E" w:rsidR="00F5306E" w:rsidRDefault="00FF2E87" w:rsidP="00055883">
            <w:r w:rsidRPr="00FF2E87">
              <w:rPr>
                <w:rFonts w:hint="eastAsia"/>
              </w:rPr>
              <w:t>第三次計画の振り返りをさせていただきました。石幡さんの方から何かあれば</w:t>
            </w:r>
            <w:r>
              <w:rPr>
                <w:rFonts w:hint="eastAsia"/>
              </w:rPr>
              <w:t>お願いします。</w:t>
            </w:r>
          </w:p>
        </w:tc>
      </w:tr>
      <w:tr w:rsidR="00C74CDF" w14:paraId="4388325F" w14:textId="77777777" w:rsidTr="00985524">
        <w:tc>
          <w:tcPr>
            <w:tcW w:w="1814" w:type="dxa"/>
            <w:shd w:val="clear" w:color="auto" w:fill="auto"/>
            <w:tcFitText/>
          </w:tcPr>
          <w:p w14:paraId="5671D28A" w14:textId="763EECB5" w:rsidR="00C74CDF" w:rsidRPr="0002463D" w:rsidRDefault="00FF2E87" w:rsidP="00C52B4B">
            <w:pPr>
              <w:jc w:val="both"/>
              <w:rPr>
                <w:spacing w:val="264"/>
              </w:rPr>
            </w:pPr>
            <w:r>
              <w:rPr>
                <w:rFonts w:hint="eastAsia"/>
                <w:spacing w:val="140"/>
              </w:rPr>
              <w:lastRenderedPageBreak/>
              <w:t>石幡</w:t>
            </w:r>
            <w:r w:rsidR="00E43451" w:rsidRPr="00FF2E87">
              <w:rPr>
                <w:rFonts w:hint="eastAsia"/>
                <w:spacing w:val="140"/>
              </w:rPr>
              <w:t>委</w:t>
            </w:r>
            <w:r w:rsidR="00E43451" w:rsidRPr="00FF2E87">
              <w:rPr>
                <w:rFonts w:hint="eastAsia"/>
                <w:spacing w:val="2"/>
              </w:rPr>
              <w:t>員</w:t>
            </w:r>
          </w:p>
        </w:tc>
        <w:tc>
          <w:tcPr>
            <w:tcW w:w="322" w:type="dxa"/>
            <w:shd w:val="clear" w:color="auto" w:fill="auto"/>
          </w:tcPr>
          <w:p w14:paraId="67A6CA8E" w14:textId="77777777" w:rsidR="00C74CDF" w:rsidRDefault="00C74CDF" w:rsidP="00C52B4B">
            <w:r>
              <w:t>：</w:t>
            </w:r>
          </w:p>
        </w:tc>
        <w:tc>
          <w:tcPr>
            <w:tcW w:w="7512" w:type="dxa"/>
            <w:shd w:val="clear" w:color="auto" w:fill="auto"/>
          </w:tcPr>
          <w:p w14:paraId="04B58A53" w14:textId="3148CDEE" w:rsidR="00C74CDF" w:rsidRDefault="00FF2E87" w:rsidP="00C74CDF">
            <w:r w:rsidRPr="00FF2E87">
              <w:rPr>
                <w:rFonts w:hint="eastAsia"/>
              </w:rPr>
              <w:t>長くなると思ったので前もって送りましたので結構です。</w:t>
            </w:r>
          </w:p>
        </w:tc>
      </w:tr>
      <w:tr w:rsidR="002376BB" w14:paraId="0BC0B850" w14:textId="77777777" w:rsidTr="00985524">
        <w:tc>
          <w:tcPr>
            <w:tcW w:w="1814" w:type="dxa"/>
            <w:shd w:val="clear" w:color="auto" w:fill="auto"/>
            <w:tcFitText/>
          </w:tcPr>
          <w:p w14:paraId="5B014465" w14:textId="01D1FCB5" w:rsidR="002376BB" w:rsidRPr="00E43451" w:rsidRDefault="00061A41" w:rsidP="0011258D">
            <w:pPr>
              <w:jc w:val="both"/>
              <w:rPr>
                <w:spacing w:val="264"/>
              </w:rPr>
            </w:pPr>
            <w:r w:rsidRPr="00061A41">
              <w:rPr>
                <w:rFonts w:hint="eastAsia"/>
                <w:spacing w:val="140"/>
              </w:rPr>
              <w:t>髙橋</w:t>
            </w:r>
            <w:r w:rsidR="00FF2E87" w:rsidRPr="00061A41">
              <w:rPr>
                <w:rFonts w:hint="eastAsia"/>
                <w:spacing w:val="140"/>
              </w:rPr>
              <w:t>委</w:t>
            </w:r>
            <w:r w:rsidR="00FF2E87" w:rsidRPr="00061A41">
              <w:rPr>
                <w:rFonts w:hint="eastAsia"/>
                <w:spacing w:val="2"/>
              </w:rPr>
              <w:t>員</w:t>
            </w:r>
          </w:p>
        </w:tc>
        <w:tc>
          <w:tcPr>
            <w:tcW w:w="322" w:type="dxa"/>
            <w:shd w:val="clear" w:color="auto" w:fill="auto"/>
          </w:tcPr>
          <w:p w14:paraId="5AA9C762" w14:textId="77777777" w:rsidR="002376BB" w:rsidRDefault="00DE0D48" w:rsidP="0011258D">
            <w:r>
              <w:t>：</w:t>
            </w:r>
          </w:p>
        </w:tc>
        <w:tc>
          <w:tcPr>
            <w:tcW w:w="7512" w:type="dxa"/>
            <w:shd w:val="clear" w:color="auto" w:fill="auto"/>
          </w:tcPr>
          <w:p w14:paraId="4D60CCA4" w14:textId="0393E9B3" w:rsidR="00FF2E87" w:rsidRDefault="00FF2E87" w:rsidP="00FF2E87">
            <w:r>
              <w:rPr>
                <w:rFonts w:hint="eastAsia"/>
              </w:rPr>
              <w:t>何か気になることや意見ございますでしょうか？第三次の振り返りということですから、行政側からこういう状況でしたということで</w:t>
            </w:r>
            <w:r w:rsidR="00585E01">
              <w:rPr>
                <w:rFonts w:hint="eastAsia"/>
              </w:rPr>
              <w:t>す。</w:t>
            </w:r>
            <w:r>
              <w:rPr>
                <w:rFonts w:hint="eastAsia"/>
              </w:rPr>
              <w:t>それでは次に進めさせていただきます。</w:t>
            </w:r>
          </w:p>
          <w:p w14:paraId="15979914" w14:textId="0846D450" w:rsidR="00FF2E87" w:rsidRDefault="00FF2E87" w:rsidP="00FF2E87">
            <w:r>
              <w:rPr>
                <w:rFonts w:hint="eastAsia"/>
              </w:rPr>
              <w:t>後で何かありました</w:t>
            </w:r>
            <w:r w:rsidR="00C85294">
              <w:rPr>
                <w:rFonts w:hint="eastAsia"/>
              </w:rPr>
              <w:t>ら</w:t>
            </w:r>
            <w:r>
              <w:rPr>
                <w:rFonts w:hint="eastAsia"/>
              </w:rPr>
              <w:t>事務局にお聞かせいただければと思います。</w:t>
            </w:r>
          </w:p>
          <w:p w14:paraId="3E52DBA2" w14:textId="030E186F" w:rsidR="005D32A1" w:rsidRPr="005D32A1" w:rsidRDefault="00FF2E87" w:rsidP="00FF2E87">
            <w:r>
              <w:rPr>
                <w:rFonts w:hint="eastAsia"/>
              </w:rPr>
              <w:t>続いて（２）第</w:t>
            </w:r>
            <w:r w:rsidR="004E3C43">
              <w:rPr>
                <w:rFonts w:hint="eastAsia"/>
              </w:rPr>
              <w:t>四</w:t>
            </w:r>
            <w:r>
              <w:t>次計画の方向性についてこれが大事だと思います。資料の4ということで説明をお願いします。</w:t>
            </w:r>
          </w:p>
        </w:tc>
      </w:tr>
      <w:tr w:rsidR="002376BB" w14:paraId="2034B4A3" w14:textId="77777777" w:rsidTr="00985524">
        <w:tc>
          <w:tcPr>
            <w:tcW w:w="1814" w:type="dxa"/>
            <w:shd w:val="clear" w:color="auto" w:fill="auto"/>
            <w:tcFitText/>
          </w:tcPr>
          <w:p w14:paraId="6E58744C" w14:textId="77777777" w:rsidR="00E43451" w:rsidRPr="00682011" w:rsidRDefault="00FF2E87" w:rsidP="0011258D">
            <w:pPr>
              <w:jc w:val="both"/>
            </w:pPr>
            <w:r w:rsidRPr="00682011">
              <w:rPr>
                <w:rFonts w:hint="eastAsia"/>
                <w:spacing w:val="264"/>
              </w:rPr>
              <w:t>事務</w:t>
            </w:r>
            <w:r w:rsidRPr="00682011">
              <w:rPr>
                <w:rFonts w:hint="eastAsia"/>
              </w:rPr>
              <w:t>局</w:t>
            </w:r>
          </w:p>
          <w:p w14:paraId="7B6B7C19" w14:textId="527285F0" w:rsidR="00682011" w:rsidRPr="00E43451" w:rsidRDefault="00682011" w:rsidP="0011258D">
            <w:pPr>
              <w:jc w:val="both"/>
              <w:rPr>
                <w:spacing w:val="124"/>
              </w:rPr>
            </w:pPr>
            <w:r w:rsidRPr="00682011">
              <w:rPr>
                <w:rFonts w:hint="eastAsia"/>
                <w:spacing w:val="140"/>
              </w:rPr>
              <w:t>須川翔</w:t>
            </w:r>
            <w:r w:rsidRPr="00682011">
              <w:rPr>
                <w:rFonts w:hint="eastAsia"/>
                <w:spacing w:val="2"/>
              </w:rPr>
              <w:t>太</w:t>
            </w:r>
          </w:p>
        </w:tc>
        <w:tc>
          <w:tcPr>
            <w:tcW w:w="322" w:type="dxa"/>
            <w:shd w:val="clear" w:color="auto" w:fill="auto"/>
          </w:tcPr>
          <w:p w14:paraId="6584BD45" w14:textId="77777777" w:rsidR="002376BB" w:rsidRDefault="00DE0D48" w:rsidP="0011258D">
            <w:r>
              <w:t>：</w:t>
            </w:r>
          </w:p>
        </w:tc>
        <w:tc>
          <w:tcPr>
            <w:tcW w:w="7512" w:type="dxa"/>
            <w:shd w:val="clear" w:color="auto" w:fill="auto"/>
          </w:tcPr>
          <w:p w14:paraId="64319F7F" w14:textId="77777777" w:rsidR="00E43C96" w:rsidRDefault="00E43C96" w:rsidP="00E43C96">
            <w:r>
              <w:rPr>
                <w:rFonts w:hint="eastAsia"/>
              </w:rPr>
              <w:t>続きまして私の方から説明をさせていただきます。</w:t>
            </w:r>
          </w:p>
          <w:p w14:paraId="5EC0BDB3" w14:textId="5D72182C" w:rsidR="00E43C96" w:rsidRDefault="00E43C96" w:rsidP="00E43C96">
            <w:r>
              <w:rPr>
                <w:rFonts w:hint="eastAsia"/>
              </w:rPr>
              <w:t>資料４は</w:t>
            </w:r>
            <w:r>
              <w:t>1枚ものです。第三次の振り返りをさせていただきまして、それを踏まえて良かったところ</w:t>
            </w:r>
            <w:r w:rsidR="00585E01">
              <w:rPr>
                <w:rFonts w:hint="eastAsia"/>
              </w:rPr>
              <w:t>、</w:t>
            </w:r>
            <w:r>
              <w:t>さらに伸ばして改善すべきところはテコ入れをしていくということだと思いますが、あともうひとつは観光を考えるときに紫波町だけでこの小さいエリアだけで考えていてもなかなか難しいだろうということで、近隣の盛岡市の動向ですとか、花巻空港の動向など岩手県全体の動きも捉えなければいけないだろうと</w:t>
            </w:r>
            <w:r w:rsidR="00585E01">
              <w:rPr>
                <w:rFonts w:hint="eastAsia"/>
              </w:rPr>
              <w:t>思っています。</w:t>
            </w:r>
            <w:r>
              <w:t>もっと広い視点で考えれば、国の観光計画、ビジョン等と、ある程度の整合を図っていくべきであろうということで、この赤と青</w:t>
            </w:r>
            <w:r>
              <w:rPr>
                <w:rFonts w:hint="eastAsia"/>
              </w:rPr>
              <w:t>で書かれた外の視点、</w:t>
            </w:r>
            <w:r w:rsidR="00EB7D25">
              <w:rPr>
                <w:rFonts w:hint="eastAsia"/>
              </w:rPr>
              <w:t>内</w:t>
            </w:r>
            <w:r>
              <w:rPr>
                <w:rFonts w:hint="eastAsia"/>
              </w:rPr>
              <w:t>の視点と</w:t>
            </w:r>
            <w:r w:rsidR="00585E01">
              <w:rPr>
                <w:rFonts w:hint="eastAsia"/>
              </w:rPr>
              <w:t>いう</w:t>
            </w:r>
            <w:r>
              <w:t>2点を新たに盛り込んでいく</w:t>
            </w:r>
            <w:r w:rsidR="00585E01">
              <w:t>という</w:t>
            </w:r>
            <w:r>
              <w:t>ことを事務局として考えております。</w:t>
            </w:r>
          </w:p>
          <w:p w14:paraId="233A71D1" w14:textId="2F434433" w:rsidR="00E43C96" w:rsidRDefault="00E43C96" w:rsidP="00E43C96">
            <w:r>
              <w:rPr>
                <w:rFonts w:hint="eastAsia"/>
              </w:rPr>
              <w:t>赤の方</w:t>
            </w:r>
            <w:r w:rsidR="00EE2223">
              <w:rPr>
                <w:rFonts w:hint="eastAsia"/>
              </w:rPr>
              <w:t>の</w:t>
            </w:r>
            <w:r>
              <w:rPr>
                <w:rFonts w:hint="eastAsia"/>
              </w:rPr>
              <w:t>外の視点</w:t>
            </w:r>
            <w:r w:rsidR="00585E01">
              <w:rPr>
                <w:rFonts w:hint="eastAsia"/>
              </w:rPr>
              <w:t>という</w:t>
            </w:r>
            <w:r>
              <w:rPr>
                <w:rFonts w:hint="eastAsia"/>
              </w:rPr>
              <w:t>のは国の観光立国推進基本計画です。それから県のみちのく岩手観光立国推進、基本計画の潮流を捉えたいと思っております。具体的に</w:t>
            </w:r>
            <w:r>
              <w:t>2点あります。1つ目はインバウンド拡大への対応です。第三次までは町の計画としては言葉として出ておりませんでした。特に目立った取り組みも今まではしていないのですが、今インバウンドがコロナ前よりも拡大している</w:t>
            </w:r>
            <w:r w:rsidR="00585E01">
              <w:t>という</w:t>
            </w:r>
            <w:r>
              <w:t>事</w:t>
            </w:r>
            <w:r w:rsidR="00585E01">
              <w:rPr>
                <w:rFonts w:hint="eastAsia"/>
              </w:rPr>
              <w:t>、</w:t>
            </w:r>
            <w:r>
              <w:t>それから盛岡がニューヨークタイムスで取り上げられたことで花巻空港の利用が好調だ</w:t>
            </w:r>
            <w:r w:rsidR="00585E01">
              <w:t>という</w:t>
            </w:r>
            <w:r>
              <w:t>ことです。このようにどんどんインバウンドに力を入れてい</w:t>
            </w:r>
            <w:r w:rsidR="00585E01">
              <w:rPr>
                <w:rFonts w:hint="eastAsia"/>
              </w:rPr>
              <w:t>こう</w:t>
            </w:r>
            <w:r>
              <w:t>と岩手県でも考え</w:t>
            </w:r>
            <w:r>
              <w:rPr>
                <w:rFonts w:hint="eastAsia"/>
              </w:rPr>
              <w:t>ています。そこで紫波町もこの流れを捉えて事業を打っていく必要があると考えています。そこで多言語表示への対応ですとか、それに伴う人材育成が必要ではないかと</w:t>
            </w:r>
            <w:r w:rsidR="00EE7FF2">
              <w:rPr>
                <w:rFonts w:hint="eastAsia"/>
              </w:rPr>
              <w:t>、</w:t>
            </w:r>
            <w:r>
              <w:rPr>
                <w:rFonts w:hint="eastAsia"/>
              </w:rPr>
              <w:t>また個人や少人数での需要がどんどん増えている</w:t>
            </w:r>
            <w:r w:rsidR="00585E01">
              <w:rPr>
                <w:rFonts w:hint="eastAsia"/>
              </w:rPr>
              <w:t>という</w:t>
            </w:r>
            <w:r>
              <w:rPr>
                <w:rFonts w:hint="eastAsia"/>
              </w:rPr>
              <w:t>ことで、二次交通の体制の整備も必要になってきていることを挙げております。</w:t>
            </w:r>
          </w:p>
          <w:p w14:paraId="142D2716" w14:textId="650F8127" w:rsidR="00E43C96" w:rsidRDefault="00E43C96" w:rsidP="00E43C96">
            <w:r>
              <w:rPr>
                <w:rFonts w:hint="eastAsia"/>
              </w:rPr>
              <w:t>青のほうは内側の視点、紫波町内の自分たちの体制</w:t>
            </w:r>
            <w:r w:rsidR="00EE7FF2">
              <w:rPr>
                <w:rFonts w:hint="eastAsia"/>
              </w:rPr>
              <w:t>、</w:t>
            </w:r>
            <w:r>
              <w:rPr>
                <w:rFonts w:hint="eastAsia"/>
              </w:rPr>
              <w:t>動きをどうするかということです。地域の多様な観光資源を磨き上げ地域ぐるみで持続可能な観光推進</w:t>
            </w:r>
            <w:r w:rsidR="00EE7FF2">
              <w:rPr>
                <w:rFonts w:hint="eastAsia"/>
              </w:rPr>
              <w:t>を</w:t>
            </w:r>
            <w:r>
              <w:rPr>
                <w:rFonts w:hint="eastAsia"/>
              </w:rPr>
              <w:t>する</w:t>
            </w:r>
            <w:r w:rsidR="00585E01">
              <w:rPr>
                <w:rFonts w:hint="eastAsia"/>
              </w:rPr>
              <w:t>という</w:t>
            </w:r>
            <w:r>
              <w:rPr>
                <w:rFonts w:hint="eastAsia"/>
              </w:rPr>
              <w:t>ことを掲げております。こちらも国や県の流れを見ても、地域ならではの観光資源を磨き上げる</w:t>
            </w:r>
            <w:r w:rsidR="00585E01">
              <w:rPr>
                <w:rFonts w:hint="eastAsia"/>
              </w:rPr>
              <w:t>という</w:t>
            </w:r>
            <w:r>
              <w:rPr>
                <w:rFonts w:hint="eastAsia"/>
              </w:rPr>
              <w:t>のは従来の考え方ですけれども、地域ぐるみでかつ持続可能な体制を作っていく</w:t>
            </w:r>
            <w:r w:rsidR="00585E01">
              <w:rPr>
                <w:rFonts w:hint="eastAsia"/>
              </w:rPr>
              <w:t>という</w:t>
            </w:r>
            <w:r>
              <w:rPr>
                <w:rFonts w:hint="eastAsia"/>
              </w:rPr>
              <w:t>ことが重要視されています。この点を踏まえて、観光交流協会の体制の</w:t>
            </w:r>
            <w:r w:rsidR="00EE7FF2">
              <w:rPr>
                <w:rFonts w:hint="eastAsia"/>
              </w:rPr>
              <w:t>強化、第三次</w:t>
            </w:r>
            <w:r>
              <w:t>の計画までは、基本的に紫波町と観光交流協会と一緒に進めていこう</w:t>
            </w:r>
            <w:r w:rsidR="00585E01">
              <w:t>という</w:t>
            </w:r>
            <w:r>
              <w:t>文章表現に今まではなっていますけれど、もっともっ</w:t>
            </w:r>
            <w:r>
              <w:rPr>
                <w:rFonts w:hint="eastAsia"/>
              </w:rPr>
              <w:t>と地域ぐるみで、地域の様々な事業者さんと</w:t>
            </w:r>
            <w:r w:rsidR="00EE7FF2">
              <w:rPr>
                <w:rFonts w:hint="eastAsia"/>
              </w:rPr>
              <w:t>、</w:t>
            </w:r>
            <w:r>
              <w:rPr>
                <w:rFonts w:hint="eastAsia"/>
              </w:rPr>
              <w:t>まさに今回参加していただいている観光に携わっている皆様と、もっと体制を強化していこうということです。皆様の専門的な知見を活かしていきたいということでございます。</w:t>
            </w:r>
          </w:p>
          <w:p w14:paraId="305DF960" w14:textId="6B7209EE" w:rsidR="002376BB" w:rsidRDefault="00EE7FF2" w:rsidP="00E43C96">
            <w:r>
              <w:rPr>
                <w:rFonts w:hint="eastAsia"/>
              </w:rPr>
              <w:t>続いて</w:t>
            </w:r>
            <w:r w:rsidR="00E43C96">
              <w:rPr>
                <w:rFonts w:hint="eastAsia"/>
              </w:rPr>
              <w:t>競争力のあるコンテンツの磨き上げです。例えば南部杜氏発祥の地のお酒ですとか、紫波町の個性的な特徴的な文化ですとか、観光資源をもっともっと</w:t>
            </w:r>
            <w:r w:rsidR="00E43C96">
              <w:t>PR強化していきましょうということを掲げています。主にこの4点の視点を第四次計画で取り入れながら検討していこうということを事務局で考えています。</w:t>
            </w:r>
          </w:p>
        </w:tc>
      </w:tr>
      <w:tr w:rsidR="002376BB" w14:paraId="5BBAD591" w14:textId="77777777" w:rsidTr="00985524">
        <w:tc>
          <w:tcPr>
            <w:tcW w:w="1814" w:type="dxa"/>
            <w:shd w:val="clear" w:color="auto" w:fill="auto"/>
            <w:tcFitText/>
          </w:tcPr>
          <w:p w14:paraId="2102A61C" w14:textId="038E9A08" w:rsidR="002376BB" w:rsidRPr="009C179F" w:rsidRDefault="00EE7FF2" w:rsidP="0011258D">
            <w:pPr>
              <w:jc w:val="both"/>
              <w:rPr>
                <w:spacing w:val="264"/>
              </w:rPr>
            </w:pPr>
            <w:r w:rsidRPr="00EE7FF2">
              <w:rPr>
                <w:rFonts w:hint="eastAsia"/>
                <w:spacing w:val="79"/>
              </w:rPr>
              <w:t>髙橋委員</w:t>
            </w:r>
            <w:r w:rsidRPr="00EE7FF2">
              <w:rPr>
                <w:rFonts w:hint="eastAsia"/>
                <w:spacing w:val="1"/>
              </w:rPr>
              <w:t>長</w:t>
            </w:r>
          </w:p>
        </w:tc>
        <w:tc>
          <w:tcPr>
            <w:tcW w:w="322" w:type="dxa"/>
            <w:shd w:val="clear" w:color="auto" w:fill="auto"/>
          </w:tcPr>
          <w:p w14:paraId="7DAB524A" w14:textId="77777777" w:rsidR="002376BB" w:rsidRDefault="00DE0D48" w:rsidP="0011258D">
            <w:r>
              <w:t>：</w:t>
            </w:r>
          </w:p>
        </w:tc>
        <w:tc>
          <w:tcPr>
            <w:tcW w:w="7512" w:type="dxa"/>
            <w:shd w:val="clear" w:color="auto" w:fill="auto"/>
          </w:tcPr>
          <w:p w14:paraId="4391A313" w14:textId="77777777" w:rsidR="00E43C96" w:rsidRDefault="00E43C96" w:rsidP="00E43C96">
            <w:r>
              <w:rPr>
                <w:rFonts w:hint="eastAsia"/>
              </w:rPr>
              <w:t>方向性についての説明でした。</w:t>
            </w:r>
          </w:p>
          <w:p w14:paraId="3080E415" w14:textId="36A4BF83" w:rsidR="00AB12A8" w:rsidRDefault="00E43C96" w:rsidP="00E43C96">
            <w:r>
              <w:rPr>
                <w:rFonts w:hint="eastAsia"/>
              </w:rPr>
              <w:t>私が質問するのもなんですが、ひとつ</w:t>
            </w:r>
            <w:r>
              <w:t>お聞きしたいのは今回の基本方針6つありますね。それをそのまま使っていくということでしょうか。</w:t>
            </w:r>
          </w:p>
        </w:tc>
      </w:tr>
      <w:tr w:rsidR="002376BB" w14:paraId="77D8253B" w14:textId="77777777" w:rsidTr="00985524">
        <w:tc>
          <w:tcPr>
            <w:tcW w:w="1814" w:type="dxa"/>
            <w:shd w:val="clear" w:color="auto" w:fill="auto"/>
            <w:tcFitText/>
          </w:tcPr>
          <w:p w14:paraId="1B5D2C7B" w14:textId="77777777" w:rsidR="002376BB" w:rsidRPr="00E43451" w:rsidRDefault="00E43451" w:rsidP="0011258D">
            <w:pPr>
              <w:jc w:val="both"/>
              <w:rPr>
                <w:spacing w:val="264"/>
              </w:rPr>
            </w:pPr>
            <w:r w:rsidRPr="00E43C96">
              <w:rPr>
                <w:rFonts w:hint="eastAsia"/>
                <w:spacing w:val="264"/>
              </w:rPr>
              <w:t>事務</w:t>
            </w:r>
            <w:r w:rsidRPr="00E43C96">
              <w:rPr>
                <w:rFonts w:hint="eastAsia"/>
              </w:rPr>
              <w:t>局</w:t>
            </w:r>
          </w:p>
        </w:tc>
        <w:tc>
          <w:tcPr>
            <w:tcW w:w="322" w:type="dxa"/>
            <w:shd w:val="clear" w:color="auto" w:fill="auto"/>
          </w:tcPr>
          <w:p w14:paraId="6080334A" w14:textId="77777777" w:rsidR="002376BB" w:rsidRDefault="00DE0D48" w:rsidP="0011258D">
            <w:r>
              <w:t>：</w:t>
            </w:r>
          </w:p>
        </w:tc>
        <w:tc>
          <w:tcPr>
            <w:tcW w:w="7512" w:type="dxa"/>
            <w:shd w:val="clear" w:color="auto" w:fill="auto"/>
          </w:tcPr>
          <w:p w14:paraId="313C7819" w14:textId="2C175D9A" w:rsidR="00B6231F" w:rsidRPr="0034238A" w:rsidRDefault="00E43C96" w:rsidP="00F33300">
            <w:r w:rsidRPr="00E43C96">
              <w:rPr>
                <w:rFonts w:hint="eastAsia"/>
              </w:rPr>
              <w:t>大枠の構成はそんなに大きくは変わらないと思いますが、一つ一つ力を入れていくポイントはもう一度見直していく必要があると思っています</w:t>
            </w:r>
          </w:p>
        </w:tc>
      </w:tr>
      <w:tr w:rsidR="002376BB" w14:paraId="798CC9BC" w14:textId="77777777" w:rsidTr="00985524">
        <w:tc>
          <w:tcPr>
            <w:tcW w:w="1814" w:type="dxa"/>
            <w:shd w:val="clear" w:color="auto" w:fill="auto"/>
            <w:tcFitText/>
          </w:tcPr>
          <w:p w14:paraId="3A193395" w14:textId="10B7CD98" w:rsidR="002376BB" w:rsidRPr="0002463D" w:rsidRDefault="00EE7FF2" w:rsidP="0011258D">
            <w:pPr>
              <w:jc w:val="both"/>
              <w:rPr>
                <w:spacing w:val="264"/>
              </w:rPr>
            </w:pPr>
            <w:r w:rsidRPr="00EE7FF2">
              <w:rPr>
                <w:rFonts w:hint="eastAsia"/>
                <w:spacing w:val="79"/>
              </w:rPr>
              <w:lastRenderedPageBreak/>
              <w:t>髙橋委員</w:t>
            </w:r>
            <w:r w:rsidRPr="00EE7FF2">
              <w:rPr>
                <w:rFonts w:hint="eastAsia"/>
                <w:spacing w:val="1"/>
              </w:rPr>
              <w:t>長</w:t>
            </w:r>
          </w:p>
        </w:tc>
        <w:tc>
          <w:tcPr>
            <w:tcW w:w="322" w:type="dxa"/>
            <w:shd w:val="clear" w:color="auto" w:fill="auto"/>
          </w:tcPr>
          <w:p w14:paraId="73DCAB60" w14:textId="77777777" w:rsidR="002376BB" w:rsidRDefault="00DE0D48" w:rsidP="0011258D">
            <w:r>
              <w:t>：</w:t>
            </w:r>
          </w:p>
        </w:tc>
        <w:tc>
          <w:tcPr>
            <w:tcW w:w="7512" w:type="dxa"/>
            <w:shd w:val="clear" w:color="auto" w:fill="auto"/>
          </w:tcPr>
          <w:p w14:paraId="48AB28A4" w14:textId="77777777" w:rsidR="00E43C96" w:rsidRDefault="00E43C96" w:rsidP="00055883">
            <w:r w:rsidRPr="00E43C96">
              <w:rPr>
                <w:rFonts w:hint="eastAsia"/>
              </w:rPr>
              <w:t>基本的には方向性をこう考えているという</w:t>
            </w:r>
            <w:r>
              <w:rPr>
                <w:rFonts w:hint="eastAsia"/>
              </w:rPr>
              <w:t>こと</w:t>
            </w:r>
            <w:r w:rsidRPr="00E43C96">
              <w:rPr>
                <w:rFonts w:hint="eastAsia"/>
              </w:rPr>
              <w:t>ですね。</w:t>
            </w:r>
          </w:p>
          <w:p w14:paraId="73A77051" w14:textId="13EEBBE6" w:rsidR="002376BB" w:rsidRDefault="00E43C96" w:rsidP="00055883">
            <w:r w:rsidRPr="00E43C96">
              <w:rPr>
                <w:rFonts w:hint="eastAsia"/>
              </w:rPr>
              <w:t>それでは続いて専門家の方々にも紫波町の状況を確認していただきましたが、この辺で意見を出していただければと思います。</w:t>
            </w:r>
          </w:p>
        </w:tc>
      </w:tr>
      <w:tr w:rsidR="002376BB" w14:paraId="3DCC84CB" w14:textId="77777777" w:rsidTr="00985524">
        <w:tc>
          <w:tcPr>
            <w:tcW w:w="1814" w:type="dxa"/>
            <w:shd w:val="clear" w:color="auto" w:fill="auto"/>
            <w:tcFitText/>
          </w:tcPr>
          <w:p w14:paraId="29242A4F" w14:textId="17A37A74" w:rsidR="002376BB" w:rsidRPr="00110970" w:rsidRDefault="008979B3" w:rsidP="0011258D">
            <w:pPr>
              <w:jc w:val="both"/>
              <w:rPr>
                <w:spacing w:val="264"/>
              </w:rPr>
            </w:pPr>
            <w:r w:rsidRPr="008979B3">
              <w:rPr>
                <w:rFonts w:hint="eastAsia"/>
                <w:spacing w:val="140"/>
              </w:rPr>
              <w:t>石幡</w:t>
            </w:r>
            <w:r w:rsidR="00110970" w:rsidRPr="008979B3">
              <w:rPr>
                <w:rFonts w:hint="eastAsia"/>
                <w:spacing w:val="140"/>
              </w:rPr>
              <w:t>委</w:t>
            </w:r>
            <w:r w:rsidR="00110970" w:rsidRPr="008979B3">
              <w:rPr>
                <w:rFonts w:hint="eastAsia"/>
                <w:spacing w:val="2"/>
              </w:rPr>
              <w:t>員</w:t>
            </w:r>
          </w:p>
        </w:tc>
        <w:tc>
          <w:tcPr>
            <w:tcW w:w="322" w:type="dxa"/>
            <w:shd w:val="clear" w:color="auto" w:fill="auto"/>
          </w:tcPr>
          <w:p w14:paraId="6B77D9A9" w14:textId="77777777" w:rsidR="002376BB" w:rsidRDefault="00DE0D48" w:rsidP="0011258D">
            <w:r>
              <w:t>：</w:t>
            </w:r>
          </w:p>
        </w:tc>
        <w:tc>
          <w:tcPr>
            <w:tcW w:w="7512" w:type="dxa"/>
            <w:shd w:val="clear" w:color="auto" w:fill="auto"/>
          </w:tcPr>
          <w:p w14:paraId="68B689AC" w14:textId="0B25AFA8" w:rsidR="00110970" w:rsidRDefault="00E43C96" w:rsidP="00055883">
            <w:r w:rsidRPr="00E43C96">
              <w:rPr>
                <w:rFonts w:hint="eastAsia"/>
              </w:rPr>
              <w:t>新しい視点を入れていくというのはよくわかります。もう一つはコロナの</w:t>
            </w:r>
            <w:r w:rsidRPr="00E43C96">
              <w:t>3年間でかなり後退した部分というのが多くあります。特に地域の方々の動きは非常に後ろ向きになっています。そういった点も含めて何をもう一度構築したら良いか再検討する必要があると感じています。</w:t>
            </w:r>
          </w:p>
        </w:tc>
      </w:tr>
      <w:tr w:rsidR="002376BB" w14:paraId="672E7B8C" w14:textId="77777777" w:rsidTr="00985524">
        <w:tc>
          <w:tcPr>
            <w:tcW w:w="1814" w:type="dxa"/>
            <w:shd w:val="clear" w:color="auto" w:fill="auto"/>
            <w:tcFitText/>
          </w:tcPr>
          <w:p w14:paraId="6A0F3C81" w14:textId="6D8FEAEF" w:rsidR="002376BB" w:rsidRPr="0002463D" w:rsidRDefault="00EE7FF2" w:rsidP="0011258D">
            <w:pPr>
              <w:jc w:val="both"/>
              <w:rPr>
                <w:spacing w:val="264"/>
              </w:rPr>
            </w:pPr>
            <w:r w:rsidRPr="00EE7FF2">
              <w:rPr>
                <w:rFonts w:hint="eastAsia"/>
                <w:spacing w:val="79"/>
              </w:rPr>
              <w:t>髙橋委員</w:t>
            </w:r>
            <w:r w:rsidRPr="00EE7FF2">
              <w:rPr>
                <w:rFonts w:hint="eastAsia"/>
                <w:spacing w:val="1"/>
              </w:rPr>
              <w:t>長</w:t>
            </w:r>
          </w:p>
        </w:tc>
        <w:tc>
          <w:tcPr>
            <w:tcW w:w="322" w:type="dxa"/>
            <w:shd w:val="clear" w:color="auto" w:fill="auto"/>
          </w:tcPr>
          <w:p w14:paraId="65911C1E" w14:textId="77777777" w:rsidR="002376BB" w:rsidRDefault="00DE0D48" w:rsidP="0011258D">
            <w:r>
              <w:t>：</w:t>
            </w:r>
          </w:p>
        </w:tc>
        <w:tc>
          <w:tcPr>
            <w:tcW w:w="7512" w:type="dxa"/>
            <w:shd w:val="clear" w:color="auto" w:fill="auto"/>
          </w:tcPr>
          <w:p w14:paraId="3BDCD44A" w14:textId="796AE6B7" w:rsidR="008979B3" w:rsidRDefault="008979B3" w:rsidP="008979B3">
            <w:r>
              <w:rPr>
                <w:rFonts w:hint="eastAsia"/>
              </w:rPr>
              <w:t>先程の振り返りの部分でもコロナ禍が影響しているのがわかります。今後どういうことが必要になっているかということをざっくばらんにお話しいただけたらと思います。</w:t>
            </w:r>
          </w:p>
          <w:p w14:paraId="4CB8C370" w14:textId="7C4E8A58" w:rsidR="00796F0B" w:rsidRDefault="008979B3" w:rsidP="008979B3">
            <w:r>
              <w:rPr>
                <w:rFonts w:hint="eastAsia"/>
              </w:rPr>
              <w:t>後でインバウンド観光について濱田さんにご講演いただきますが、インバウンドというと、我々歳をとりますと言葉が一番の</w:t>
            </w:r>
            <w:r>
              <w:t xml:space="preserve">ネックになると思っていますが、そういう点で木戸さんいかがでしょうか？ </w:t>
            </w:r>
          </w:p>
        </w:tc>
      </w:tr>
      <w:tr w:rsidR="002376BB" w14:paraId="5F818DE0" w14:textId="77777777" w:rsidTr="00985524">
        <w:tc>
          <w:tcPr>
            <w:tcW w:w="1814" w:type="dxa"/>
            <w:shd w:val="clear" w:color="auto" w:fill="auto"/>
            <w:tcFitText/>
          </w:tcPr>
          <w:p w14:paraId="7D469E38" w14:textId="1570DDC0" w:rsidR="002376BB" w:rsidRPr="0002463D" w:rsidRDefault="008979B3" w:rsidP="008E31EA">
            <w:pPr>
              <w:jc w:val="center"/>
              <w:rPr>
                <w:spacing w:val="264"/>
              </w:rPr>
            </w:pPr>
            <w:r w:rsidRPr="00745EB9">
              <w:rPr>
                <w:rFonts w:hint="eastAsia"/>
                <w:spacing w:val="140"/>
              </w:rPr>
              <w:t>木戸委</w:t>
            </w:r>
            <w:r w:rsidRPr="00745EB9">
              <w:rPr>
                <w:rFonts w:hint="eastAsia"/>
                <w:spacing w:val="2"/>
              </w:rPr>
              <w:t>員</w:t>
            </w:r>
          </w:p>
        </w:tc>
        <w:tc>
          <w:tcPr>
            <w:tcW w:w="322" w:type="dxa"/>
            <w:shd w:val="clear" w:color="auto" w:fill="auto"/>
          </w:tcPr>
          <w:p w14:paraId="1930CDEC" w14:textId="77777777" w:rsidR="002376BB" w:rsidRDefault="00DE0D48" w:rsidP="0011258D">
            <w:r>
              <w:t>：</w:t>
            </w:r>
          </w:p>
        </w:tc>
        <w:tc>
          <w:tcPr>
            <w:tcW w:w="7512" w:type="dxa"/>
            <w:shd w:val="clear" w:color="auto" w:fill="auto"/>
          </w:tcPr>
          <w:p w14:paraId="79BBCF1B" w14:textId="77777777" w:rsidR="0063053A" w:rsidRDefault="008979B3" w:rsidP="008979B3">
            <w:r>
              <w:rPr>
                <w:rFonts w:hint="eastAsia"/>
              </w:rPr>
              <w:t>幸い私は英語ができますので、</w:t>
            </w:r>
            <w:r w:rsidR="0063053A">
              <w:rPr>
                <w:rFonts w:hint="eastAsia"/>
              </w:rPr>
              <w:t>言葉の心配はありません。</w:t>
            </w:r>
          </w:p>
          <w:p w14:paraId="52348ABB" w14:textId="04703B91" w:rsidR="008979B3" w:rsidRDefault="008979B3" w:rsidP="008979B3">
            <w:r>
              <w:rPr>
                <w:rFonts w:hint="eastAsia"/>
              </w:rPr>
              <w:t>いま</w:t>
            </w:r>
            <w:r w:rsidR="0063053A">
              <w:rPr>
                <w:rFonts w:hint="eastAsia"/>
              </w:rPr>
              <w:t>うち</w:t>
            </w:r>
            <w:r>
              <w:rPr>
                <w:rFonts w:hint="eastAsia"/>
              </w:rPr>
              <w:t>にいらっしゃるお客さん半分ぐらいが外国人</w:t>
            </w:r>
            <w:r w:rsidR="00EE7FF2">
              <w:rPr>
                <w:rFonts w:hint="eastAsia"/>
              </w:rPr>
              <w:t>なの</w:t>
            </w:r>
            <w:r>
              <w:rPr>
                <w:rFonts w:hint="eastAsia"/>
              </w:rPr>
              <w:t>です。そのうち</w:t>
            </w:r>
            <w:r>
              <w:t>6割以上が連泊してくださいます。日本人の連泊率は30%位です。かといって、紫波町でアクティビティーをするかというと、そうでもなく岩手旅行の拠点として岩手の真ん中だから</w:t>
            </w:r>
            <w:r>
              <w:rPr>
                <w:rFonts w:hint="eastAsia"/>
              </w:rPr>
              <w:t>という</w:t>
            </w:r>
            <w:r>
              <w:t>理由で滞在するお客様がいらっしゃいます。そういったことからも紫波町の中でもご紹介できるような観光コンテンツがあればいいなといつも思っておりました。</w:t>
            </w:r>
          </w:p>
          <w:p w14:paraId="48F99BAE" w14:textId="71451F70" w:rsidR="008979B3" w:rsidRDefault="008979B3" w:rsidP="008979B3">
            <w:r>
              <w:t>月曜日にフランス人のお客様がいらっしゃった時に何かアクティビティーをしたいということで、お団子作</w:t>
            </w:r>
            <w:r>
              <w:rPr>
                <w:rFonts w:hint="eastAsia"/>
              </w:rPr>
              <w:t>りと今私たちが力を入れている裏山で山菜をとって山菜料理を一緒に作る</w:t>
            </w:r>
            <w:r w:rsidR="00585E01">
              <w:rPr>
                <w:rFonts w:hint="eastAsia"/>
              </w:rPr>
              <w:t>という</w:t>
            </w:r>
            <w:r>
              <w:rPr>
                <w:rFonts w:hint="eastAsia"/>
              </w:rPr>
              <w:t>ことをしました。そしたらすごく喜ばれました。その方たちはフランス人ですが、スペインのイビザ島</w:t>
            </w:r>
            <w:r w:rsidR="00585E01">
              <w:rPr>
                <w:rFonts w:hint="eastAsia"/>
              </w:rPr>
              <w:t>という</w:t>
            </w:r>
            <w:r>
              <w:rPr>
                <w:rFonts w:hint="eastAsia"/>
              </w:rPr>
              <w:t>ところでリゾート施設を運営していられる方だったのですが、ずっとパリに</w:t>
            </w:r>
            <w:r>
              <w:t>20年以上在住されていて、税を尽くしておいしいものを食べ尽くしたような方たちが終わりかけのシドケを茹でて醤油かけたものとか、ウドの餃子とかいろいろな山菜を入れた汁とかそういうものをものすごく喜ばれました。そういうところに紫波町がこれから目指す観光の一端があるのかと感じたイベ</w:t>
            </w:r>
            <w:r>
              <w:rPr>
                <w:rFonts w:hint="eastAsia"/>
              </w:rPr>
              <w:t>ントでした。欧米人の中で環境に負荷をかけないとか、肉を食べないとか、環境を汚すから思想的な考え方から牛肉を育てるのに、ものすごく環境を汚すから、私は思想的に肉を食べないとか、そういう意識の高い方たちが多いなと感じています。マスカワさんがいろいろな大学生を連れてきたりとか、様々な依頼を受けることで郷土料理をお客様に提供することがあるのですが、郷土料理というのはイコールベジタリアンかヴィーガン</w:t>
            </w:r>
            <w:r w:rsidR="00EE7FF2">
              <w:rPr>
                <w:rFonts w:hint="eastAsia"/>
              </w:rPr>
              <w:t>なの</w:t>
            </w:r>
            <w:r>
              <w:rPr>
                <w:rFonts w:hint="eastAsia"/>
              </w:rPr>
              <w:t>です。そういうところにすごく可能性があると私は感じています。</w:t>
            </w:r>
          </w:p>
          <w:p w14:paraId="005888B7" w14:textId="782103D9" w:rsidR="002376BB" w:rsidRDefault="008979B3" w:rsidP="008979B3">
            <w:r>
              <w:rPr>
                <w:rFonts w:hint="eastAsia"/>
              </w:rPr>
              <w:t>それから郷土料理を提供するときに、食文化のこととか、この切り干し大根は、東北は野菜の取れる時期が遅いから冬に一旦土の中に埋めておいて、一番寒い時におばあちゃんたちが掘り出して、寒干し大根とか切り干し大根を作っている</w:t>
            </w:r>
            <w:r w:rsidR="00EE7FF2">
              <w:rPr>
                <w:rFonts w:hint="eastAsia"/>
              </w:rPr>
              <w:t>の</w:t>
            </w:r>
            <w:r>
              <w:rPr>
                <w:rFonts w:hint="eastAsia"/>
              </w:rPr>
              <w:t>だよ。だから今の時期山菜と冬の保存食をうまく組み合わせることでお母さんたちが工夫して食生活を繋いできたという話をすると、ぐっと話の深みが増して、この地域を理解できたという満足感が得られるみたいです。本当に何も建てたり、加えたりすることはなくて、本当に普通の暮らしを深く知りたいのだということを、特に欧米のインテリの層から感じます。</w:t>
            </w:r>
          </w:p>
        </w:tc>
      </w:tr>
      <w:tr w:rsidR="002376BB" w14:paraId="6859C1E0" w14:textId="77777777" w:rsidTr="00985524">
        <w:tc>
          <w:tcPr>
            <w:tcW w:w="1814" w:type="dxa"/>
            <w:shd w:val="clear" w:color="auto" w:fill="auto"/>
            <w:tcFitText/>
          </w:tcPr>
          <w:p w14:paraId="082CA977" w14:textId="78BE0FBB" w:rsidR="002376BB" w:rsidRPr="0002463D" w:rsidRDefault="00EE7FF2" w:rsidP="0011258D">
            <w:pPr>
              <w:jc w:val="both"/>
              <w:rPr>
                <w:spacing w:val="264"/>
              </w:rPr>
            </w:pPr>
            <w:r w:rsidRPr="00E300BD">
              <w:rPr>
                <w:rFonts w:hint="eastAsia"/>
                <w:spacing w:val="79"/>
              </w:rPr>
              <w:t>髙橋委員</w:t>
            </w:r>
            <w:r w:rsidR="008979B3" w:rsidRPr="00E300BD">
              <w:rPr>
                <w:rFonts w:hint="eastAsia"/>
                <w:spacing w:val="1"/>
              </w:rPr>
              <w:t>長</w:t>
            </w:r>
          </w:p>
        </w:tc>
        <w:tc>
          <w:tcPr>
            <w:tcW w:w="322" w:type="dxa"/>
            <w:shd w:val="clear" w:color="auto" w:fill="auto"/>
          </w:tcPr>
          <w:p w14:paraId="346DE8FD" w14:textId="77777777" w:rsidR="002376BB" w:rsidRDefault="00DE0D48" w:rsidP="0011258D">
            <w:r>
              <w:t>：</w:t>
            </w:r>
          </w:p>
        </w:tc>
        <w:tc>
          <w:tcPr>
            <w:tcW w:w="7512" w:type="dxa"/>
            <w:shd w:val="clear" w:color="auto" w:fill="auto"/>
          </w:tcPr>
          <w:p w14:paraId="778FF292" w14:textId="75892E64" w:rsidR="002376BB" w:rsidRDefault="008979B3" w:rsidP="00F33300">
            <w:r w:rsidRPr="008979B3">
              <w:rPr>
                <w:rFonts w:hint="eastAsia"/>
              </w:rPr>
              <w:t>非常に参考になる大きなテーマだと思います。今のお話を聞いてどうですか。</w:t>
            </w:r>
          </w:p>
        </w:tc>
      </w:tr>
      <w:tr w:rsidR="002376BB" w14:paraId="1338A599" w14:textId="77777777" w:rsidTr="00985524">
        <w:tc>
          <w:tcPr>
            <w:tcW w:w="1814" w:type="dxa"/>
            <w:shd w:val="clear" w:color="auto" w:fill="auto"/>
            <w:tcFitText/>
          </w:tcPr>
          <w:p w14:paraId="566F8B83" w14:textId="044C05C2" w:rsidR="002376BB" w:rsidRPr="0002463D" w:rsidRDefault="0063053A" w:rsidP="0011258D">
            <w:pPr>
              <w:jc w:val="both"/>
              <w:rPr>
                <w:spacing w:val="264"/>
              </w:rPr>
            </w:pPr>
            <w:r w:rsidRPr="007C3D0A">
              <w:rPr>
                <w:rFonts w:hint="eastAsia"/>
                <w:spacing w:val="140"/>
              </w:rPr>
              <w:t>濱田委</w:t>
            </w:r>
            <w:r w:rsidRPr="007C3D0A">
              <w:rPr>
                <w:rFonts w:hint="eastAsia"/>
                <w:spacing w:val="2"/>
              </w:rPr>
              <w:t>員</w:t>
            </w:r>
          </w:p>
        </w:tc>
        <w:tc>
          <w:tcPr>
            <w:tcW w:w="322" w:type="dxa"/>
            <w:shd w:val="clear" w:color="auto" w:fill="auto"/>
          </w:tcPr>
          <w:p w14:paraId="1047F1F7" w14:textId="77777777" w:rsidR="002376BB" w:rsidRDefault="00DE0D48" w:rsidP="0011258D">
            <w:r>
              <w:t>：</w:t>
            </w:r>
          </w:p>
        </w:tc>
        <w:tc>
          <w:tcPr>
            <w:tcW w:w="7512" w:type="dxa"/>
            <w:shd w:val="clear" w:color="auto" w:fill="auto"/>
          </w:tcPr>
          <w:p w14:paraId="135173B7" w14:textId="6E21F150" w:rsidR="0063053A" w:rsidRDefault="0063053A" w:rsidP="0063053A">
            <w:r>
              <w:rPr>
                <w:rFonts w:hint="eastAsia"/>
              </w:rPr>
              <w:t>後でお話をしようと思っていたのですが、本当にそういうことだと思います。僕らが</w:t>
            </w:r>
            <w:r w:rsidR="007C3D0A">
              <w:rPr>
                <w:rFonts w:hint="eastAsia"/>
              </w:rPr>
              <w:t>今取り組</w:t>
            </w:r>
            <w:r w:rsidR="00EE7FF2">
              <w:rPr>
                <w:rFonts w:hint="eastAsia"/>
              </w:rPr>
              <w:t>で</w:t>
            </w:r>
            <w:r>
              <w:rPr>
                <w:rFonts w:hint="eastAsia"/>
              </w:rPr>
              <w:t>いるワインも</w:t>
            </w:r>
            <w:r w:rsidR="007C3D0A">
              <w:rPr>
                <w:rFonts w:hint="eastAsia"/>
              </w:rPr>
              <w:t>フランスの</w:t>
            </w:r>
            <w:r>
              <w:rPr>
                <w:rFonts w:hint="eastAsia"/>
              </w:rPr>
              <w:t>地酒なわけです。</w:t>
            </w:r>
            <w:r w:rsidR="007C3D0A">
              <w:rPr>
                <w:rFonts w:hint="eastAsia"/>
              </w:rPr>
              <w:t>日本酒は日本の地酒です。</w:t>
            </w:r>
            <w:r>
              <w:rPr>
                <w:rFonts w:hint="eastAsia"/>
              </w:rPr>
              <w:t>海外の人たちにとっても都市ではないこういう田舎には田舎の魅力があると捉えておかないと、当たり前のものがとても美味しいと思われたり、そういうところを</w:t>
            </w:r>
            <w:r w:rsidR="007C3D0A">
              <w:rPr>
                <w:rFonts w:hint="eastAsia"/>
              </w:rPr>
              <w:t>ひいて</w:t>
            </w:r>
            <w:r>
              <w:rPr>
                <w:rFonts w:hint="eastAsia"/>
              </w:rPr>
              <w:t>見るということをやって行かないと資源というのは気が</w:t>
            </w:r>
            <w:r>
              <w:rPr>
                <w:rFonts w:hint="eastAsia"/>
              </w:rPr>
              <w:lastRenderedPageBreak/>
              <w:t>付かないものだと、この後の話でもしたいと思っていました。先ほどの酪農の環境負荷の話とか、サステナブルと言われているような視点は当たり前になっていて、今よくゼット世代とか、何とか世代とか。今の</w:t>
            </w:r>
            <w:r>
              <w:t>30歳</w:t>
            </w:r>
            <w:r>
              <w:rPr>
                <w:rFonts w:hint="eastAsia"/>
              </w:rPr>
              <w:t>以下の人たちはそういう視点がないサービスを全く支持しないという消費行動もあります。</w:t>
            </w:r>
          </w:p>
          <w:p w14:paraId="331A4E3F" w14:textId="36D0FEEF" w:rsidR="00FF370A" w:rsidRDefault="0063053A" w:rsidP="0063053A">
            <w:r>
              <w:rPr>
                <w:rFonts w:hint="eastAsia"/>
              </w:rPr>
              <w:t>今寿命が延びています。今</w:t>
            </w:r>
            <w:r>
              <w:t>30歳くらいの人たちが70しか生きないとなると、2100年まで生きる場合に、その時地球がどうなっているかわからないから、そういう視点も観光の中に入れていかないと、そもそも観光の選択肢から外されてしまいます。基本的な復興計画ではそういうところにきちんと取り組んでいけることを示せると、ちょうど第三次の計画はコロナの時に策定されていたと思いますが、コロナで逆に良くなった面もあるので、良いところはうまくつかっていく。元気のなくなったところは元気にしていくことが大切。ふるさと納税などうまく使っ</w:t>
            </w:r>
            <w:r>
              <w:rPr>
                <w:rFonts w:hint="eastAsia"/>
              </w:rPr>
              <w:t>て次の計画をつくりあげられると良いと思います。</w:t>
            </w:r>
          </w:p>
        </w:tc>
      </w:tr>
      <w:tr w:rsidR="006134D0" w14:paraId="2D56CB47" w14:textId="77777777" w:rsidTr="00985524">
        <w:tc>
          <w:tcPr>
            <w:tcW w:w="1814" w:type="dxa"/>
            <w:shd w:val="clear" w:color="auto" w:fill="auto"/>
            <w:tcFitText/>
          </w:tcPr>
          <w:p w14:paraId="7F35A8D5" w14:textId="6C696EA5" w:rsidR="006134D0" w:rsidRPr="0078115D" w:rsidRDefault="007C3D0A" w:rsidP="00C52B4B">
            <w:pPr>
              <w:jc w:val="both"/>
              <w:rPr>
                <w:spacing w:val="264"/>
              </w:rPr>
            </w:pPr>
            <w:r w:rsidRPr="007C3D0A">
              <w:rPr>
                <w:rFonts w:hint="eastAsia"/>
                <w:spacing w:val="140"/>
              </w:rPr>
              <w:lastRenderedPageBreak/>
              <w:t>石幡委</w:t>
            </w:r>
            <w:r w:rsidRPr="007C3D0A">
              <w:rPr>
                <w:rFonts w:hint="eastAsia"/>
                <w:spacing w:val="2"/>
              </w:rPr>
              <w:t>員</w:t>
            </w:r>
          </w:p>
        </w:tc>
        <w:tc>
          <w:tcPr>
            <w:tcW w:w="322" w:type="dxa"/>
            <w:shd w:val="clear" w:color="auto" w:fill="auto"/>
          </w:tcPr>
          <w:p w14:paraId="489AF3CE" w14:textId="77777777" w:rsidR="006134D0" w:rsidRDefault="006134D0" w:rsidP="0011258D">
            <w:r>
              <w:t>：</w:t>
            </w:r>
          </w:p>
        </w:tc>
        <w:tc>
          <w:tcPr>
            <w:tcW w:w="7512" w:type="dxa"/>
            <w:shd w:val="clear" w:color="auto" w:fill="auto"/>
          </w:tcPr>
          <w:p w14:paraId="73E3F209" w14:textId="2DE48464" w:rsidR="007C3D0A" w:rsidRDefault="007C3D0A" w:rsidP="007C3D0A">
            <w:r>
              <w:rPr>
                <w:rFonts w:hint="eastAsia"/>
              </w:rPr>
              <w:t>今年久しぶりに桜祭りを、熊もいなくてやった</w:t>
            </w:r>
            <w:r w:rsidR="00EE7FF2">
              <w:rPr>
                <w:rFonts w:hint="eastAsia"/>
              </w:rPr>
              <w:t>の</w:t>
            </w:r>
            <w:r>
              <w:rPr>
                <w:rFonts w:hint="eastAsia"/>
              </w:rPr>
              <w:t>ですけど、</w:t>
            </w:r>
            <w:r>
              <w:t xml:space="preserve"> 意外とですね、台湾からお客さんが</w:t>
            </w:r>
            <w:r w:rsidR="00EE7FF2">
              <w:rPr>
                <w:rFonts w:hint="eastAsia"/>
              </w:rPr>
              <w:t>来ていて</w:t>
            </w:r>
            <w:r>
              <w:t>、土日だけやった</w:t>
            </w:r>
            <w:r w:rsidR="00EE7FF2">
              <w:rPr>
                <w:rFonts w:hint="eastAsia"/>
              </w:rPr>
              <w:t>の</w:t>
            </w:r>
            <w:r>
              <w:t>ですけども、 お客さん自体はね、桜もイマイチとっていうこともあったせいで</w:t>
            </w:r>
            <w:r w:rsidR="00EE7FF2">
              <w:rPr>
                <w:rFonts w:hint="eastAsia"/>
              </w:rPr>
              <w:t>出ている</w:t>
            </w:r>
            <w:r>
              <w:t>屋台も少なかった少なかった</w:t>
            </w:r>
            <w:r w:rsidR="00EE7FF2">
              <w:rPr>
                <w:rFonts w:hint="eastAsia"/>
              </w:rPr>
              <w:t>の</w:t>
            </w:r>
            <w:r>
              <w:t>ですよ。</w:t>
            </w:r>
          </w:p>
          <w:p w14:paraId="0AC927E7" w14:textId="4D3599A5" w:rsidR="007C3D0A" w:rsidRDefault="007C3D0A" w:rsidP="007C3D0A">
            <w:r>
              <w:rPr>
                <w:rFonts w:hint="eastAsia"/>
              </w:rPr>
              <w:t>で、にも関わらず、台湾から来られた。</w:t>
            </w:r>
            <w:r>
              <w:t>2日間いましたね。で、そ</w:t>
            </w:r>
            <w:r w:rsidR="00EE7FF2">
              <w:rPr>
                <w:rFonts w:hint="eastAsia"/>
              </w:rPr>
              <w:t>の</w:t>
            </w:r>
            <w:r>
              <w:t>中で1人は、岩手山をこう見える風景の写真をどこかで見たらしくて、その写真を撮れる場所 案内してほしいということで連れてったんですけど、この帰りのタクシーが呼べなくて、たまたま帰る人がいて、中央駅までおくっていったということがありました。本来はそういうことはやってはいけないのですが。</w:t>
            </w:r>
          </w:p>
          <w:p w14:paraId="7B880C8F" w14:textId="1C543B5D" w:rsidR="006134D0" w:rsidRDefault="007C3D0A" w:rsidP="007C3D0A">
            <w:r>
              <w:rPr>
                <w:rFonts w:hint="eastAsia"/>
              </w:rPr>
              <w:t>そういう意味でもいろいろなところで利便性がない。看板もほとんどない。そもそも基本的なところをきちんと整備することも必要だと思います。</w:t>
            </w:r>
          </w:p>
        </w:tc>
      </w:tr>
      <w:tr w:rsidR="006134D0" w14:paraId="79F00837" w14:textId="77777777" w:rsidTr="00985524">
        <w:tc>
          <w:tcPr>
            <w:tcW w:w="1814" w:type="dxa"/>
            <w:shd w:val="clear" w:color="auto" w:fill="auto"/>
            <w:tcFitText/>
          </w:tcPr>
          <w:p w14:paraId="75C12A0C" w14:textId="7263036A" w:rsidR="006134D0" w:rsidRPr="0002463D" w:rsidRDefault="00061A41" w:rsidP="0011258D">
            <w:pPr>
              <w:jc w:val="both"/>
              <w:rPr>
                <w:spacing w:val="264"/>
              </w:rPr>
            </w:pPr>
            <w:r w:rsidRPr="00061A41">
              <w:rPr>
                <w:rFonts w:hint="eastAsia"/>
                <w:spacing w:val="79"/>
              </w:rPr>
              <w:t>髙橋</w:t>
            </w:r>
            <w:r w:rsidR="002A5A55" w:rsidRPr="00061A41">
              <w:rPr>
                <w:rFonts w:hint="eastAsia"/>
                <w:spacing w:val="79"/>
              </w:rPr>
              <w:t>委員</w:t>
            </w:r>
            <w:r w:rsidR="002A5A55" w:rsidRPr="00061A41">
              <w:rPr>
                <w:rFonts w:hint="eastAsia"/>
                <w:spacing w:val="1"/>
              </w:rPr>
              <w:t>長</w:t>
            </w:r>
          </w:p>
        </w:tc>
        <w:tc>
          <w:tcPr>
            <w:tcW w:w="322" w:type="dxa"/>
            <w:shd w:val="clear" w:color="auto" w:fill="auto"/>
          </w:tcPr>
          <w:p w14:paraId="0E770499" w14:textId="77777777" w:rsidR="006134D0" w:rsidRDefault="006134D0" w:rsidP="0011258D">
            <w:r>
              <w:t>：</w:t>
            </w:r>
          </w:p>
        </w:tc>
        <w:tc>
          <w:tcPr>
            <w:tcW w:w="7512" w:type="dxa"/>
            <w:shd w:val="clear" w:color="auto" w:fill="auto"/>
          </w:tcPr>
          <w:p w14:paraId="4D44A59F" w14:textId="5C19CB23" w:rsidR="002A5A55" w:rsidRDefault="002A5A55" w:rsidP="002A5A55">
            <w:r>
              <w:rPr>
                <w:rFonts w:hint="eastAsia"/>
              </w:rPr>
              <w:t>はい。今までの経験から、具体的なお話を伺ってまいりました。</w:t>
            </w:r>
            <w:r>
              <w:t xml:space="preserve"> </w:t>
            </w:r>
          </w:p>
          <w:p w14:paraId="06F82D57" w14:textId="5273F9CB" w:rsidR="006134D0" w:rsidRDefault="002A5A55" w:rsidP="002A5A55">
            <w:r>
              <w:rPr>
                <w:rFonts w:hint="eastAsia"/>
              </w:rPr>
              <w:t>そこの中からですね、やっぱり必要なものというのが見えてくるのではないかなと思いますが、</w:t>
            </w:r>
            <w:r>
              <w:t>どうですかね。気に</w:t>
            </w:r>
            <w:r w:rsidR="00EE7FF2">
              <w:rPr>
                <w:rFonts w:hint="eastAsia"/>
              </w:rPr>
              <w:t>なっている</w:t>
            </w:r>
            <w:r>
              <w:t>ところもあれば</w:t>
            </w:r>
            <w:r>
              <w:rPr>
                <w:rFonts w:hint="eastAsia"/>
              </w:rPr>
              <w:t>今日はこの時間が一</w:t>
            </w:r>
            <w:r>
              <w:t>番発言できる時間ですので、</w:t>
            </w:r>
            <w:r>
              <w:rPr>
                <w:rFonts w:hint="eastAsia"/>
              </w:rPr>
              <w:t>提案でも意見でもどうぞ。</w:t>
            </w:r>
          </w:p>
        </w:tc>
      </w:tr>
      <w:tr w:rsidR="006134D0" w14:paraId="28CBDC1D" w14:textId="77777777" w:rsidTr="00985524">
        <w:tc>
          <w:tcPr>
            <w:tcW w:w="1814" w:type="dxa"/>
            <w:shd w:val="clear" w:color="auto" w:fill="auto"/>
            <w:tcFitText/>
          </w:tcPr>
          <w:p w14:paraId="08782D3B" w14:textId="6FD8C7E8" w:rsidR="006134D0" w:rsidRPr="0078115D" w:rsidRDefault="002A5A55" w:rsidP="0011258D">
            <w:pPr>
              <w:jc w:val="both"/>
              <w:rPr>
                <w:spacing w:val="264"/>
              </w:rPr>
            </w:pPr>
            <w:r w:rsidRPr="002A5A55">
              <w:rPr>
                <w:rFonts w:hint="eastAsia"/>
                <w:spacing w:val="140"/>
              </w:rPr>
              <w:t>濱田委</w:t>
            </w:r>
            <w:r w:rsidRPr="002A5A55">
              <w:rPr>
                <w:rFonts w:hint="eastAsia"/>
                <w:spacing w:val="2"/>
              </w:rPr>
              <w:t>員</w:t>
            </w:r>
          </w:p>
        </w:tc>
        <w:tc>
          <w:tcPr>
            <w:tcW w:w="322" w:type="dxa"/>
            <w:shd w:val="clear" w:color="auto" w:fill="auto"/>
          </w:tcPr>
          <w:p w14:paraId="056BDEAB" w14:textId="77777777" w:rsidR="006134D0" w:rsidRDefault="006134D0" w:rsidP="0011258D">
            <w:r>
              <w:t>：</w:t>
            </w:r>
          </w:p>
        </w:tc>
        <w:tc>
          <w:tcPr>
            <w:tcW w:w="7512" w:type="dxa"/>
            <w:shd w:val="clear" w:color="auto" w:fill="auto"/>
          </w:tcPr>
          <w:p w14:paraId="638950AD" w14:textId="0977A6AA" w:rsidR="002A5A55" w:rsidRDefault="002A5A55" w:rsidP="002A5A55">
            <w:r>
              <w:rPr>
                <w:rFonts w:hint="eastAsia"/>
              </w:rPr>
              <w:t>今インバウンドの話があったので、私はちょっと逆に国内の話をちょっとしようと思います。</w:t>
            </w:r>
            <w:r>
              <w:t xml:space="preserve"> </w:t>
            </w:r>
          </w:p>
          <w:p w14:paraId="3A97FB8E" w14:textId="44C6B346" w:rsidR="002A5A55" w:rsidRDefault="002A5A55" w:rsidP="002A5A55">
            <w:r>
              <w:rPr>
                <w:rFonts w:hint="eastAsia"/>
              </w:rPr>
              <w:t>非常にインバウンドが盛んだっていう部分についてはもう皆さん承知のこと思います。一方で、計画を立てていく中で日本人の観光客をどのように紫波町に取り組んでいくかということです。日本人の観光旅行って今すごく下がってきていて</w:t>
            </w:r>
            <w:r>
              <w:t>東北管内の中での宿泊</w:t>
            </w:r>
            <w:r>
              <w:rPr>
                <w:rFonts w:hint="eastAsia"/>
              </w:rPr>
              <w:t>が</w:t>
            </w:r>
            <w:r>
              <w:t>2019年比</w:t>
            </w:r>
            <w:r>
              <w:rPr>
                <w:rFonts w:hint="eastAsia"/>
              </w:rPr>
              <w:t>で東北だけが</w:t>
            </w:r>
            <w:r>
              <w:t>20パーセントマイナス前後</w:t>
            </w:r>
            <w:r w:rsidR="00EE7FF2">
              <w:rPr>
                <w:rFonts w:hint="eastAsia"/>
              </w:rPr>
              <w:t>なの</w:t>
            </w:r>
            <w:r>
              <w:t>です。日本人</w:t>
            </w:r>
            <w:r>
              <w:rPr>
                <w:rFonts w:hint="eastAsia"/>
              </w:rPr>
              <w:t>が</w:t>
            </w:r>
            <w:r>
              <w:t>戻ってきてない</w:t>
            </w:r>
            <w:r w:rsidR="00EE7FF2">
              <w:rPr>
                <w:rFonts w:hint="eastAsia"/>
              </w:rPr>
              <w:t>の</w:t>
            </w:r>
            <w:r>
              <w:t>ですよね、これをどう捉えるかだと思う</w:t>
            </w:r>
            <w:r w:rsidR="00EE7FF2">
              <w:rPr>
                <w:rFonts w:hint="eastAsia"/>
              </w:rPr>
              <w:t>の</w:t>
            </w:r>
            <w:r>
              <w:t>です</w:t>
            </w:r>
            <w:r>
              <w:rPr>
                <w:rFonts w:hint="eastAsia"/>
              </w:rPr>
              <w:t>。</w:t>
            </w:r>
            <w:r>
              <w:t>インパウンドを伸ばすのは</w:t>
            </w:r>
            <w:r w:rsidR="00EE7FF2">
              <w:rPr>
                <w:rFonts w:hint="eastAsia"/>
              </w:rPr>
              <w:t>、</w:t>
            </w:r>
            <w:r>
              <w:t>僕は大賛成です。</w:t>
            </w:r>
            <w:r>
              <w:rPr>
                <w:rFonts w:hint="eastAsia"/>
              </w:rPr>
              <w:t>一方で、この計画を立てていく中で、やっぱり日本人の旅行というのを紫波町としてどう取り込んでいくかっていうところを出していくっていうことも、他の地域とは違う計画を出しながら実行していくっていうことも僕は必要かなと</w:t>
            </w:r>
            <w:r w:rsidR="00EE7FF2">
              <w:rPr>
                <w:rFonts w:hint="eastAsia"/>
              </w:rPr>
              <w:t>思っています</w:t>
            </w:r>
            <w:r>
              <w:rPr>
                <w:rFonts w:hint="eastAsia"/>
              </w:rPr>
              <w:t>。</w:t>
            </w:r>
          </w:p>
          <w:p w14:paraId="739A48A1" w14:textId="5AF3C67A" w:rsidR="002A5A55" w:rsidRDefault="002A5A55" w:rsidP="002A5A55">
            <w:r>
              <w:rPr>
                <w:rFonts w:hint="eastAsia"/>
              </w:rPr>
              <w:t>この間</w:t>
            </w:r>
            <w:r>
              <w:t xml:space="preserve"> 運輸局の部長と</w:t>
            </w:r>
            <w:r w:rsidR="00EE7FF2">
              <w:rPr>
                <w:rFonts w:hint="eastAsia"/>
              </w:rPr>
              <w:t>話していて</w:t>
            </w:r>
            <w:r>
              <w:t>、インバウンドは伸びてきているが、逆にテコ入れが必要なのは日本人だと。なんとかしてくれと言われ、インバウンドも伸びてきているので、そこは手を打てば色々できると思う</w:t>
            </w:r>
            <w:r w:rsidR="00EE7FF2">
              <w:rPr>
                <w:rFonts w:hint="eastAsia"/>
              </w:rPr>
              <w:t>の</w:t>
            </w:r>
            <w:r>
              <w:t>だけども、テコ入れをしなくちゃいけないのは日本人なんだということを非常におっしゃっていました。まさにここの紫波町っていうのは、今菊川さんから冒頭説明があった通り、盛岡と花巻に隣接しているこの利点っていうのは生かさなくちゃいけないと思います。</w:t>
            </w:r>
          </w:p>
          <w:p w14:paraId="00E144B9" w14:textId="77777777" w:rsidR="002A5A55" w:rsidRDefault="002A5A55" w:rsidP="002A5A55">
            <w:r>
              <w:rPr>
                <w:rFonts w:hint="eastAsia"/>
              </w:rPr>
              <w:t>何が言いたいかというと、目的地になるためには当然希少性がないと選ばれませんので、宿泊地があるところに目的地としてなってもらうためのコンテンツ造成だったりとか、そこを今回の計画の中で何年かかけて作っていくのか、もしくは受け入れ対策を同時に作っていくとか、そのようなことを一緒に考えてみてもいいのかなと思います。</w:t>
            </w:r>
            <w:r>
              <w:t xml:space="preserve"> </w:t>
            </w:r>
          </w:p>
          <w:p w14:paraId="56557DE7" w14:textId="5140F788" w:rsidR="00666C9A" w:rsidRPr="00666C9A" w:rsidRDefault="002A5A55" w:rsidP="002A5A55">
            <w:r>
              <w:rPr>
                <w:rFonts w:hint="eastAsia"/>
              </w:rPr>
              <w:lastRenderedPageBreak/>
              <w:t>決してインバードだけではなくとかではなくて、日本人も合わせてやっていくことによって紫波町の良さを伝えていくっていうことも検討して入れてもいいのかなという風に思ったところでございます。</w:t>
            </w:r>
          </w:p>
        </w:tc>
      </w:tr>
      <w:tr w:rsidR="006134D0" w14:paraId="5C1FF17C" w14:textId="77777777" w:rsidTr="00985524">
        <w:tc>
          <w:tcPr>
            <w:tcW w:w="1814" w:type="dxa"/>
            <w:shd w:val="clear" w:color="auto" w:fill="auto"/>
            <w:tcFitText/>
          </w:tcPr>
          <w:p w14:paraId="2FC80C2B" w14:textId="1060C487" w:rsidR="006134D0" w:rsidRPr="0002463D" w:rsidRDefault="003F334F" w:rsidP="0011258D">
            <w:pPr>
              <w:jc w:val="both"/>
              <w:rPr>
                <w:spacing w:val="264"/>
              </w:rPr>
            </w:pPr>
            <w:r w:rsidRPr="003F334F">
              <w:rPr>
                <w:rFonts w:hint="eastAsia"/>
                <w:spacing w:val="140"/>
              </w:rPr>
              <w:lastRenderedPageBreak/>
              <w:t>澤里委</w:t>
            </w:r>
            <w:r w:rsidRPr="003F334F">
              <w:rPr>
                <w:rFonts w:hint="eastAsia"/>
                <w:spacing w:val="2"/>
              </w:rPr>
              <w:t>員</w:t>
            </w:r>
          </w:p>
        </w:tc>
        <w:tc>
          <w:tcPr>
            <w:tcW w:w="322" w:type="dxa"/>
            <w:shd w:val="clear" w:color="auto" w:fill="auto"/>
          </w:tcPr>
          <w:p w14:paraId="288799FA" w14:textId="77777777" w:rsidR="006134D0" w:rsidRDefault="006134D0" w:rsidP="0011258D">
            <w:r>
              <w:t>：</w:t>
            </w:r>
          </w:p>
        </w:tc>
        <w:tc>
          <w:tcPr>
            <w:tcW w:w="7512" w:type="dxa"/>
            <w:shd w:val="clear" w:color="auto" w:fill="auto"/>
          </w:tcPr>
          <w:p w14:paraId="58414C7B" w14:textId="6C1315D0" w:rsidR="00152D77" w:rsidRPr="00152D77" w:rsidRDefault="003F334F" w:rsidP="004A48DA">
            <w:r>
              <w:rPr>
                <w:rFonts w:hint="eastAsia"/>
              </w:rPr>
              <w:t>SNS</w:t>
            </w:r>
            <w:r w:rsidRPr="003F334F">
              <w:t>で岩手県の情報発信を普段からしてるんですけども、見てる人は大体岩手県の人にはなってるんですけども、紫波町に遊びに行きたいっていう子育て世代の人の魅力的なコンテンツが紫波町にはどうなのかなっていうところが課題</w:t>
            </w:r>
            <w:r>
              <w:rPr>
                <w:rFonts w:hint="eastAsia"/>
              </w:rPr>
              <w:t>ではないかと思っています。</w:t>
            </w:r>
            <w:r w:rsidR="000070D7" w:rsidRPr="000070D7">
              <w:rPr>
                <w:rFonts w:hint="eastAsia"/>
              </w:rPr>
              <w:t>主にインスタグラムの発信が一番見られてるんですけども、その</w:t>
            </w:r>
            <w:r w:rsidR="000070D7">
              <w:rPr>
                <w:rFonts w:hint="eastAsia"/>
              </w:rPr>
              <w:t>インスタグラム</w:t>
            </w:r>
            <w:r w:rsidR="000070D7" w:rsidRPr="000070D7">
              <w:t>の発信で、</w:t>
            </w:r>
            <w:r w:rsidR="000070D7">
              <w:rPr>
                <w:rFonts w:hint="eastAsia"/>
              </w:rPr>
              <w:t>「</w:t>
            </w:r>
            <w:r w:rsidR="000070D7" w:rsidRPr="000070D7">
              <w:t>すごい</w:t>
            </w:r>
            <w:r w:rsidR="000070D7">
              <w:rPr>
                <w:rFonts w:hint="eastAsia"/>
              </w:rPr>
              <w:t>、</w:t>
            </w:r>
            <w:r w:rsidR="000070D7" w:rsidRPr="000070D7">
              <w:t>こういうところがある</w:t>
            </w:r>
            <w:r w:rsidR="000070D7">
              <w:rPr>
                <w:rFonts w:hint="eastAsia"/>
              </w:rPr>
              <w:t>、</w:t>
            </w:r>
            <w:r w:rsidR="000070D7" w:rsidRPr="000070D7">
              <w:t>あそこに行きたい。</w:t>
            </w:r>
            <w:r w:rsidR="000070D7">
              <w:rPr>
                <w:rFonts w:hint="eastAsia"/>
              </w:rPr>
              <w:t>」と</w:t>
            </w:r>
            <w:r w:rsidR="000070D7" w:rsidRPr="000070D7">
              <w:t>行動されるパターンがほとんどな</w:t>
            </w:r>
            <w:r w:rsidR="000070D7">
              <w:rPr>
                <w:rFonts w:hint="eastAsia"/>
              </w:rPr>
              <w:t>のです。</w:t>
            </w:r>
            <w:r w:rsidR="000070D7" w:rsidRPr="000070D7">
              <w:t>見てもらって</w:t>
            </w:r>
            <w:r w:rsidR="000070D7">
              <w:rPr>
                <w:rFonts w:hint="eastAsia"/>
              </w:rPr>
              <w:t>い</w:t>
            </w:r>
            <w:r w:rsidR="000070D7" w:rsidRPr="000070D7">
              <w:t>る層</w:t>
            </w:r>
            <w:r w:rsidR="000070D7">
              <w:rPr>
                <w:rFonts w:hint="eastAsia"/>
              </w:rPr>
              <w:t>の６</w:t>
            </w:r>
            <w:r w:rsidR="000070D7" w:rsidRPr="000070D7">
              <w:t>割が女性の方で４割は男性の方で、年代が30から40代の方なんですけども、紫波町のここがおすすめですよっていう風に、そういう方に向けて、紫波町の魅力的なところもあるともっとこう紹介しやすいのかなっていうのと、あんまりちょっとこれは言いたくないんですけども、映える場所、富士山とロー</w:t>
            </w:r>
            <w:r w:rsidR="000070D7" w:rsidRPr="000070D7">
              <w:rPr>
                <w:rFonts w:hint="eastAsia"/>
              </w:rPr>
              <w:t>ソンのような、そういうところがあればもっと受けると思います。蓮の花が咲いたりとか期間限定のコンテンツは一時的なものなので、咲いてない時とか、空いた時に何かこうアプローチできるようなものがあればもっと印象深く残るのだと正直感じました。</w:t>
            </w:r>
          </w:p>
        </w:tc>
      </w:tr>
      <w:tr w:rsidR="00C74CDF" w14:paraId="6A47D7B8" w14:textId="77777777" w:rsidTr="00985524">
        <w:tc>
          <w:tcPr>
            <w:tcW w:w="1814" w:type="dxa"/>
            <w:shd w:val="clear" w:color="auto" w:fill="auto"/>
            <w:tcFitText/>
          </w:tcPr>
          <w:p w14:paraId="508003FA" w14:textId="5997841B" w:rsidR="00C74CDF" w:rsidRPr="0002463D" w:rsidRDefault="00601B99" w:rsidP="00C52B4B">
            <w:pPr>
              <w:jc w:val="both"/>
              <w:rPr>
                <w:spacing w:val="264"/>
              </w:rPr>
            </w:pPr>
            <w:r w:rsidRPr="00601B99">
              <w:rPr>
                <w:rFonts w:hint="eastAsia"/>
                <w:spacing w:val="140"/>
              </w:rPr>
              <w:t>菊川委</w:t>
            </w:r>
            <w:r w:rsidRPr="00601B99">
              <w:rPr>
                <w:rFonts w:hint="eastAsia"/>
                <w:spacing w:val="2"/>
              </w:rPr>
              <w:t>員</w:t>
            </w:r>
          </w:p>
        </w:tc>
        <w:tc>
          <w:tcPr>
            <w:tcW w:w="322" w:type="dxa"/>
            <w:shd w:val="clear" w:color="auto" w:fill="auto"/>
          </w:tcPr>
          <w:p w14:paraId="5A25772B" w14:textId="77777777" w:rsidR="00C74CDF" w:rsidRDefault="00C74CDF" w:rsidP="00C52B4B">
            <w:r>
              <w:t>：</w:t>
            </w:r>
          </w:p>
        </w:tc>
        <w:tc>
          <w:tcPr>
            <w:tcW w:w="7512" w:type="dxa"/>
            <w:shd w:val="clear" w:color="auto" w:fill="auto"/>
          </w:tcPr>
          <w:p w14:paraId="7638E830" w14:textId="77777777" w:rsidR="00601B99" w:rsidRDefault="00601B99" w:rsidP="00601B99">
            <w:r>
              <w:rPr>
                <w:rFonts w:hint="eastAsia"/>
              </w:rPr>
              <w:t>あまり今の取り組みを予習してこなかったので、もうやってるよっていうことがあったらご容赦ください。</w:t>
            </w:r>
            <w:r>
              <w:t xml:space="preserve"> </w:t>
            </w:r>
          </w:p>
          <w:p w14:paraId="003076CC" w14:textId="77777777" w:rsidR="00601B99" w:rsidRDefault="00601B99" w:rsidP="00601B99">
            <w:r>
              <w:rPr>
                <w:rFonts w:hint="eastAsia"/>
              </w:rPr>
              <w:t>ひとつ目に、皆さんおっしゃっていた紫波町を目的に来て、紫波町だけで観光で満足するって結構難しいんじゃないかなと思っています。広域の観光モデルプランだったり、○○ツーリズムみたいなテーマを決めて、ここだけじゃなく隣接している自治体とも協力してやっていくっていうのがよろしいのかなということを思っています。</w:t>
            </w:r>
          </w:p>
          <w:p w14:paraId="5E4A1F3D" w14:textId="0416643C" w:rsidR="00601B99" w:rsidRDefault="00601B99" w:rsidP="00601B99">
            <w:r>
              <w:t>2つ目として、紫波町に10年ぐらい前に引っ越して来て、地元の伝統芸能とか祭りとかにめちゃくちゃ参加</w:t>
            </w:r>
            <w:r>
              <w:rPr>
                <w:rFonts w:hint="eastAsia"/>
              </w:rPr>
              <w:t>しているんですけども</w:t>
            </w:r>
            <w:r>
              <w:t>、コロナ以降すごい参加してる人自体も激減していて、もちろん地元から参加してくれる方がいないと続かないし、祭りとかも観光資源に大いになり得ると思うんですけど、あまり発信がうまくいってないのかなみたいなことを思っているっていうのがあるのでそういうのを知ってもらう、見てもらうというのもいいのかなあと思います。今こと作りとか体験みたいなのがうちの会社の中でもだいぶ前から流行っていて、例えばふるさと納税</w:t>
            </w:r>
            <w:r>
              <w:rPr>
                <w:rFonts w:hint="eastAsia"/>
              </w:rPr>
              <w:t>の返礼品で、いくらいくらふるさと納税してもらったら一日駅長できますよみたいなことがあるんですけど、そういう納税してもらって一日町長できますよ、そういう体験で町を知ってもらう、酒作りでもいいと思うんですけど、納税して物を返礼するだけじゃなくて、ここに来てもらって、ここで体験してもらうみたいなことも、将来を見据えてファンを作っていくってことが大事なのかあと思っています。</w:t>
            </w:r>
          </w:p>
          <w:p w14:paraId="5C9D4AAA" w14:textId="490CF20E" w:rsidR="00601B99" w:rsidRDefault="00601B99" w:rsidP="00601B99">
            <w:r>
              <w:rPr>
                <w:rFonts w:hint="eastAsia"/>
              </w:rPr>
              <w:t>あと、冒頭ちょっと駅ビルを整理していましたってことをお話ししたんですけど、やっぱ駅ビル作るのって</w:t>
            </w:r>
            <w:r>
              <w:t>5年ぐらいかかるんですよ。 その間に建物できないから、遊んでていいか</w:t>
            </w:r>
            <w:r>
              <w:rPr>
                <w:rFonts w:hint="eastAsia"/>
              </w:rPr>
              <w:t>というと</w:t>
            </w:r>
            <w:r>
              <w:t>そういうこと</w:t>
            </w:r>
            <w:r>
              <w:rPr>
                <w:rFonts w:hint="eastAsia"/>
              </w:rPr>
              <w:t>ではありません。</w:t>
            </w:r>
            <w:r>
              <w:t>ソフト連携という組織でワークみたい</w:t>
            </w:r>
            <w:r>
              <w:rPr>
                <w:rFonts w:hint="eastAsia"/>
              </w:rPr>
              <w:t>な</w:t>
            </w:r>
            <w:r>
              <w:t>のを立ち上げて、</w:t>
            </w:r>
            <w:r>
              <w:rPr>
                <w:rFonts w:hint="eastAsia"/>
              </w:rPr>
              <w:t>てんで</w:t>
            </w:r>
            <w:r>
              <w:t>バラバラにやってたイベントを同じ日にやって、スタンプラリーに介入させようとか、そういうのも地道にやってきて開業した</w:t>
            </w:r>
            <w:r>
              <w:rPr>
                <w:rFonts w:hint="eastAsia"/>
              </w:rPr>
              <w:t>という感じです。</w:t>
            </w:r>
            <w:r>
              <w:t>みんなが思い思いイベント</w:t>
            </w:r>
            <w:r>
              <w:rPr>
                <w:rFonts w:hint="eastAsia"/>
              </w:rPr>
              <w:t>を</w:t>
            </w:r>
            <w:r>
              <w:t>打つと思うんですけど、それがバラバラにじゃなくて一緒にやって、時々やってると思うん</w:t>
            </w:r>
            <w:r w:rsidR="00F17EF3">
              <w:rPr>
                <w:rFonts w:hint="eastAsia"/>
              </w:rPr>
              <w:t>で</w:t>
            </w:r>
            <w:r>
              <w:t>すけど、商店街ま</w:t>
            </w:r>
            <w:r>
              <w:rPr>
                <w:rFonts w:hint="eastAsia"/>
              </w:rPr>
              <w:t>でバスを走らせるとか、</w:t>
            </w:r>
            <w:r>
              <w:t>そういう2次交通的なものを連携させてやっていくのが大事</w:t>
            </w:r>
            <w:r>
              <w:rPr>
                <w:rFonts w:hint="eastAsia"/>
              </w:rPr>
              <w:t>だと</w:t>
            </w:r>
            <w:r>
              <w:t>思って</w:t>
            </w:r>
            <w:r>
              <w:rPr>
                <w:rFonts w:hint="eastAsia"/>
              </w:rPr>
              <w:t>い</w:t>
            </w:r>
            <w:r>
              <w:t>ます。</w:t>
            </w:r>
          </w:p>
          <w:p w14:paraId="32AB2219" w14:textId="17566A41" w:rsidR="00683F5D" w:rsidRPr="00683F5D" w:rsidRDefault="00601B99" w:rsidP="00601B99">
            <w:r>
              <w:rPr>
                <w:rFonts w:hint="eastAsia"/>
              </w:rPr>
              <w:t>紫波にもあるかもしれないんですけど、青森だと、ビーチに「青森」ってでっかい文字を置いて、そこが「ことスポット」になっているとか、今週ちょっと新潟に行って来たのですけれど、新潟に来れば新潟みたいな、そういう何かここに来たよって記念に写真を撮れるようなところが、なんか青森だと、サザエさんのリンゴがパかっと空いているようなものとかもいたんですけども、そこで写真を撮るところがあるので、そういう「映え」みたいなところは結構今の</w:t>
            </w:r>
            <w:r>
              <w:rPr>
                <w:rFonts w:hint="eastAsia"/>
              </w:rPr>
              <w:lastRenderedPageBreak/>
              <w:t>時代、情報発信してもらうっていう意味では必要なのかなっていうのを、皆さんの話を聞いて思いました。</w:t>
            </w:r>
          </w:p>
        </w:tc>
      </w:tr>
      <w:tr w:rsidR="006134D0" w14:paraId="653D326C" w14:textId="77777777" w:rsidTr="00985524">
        <w:tc>
          <w:tcPr>
            <w:tcW w:w="1814" w:type="dxa"/>
            <w:shd w:val="clear" w:color="auto" w:fill="auto"/>
            <w:tcFitText/>
          </w:tcPr>
          <w:p w14:paraId="612BA85A" w14:textId="0439E71C" w:rsidR="006134D0" w:rsidRPr="0002463D" w:rsidRDefault="00061A41" w:rsidP="0011258D">
            <w:pPr>
              <w:jc w:val="both"/>
              <w:rPr>
                <w:spacing w:val="264"/>
              </w:rPr>
            </w:pPr>
            <w:r w:rsidRPr="00061A41">
              <w:rPr>
                <w:rFonts w:hint="eastAsia"/>
                <w:spacing w:val="79"/>
              </w:rPr>
              <w:lastRenderedPageBreak/>
              <w:t>髙橋</w:t>
            </w:r>
            <w:r w:rsidR="004F60B8" w:rsidRPr="00061A41">
              <w:rPr>
                <w:rFonts w:hint="eastAsia"/>
                <w:spacing w:val="79"/>
              </w:rPr>
              <w:t>委員</w:t>
            </w:r>
            <w:r w:rsidR="004F60B8" w:rsidRPr="00061A41">
              <w:rPr>
                <w:rFonts w:hint="eastAsia"/>
                <w:spacing w:val="1"/>
              </w:rPr>
              <w:t>長</w:t>
            </w:r>
          </w:p>
        </w:tc>
        <w:tc>
          <w:tcPr>
            <w:tcW w:w="322" w:type="dxa"/>
            <w:shd w:val="clear" w:color="auto" w:fill="auto"/>
          </w:tcPr>
          <w:p w14:paraId="62E65DDC" w14:textId="77777777" w:rsidR="006134D0" w:rsidRDefault="006134D0" w:rsidP="0011258D">
            <w:r>
              <w:t>：</w:t>
            </w:r>
          </w:p>
        </w:tc>
        <w:tc>
          <w:tcPr>
            <w:tcW w:w="7512" w:type="dxa"/>
            <w:shd w:val="clear" w:color="auto" w:fill="auto"/>
          </w:tcPr>
          <w:p w14:paraId="72025186" w14:textId="1324EBC7" w:rsidR="004F60B8" w:rsidRDefault="004F60B8" w:rsidP="004F60B8">
            <w:r>
              <w:rPr>
                <w:rFonts w:hint="eastAsia"/>
              </w:rPr>
              <w:t>はい、ありがとうございます。皆さん方も普段の仕事や生活の面でですね、こう感じていることがいっぱいあると思うんですね。</w:t>
            </w:r>
            <w:r>
              <w:t xml:space="preserve"> </w:t>
            </w:r>
          </w:p>
          <w:p w14:paraId="3AABA09B" w14:textId="7578CE94" w:rsidR="006134D0" w:rsidRDefault="004F60B8" w:rsidP="004F60B8">
            <w:r>
              <w:rPr>
                <w:rFonts w:hint="eastAsia"/>
              </w:rPr>
              <w:t>要するに、具体的な話にならないと実際に</w:t>
            </w:r>
            <w:r>
              <w:t xml:space="preserve"> イメージがわかないのです。皆さんに興味を持ってもらえないと思いますので、ぜひそういった例を出していきたいと思いますが、山縣さんどうですか。</w:t>
            </w:r>
            <w:r>
              <w:rPr>
                <w:rFonts w:hint="eastAsia"/>
              </w:rPr>
              <w:t>今の状況は。</w:t>
            </w:r>
          </w:p>
        </w:tc>
      </w:tr>
      <w:tr w:rsidR="006134D0" w14:paraId="769991F9" w14:textId="77777777" w:rsidTr="00985524">
        <w:tc>
          <w:tcPr>
            <w:tcW w:w="1814" w:type="dxa"/>
            <w:shd w:val="clear" w:color="auto" w:fill="auto"/>
            <w:tcFitText/>
          </w:tcPr>
          <w:p w14:paraId="77C44A73" w14:textId="49E142BF" w:rsidR="006134D0" w:rsidRPr="0002463D" w:rsidRDefault="00B90328" w:rsidP="0011258D">
            <w:pPr>
              <w:jc w:val="both"/>
              <w:rPr>
                <w:spacing w:val="264"/>
              </w:rPr>
            </w:pPr>
            <w:r w:rsidRPr="00745EB9">
              <w:rPr>
                <w:rFonts w:hint="eastAsia"/>
                <w:spacing w:val="140"/>
              </w:rPr>
              <w:t>山縣委</w:t>
            </w:r>
            <w:r w:rsidRPr="00745EB9">
              <w:rPr>
                <w:rFonts w:hint="eastAsia"/>
                <w:spacing w:val="2"/>
              </w:rPr>
              <w:t>員</w:t>
            </w:r>
          </w:p>
        </w:tc>
        <w:tc>
          <w:tcPr>
            <w:tcW w:w="322" w:type="dxa"/>
            <w:shd w:val="clear" w:color="auto" w:fill="auto"/>
          </w:tcPr>
          <w:p w14:paraId="4069093A" w14:textId="77777777" w:rsidR="006134D0" w:rsidRDefault="006134D0" w:rsidP="0011258D">
            <w:r>
              <w:t>：</w:t>
            </w:r>
          </w:p>
        </w:tc>
        <w:tc>
          <w:tcPr>
            <w:tcW w:w="7512" w:type="dxa"/>
            <w:shd w:val="clear" w:color="auto" w:fill="auto"/>
          </w:tcPr>
          <w:p w14:paraId="521AD4ED" w14:textId="54B59B46" w:rsidR="00B90328" w:rsidRDefault="00B90328" w:rsidP="00B90328">
            <w:r>
              <w:rPr>
                <w:rFonts w:hint="eastAsia"/>
              </w:rPr>
              <w:t>私の場合、どうしても現場目線なので、現場で今やってる方なので皆さんよりはちょっと細かいことになると思ってあんまり喋らないでおこうと思ったのですが。インバウンドというのは、多分初めて紫波町で出てきたと思うんですけど、インバウンドってやっぱり難しくて、</w:t>
            </w:r>
            <w:r>
              <w:t xml:space="preserve"> 多分皆さん、拡大拡大って言われるんでしょうけど、現実問題として受け入れには紫波町民の問題もあります。例えばラ・フランス温泉でも、個人の方はネットやSNSでもちろん入ってはくるんですけども、先ほど 澤里さんがおっしゃったように、その国内の旅行者というか、国内の方々</w:t>
            </w:r>
            <w:r>
              <w:rPr>
                <w:rFonts w:hint="eastAsia"/>
              </w:rPr>
              <w:t>が岩手県内なり紫波町なり近隣に来ない限り、本来の地元の観光資源ってのはやっぱり上がっていかないと思っています。これを両極でやっていかなきゃないんだと思うんですね。花巻は今、インバウンドもすごいんですよ。花巻温泉でとんでもない数が来てまして、ただ一方では価格が高くなり、それから地元の方が使えなくなっちゃってるっていう現状は確かにあるようです。そして盛岡に関しては、具体的な数字はちょっと忘れましたけど、じゃあ、そのニューヨークタイムスで行くべきところになったことに対して、あれ、急になったと思うんで、盛岡市は何をして、じゃあ、その令和</w:t>
            </w:r>
            <w:r>
              <w:t>5年度とですね、コロナ前と比べた時に、確か 盛岡市の宿泊者って4000人、5年度増えた。ただ、その4000人が、外国人が増えたとか、ただ日本人が戻ってきたのか、そういう検証はまだされてはいないんですけど。現場の実際ホテル、いろんなホテルとか見た感じで言うと、どっちかっていったら、国内の方々の交流を上げる策を練るのが先かななんて思う時はあります。例えばラ・フランス温泉館に中国、台湾、今日本に入っているの、台湾とか中国なんですけど、ありますけど、じゃあ20人、30人がラ</w:t>
            </w:r>
            <w:r w:rsidR="00CA1092">
              <w:rPr>
                <w:rFonts w:hint="eastAsia"/>
              </w:rPr>
              <w:t>・</w:t>
            </w:r>
            <w:r>
              <w:t>フランス温泉館に果た</w:t>
            </w:r>
            <w:r>
              <w:rPr>
                <w:rFonts w:hint="eastAsia"/>
              </w:rPr>
              <w:t>して一緒にお風呂入ってくれんのかなという、細かいことですけど。</w:t>
            </w:r>
          </w:p>
          <w:p w14:paraId="1893BBD5" w14:textId="6A675951" w:rsidR="006134D0" w:rsidRDefault="00B90328" w:rsidP="00B90328">
            <w:r>
              <w:rPr>
                <w:rFonts w:hint="eastAsia"/>
              </w:rPr>
              <w:t>結構問い合わせもあるんですよ。</w:t>
            </w:r>
            <w:r>
              <w:t xml:space="preserve"> 東京だとハナツアーさんとか、東京方面には自分も付けられたりするとこもあるんで、来るんですけど、やっぱ結構取れなくて断っちゃうんできあいがあるところもあるので問い合わせが来るのですが、受け入れられなくて断ってしまいます。そこでオガミさんを紹介するんですけど、でも温泉ではないので、じゃあいいですってことになる。そういう経験の感覚で言うと、そういう怖さもありますね。</w:t>
            </w:r>
          </w:p>
        </w:tc>
      </w:tr>
      <w:tr w:rsidR="006134D0" w14:paraId="477BCA8C" w14:textId="77777777" w:rsidTr="00985524">
        <w:tc>
          <w:tcPr>
            <w:tcW w:w="1814" w:type="dxa"/>
            <w:shd w:val="clear" w:color="auto" w:fill="auto"/>
            <w:tcFitText/>
          </w:tcPr>
          <w:p w14:paraId="7C81F51D" w14:textId="73EE228C" w:rsidR="006134D0" w:rsidRPr="00AF30ED" w:rsidRDefault="00061A41" w:rsidP="0011258D">
            <w:pPr>
              <w:jc w:val="both"/>
              <w:rPr>
                <w:spacing w:val="264"/>
              </w:rPr>
            </w:pPr>
            <w:r w:rsidRPr="00061A41">
              <w:rPr>
                <w:rFonts w:hint="eastAsia"/>
                <w:spacing w:val="79"/>
              </w:rPr>
              <w:t>髙橋</w:t>
            </w:r>
            <w:r w:rsidR="00745EB9" w:rsidRPr="00061A41">
              <w:rPr>
                <w:rFonts w:hint="eastAsia"/>
                <w:spacing w:val="79"/>
              </w:rPr>
              <w:t>委員</w:t>
            </w:r>
            <w:r w:rsidR="00745EB9" w:rsidRPr="00061A41">
              <w:rPr>
                <w:rFonts w:hint="eastAsia"/>
                <w:spacing w:val="1"/>
              </w:rPr>
              <w:t>長</w:t>
            </w:r>
          </w:p>
        </w:tc>
        <w:tc>
          <w:tcPr>
            <w:tcW w:w="322" w:type="dxa"/>
            <w:shd w:val="clear" w:color="auto" w:fill="auto"/>
          </w:tcPr>
          <w:p w14:paraId="20A55CE3" w14:textId="77777777" w:rsidR="006134D0" w:rsidRDefault="007F63A2" w:rsidP="0011258D">
            <w:r>
              <w:t>：</w:t>
            </w:r>
          </w:p>
        </w:tc>
        <w:tc>
          <w:tcPr>
            <w:tcW w:w="7512" w:type="dxa"/>
            <w:shd w:val="clear" w:color="auto" w:fill="auto"/>
          </w:tcPr>
          <w:p w14:paraId="3773AAD6" w14:textId="77777777" w:rsidR="00B90328" w:rsidRDefault="00B90328" w:rsidP="00B90328">
            <w:r>
              <w:rPr>
                <w:rFonts w:hint="eastAsia"/>
              </w:rPr>
              <w:t>ちょっとね、あんまり極端に受け入れてしまうと逆に非常にあとが大変なことにならないのかなという心配がありますね。</w:t>
            </w:r>
            <w:r>
              <w:t xml:space="preserve"> </w:t>
            </w:r>
          </w:p>
          <w:p w14:paraId="02E933FB" w14:textId="6B6DA842" w:rsidR="006134D0" w:rsidRDefault="00B90328" w:rsidP="00B90328">
            <w:r>
              <w:rPr>
                <w:rFonts w:hint="eastAsia"/>
              </w:rPr>
              <w:t>いろんなお話がございました。時間はまだあるかな、もう少しは話をできればと思いますが、他に何かございますか。</w:t>
            </w:r>
          </w:p>
        </w:tc>
      </w:tr>
      <w:tr w:rsidR="006134D0" w14:paraId="28550167" w14:textId="77777777" w:rsidTr="00985524">
        <w:tc>
          <w:tcPr>
            <w:tcW w:w="1814" w:type="dxa"/>
            <w:shd w:val="clear" w:color="auto" w:fill="auto"/>
            <w:tcFitText/>
          </w:tcPr>
          <w:p w14:paraId="731636B3" w14:textId="01D36269" w:rsidR="006134D0" w:rsidRPr="00AF30ED" w:rsidRDefault="00745EB9" w:rsidP="0011258D">
            <w:pPr>
              <w:jc w:val="both"/>
              <w:rPr>
                <w:spacing w:val="264"/>
              </w:rPr>
            </w:pPr>
            <w:r w:rsidRPr="00745EB9">
              <w:rPr>
                <w:rFonts w:hint="eastAsia"/>
                <w:spacing w:val="140"/>
              </w:rPr>
              <w:t>木戸委</w:t>
            </w:r>
            <w:r w:rsidRPr="00745EB9">
              <w:rPr>
                <w:rFonts w:hint="eastAsia"/>
                <w:spacing w:val="2"/>
              </w:rPr>
              <w:t>員</w:t>
            </w:r>
          </w:p>
        </w:tc>
        <w:tc>
          <w:tcPr>
            <w:tcW w:w="322" w:type="dxa"/>
            <w:shd w:val="clear" w:color="auto" w:fill="auto"/>
          </w:tcPr>
          <w:p w14:paraId="363D59B4" w14:textId="77777777" w:rsidR="006134D0" w:rsidRDefault="00E838DE" w:rsidP="0011258D">
            <w:r>
              <w:t>：</w:t>
            </w:r>
          </w:p>
        </w:tc>
        <w:tc>
          <w:tcPr>
            <w:tcW w:w="7512" w:type="dxa"/>
            <w:shd w:val="clear" w:color="auto" w:fill="auto"/>
          </w:tcPr>
          <w:p w14:paraId="7A0680D3" w14:textId="77777777" w:rsidR="00150C11" w:rsidRDefault="00150C11" w:rsidP="00150C11">
            <w:r>
              <w:rPr>
                <w:rFonts w:hint="eastAsia"/>
              </w:rPr>
              <w:t>私の意見なんですけれども、紫波町がオーバーツーリズムになることはないとは思うんですけど、観光客もお客様と直接ふれ合う各方面の事業者も、観光客を見守る町民も、みんな幸せな気持ちになるような観光がいいんじゃないか、理想なんじゃないか。</w:t>
            </w:r>
          </w:p>
          <w:p w14:paraId="66892260" w14:textId="4071037C" w:rsidR="00150C11" w:rsidRDefault="005C2E06" w:rsidP="00150C11">
            <w:r>
              <w:rPr>
                <w:rFonts w:hint="eastAsia"/>
              </w:rPr>
              <w:t>映える</w:t>
            </w:r>
            <w:r w:rsidR="00150C11">
              <w:rPr>
                <w:rFonts w:hint="eastAsia"/>
              </w:rPr>
              <w:t>スポットを否定するわけではないですけれども、やっぱりそこだけにわっと人が集まって、道路にはみ出して迷惑してることもあるわけじゃないですか。だから、ある意味、今まだ</w:t>
            </w:r>
            <w:r w:rsidR="00150C11">
              <w:t xml:space="preserve"> あまり知られてないからこそ、こっちからお客様を選ぶような、なんかコアになるような、こんなお客さん来てほしい、みんなが気持ちよく迎えられるようなこんなお客さんに来てほしいっていうような視点を、誰でもいいから来てくれじゃなくて、 そういう気持ちも大事なんじゃないかなと思った時に、すごい難しいとは思うんですけれども、やっぱ</w:t>
            </w:r>
            <w:r w:rsidR="00150C11">
              <w:lastRenderedPageBreak/>
              <w:t>り農業の町なのでなんかち</w:t>
            </w:r>
            <w:r w:rsidR="00150C11">
              <w:rPr>
                <w:rFonts w:hint="eastAsia"/>
              </w:rPr>
              <w:t>ょっとした労働体験じゃなくて、本物の農業をしっかりと体験してもらって、</w:t>
            </w:r>
            <w:r w:rsidR="00150C11">
              <w:t>1日で汗かいて紫波町の美味しい食材のご飯とおいしいお酒を飲んでもらって泊まってもらうっていうプランを考えつつ、なんか本当にその、どういうことに苦労しながらやってるのかとか、どういう思いで農業をやってるのかみたいな、そういうキーパーソンみたいなのを育てつつ、その人たちがそのアピールできるような話し方も、みんなで相談しながら本物の農業にしっかり触れてもらい、おじさんにまた秋収穫の時にはいって一緒に手伝いたいなという、そういうリピーターが増えて</w:t>
            </w:r>
            <w:r w:rsidR="00150C11">
              <w:rPr>
                <w:rFonts w:hint="eastAsia"/>
              </w:rPr>
              <w:t>ほしいなって私は個人的に思うんですよ、紫波町の</w:t>
            </w:r>
            <w:r w:rsidR="00150C11">
              <w:t xml:space="preserve">1つの観光の形として。 </w:t>
            </w:r>
          </w:p>
          <w:p w14:paraId="6AA71EC9" w14:textId="7C21A978" w:rsidR="006134D0" w:rsidRDefault="00150C11" w:rsidP="00150C11">
            <w:r>
              <w:rPr>
                <w:rFonts w:hint="eastAsia"/>
              </w:rPr>
              <w:t>だって、何にも作らなくていいし、</w:t>
            </w:r>
            <w:r>
              <w:t xml:space="preserve"> もうすでに勤勉で美味しい果物を作ってくれる農業者はいっぱいいるわけですから。かなり難しいんですけど、果樹農家ってのは年間ずっと忙しくて、繁忙期に人を受け入れるってことはすごく大変で、そういうところでやっぱり行政とか旅行会社の方々がうまくサポートして、例えば廃業したお年寄りに先生となってサポートしてもらうとか、地元の人との調整っていうのはすごく大変だと思うんですけど、そういう 形の農業体験で来てもらって、ラ</w:t>
            </w:r>
            <w:r w:rsidR="00CA1092">
              <w:rPr>
                <w:rFonts w:hint="eastAsia"/>
              </w:rPr>
              <w:t>・</w:t>
            </w:r>
            <w:r>
              <w:t>フランス温泉に泊まってもらって、あそこのトロトロの温泉に入ってもらって</w:t>
            </w:r>
            <w:r>
              <w:rPr>
                <w:rFonts w:hint="eastAsia"/>
              </w:rPr>
              <w:t>美味しいご飯を食べて、紫波のお酒を飲んで、買って帰ってもらうみたいな。最初からもちろんうまくはいかないと思いますけど、そういうトライアンドエラーを繰り返していくっていうことが、私たちが望むような観光を見つけていく、そういう形に持っていければ、もちろん理想論ですけど。今回宿題をいただいて考えたことなんです。</w:t>
            </w:r>
          </w:p>
        </w:tc>
      </w:tr>
      <w:tr w:rsidR="005C2E06" w14:paraId="0C6C996B" w14:textId="77777777" w:rsidTr="00985524">
        <w:tc>
          <w:tcPr>
            <w:tcW w:w="1814" w:type="dxa"/>
            <w:shd w:val="clear" w:color="auto" w:fill="auto"/>
            <w:tcFitText/>
          </w:tcPr>
          <w:p w14:paraId="602393F9" w14:textId="7B3BCDB9" w:rsidR="005C2E06" w:rsidRPr="0002463D" w:rsidRDefault="005C2E06" w:rsidP="0011258D">
            <w:pPr>
              <w:jc w:val="both"/>
              <w:rPr>
                <w:spacing w:val="264"/>
              </w:rPr>
            </w:pPr>
            <w:r w:rsidRPr="005C2E06">
              <w:rPr>
                <w:rFonts w:hint="eastAsia"/>
                <w:spacing w:val="140"/>
              </w:rPr>
              <w:lastRenderedPageBreak/>
              <w:t>菊川委</w:t>
            </w:r>
            <w:r w:rsidRPr="005C2E06">
              <w:rPr>
                <w:rFonts w:hint="eastAsia"/>
                <w:spacing w:val="2"/>
              </w:rPr>
              <w:t>員</w:t>
            </w:r>
          </w:p>
        </w:tc>
        <w:tc>
          <w:tcPr>
            <w:tcW w:w="322" w:type="dxa"/>
            <w:shd w:val="clear" w:color="auto" w:fill="auto"/>
          </w:tcPr>
          <w:p w14:paraId="4FF0A334" w14:textId="5C076D55" w:rsidR="005C2E06" w:rsidRDefault="005C2E06" w:rsidP="0011258D">
            <w:r>
              <w:t>：</w:t>
            </w:r>
          </w:p>
        </w:tc>
        <w:tc>
          <w:tcPr>
            <w:tcW w:w="7512" w:type="dxa"/>
            <w:shd w:val="clear" w:color="auto" w:fill="auto"/>
          </w:tcPr>
          <w:p w14:paraId="4FB7DB02" w14:textId="77777777" w:rsidR="005C2E06" w:rsidRDefault="005C2E06" w:rsidP="00D30001">
            <w:r>
              <w:rPr>
                <w:rFonts w:hint="eastAsia"/>
              </w:rPr>
              <w:t>すいません。先ほどの映えるも大事だけど、コアも大事だということに関しての意見です。言いたいのは広くならいろんな人に知ってもらわないとコアな人には届かない可能性があるっていうこともあると思ってて。で、すいません。資料の</w:t>
            </w:r>
            <w:r>
              <w:t xml:space="preserve">1で言い方が間違ってたら申し訳ないですけど。 </w:t>
            </w:r>
          </w:p>
          <w:p w14:paraId="5DB1E35F" w14:textId="5B59B14B" w:rsidR="005C2E06" w:rsidRDefault="005C2E06" w:rsidP="00FE536B">
            <w:r>
              <w:rPr>
                <w:rFonts w:hint="eastAsia"/>
              </w:rPr>
              <w:t>「令和</w:t>
            </w:r>
            <w:r>
              <w:t>5年度の目標を実績値として達していないけど、令和6年度は昨年度よりもさらに多く、昨年度の目標に対して実績値は達成してないんですけど、今年度は達成できてない、昨年度よりもさらに高い目標をということか。</w:t>
            </w:r>
          </w:p>
        </w:tc>
      </w:tr>
      <w:tr w:rsidR="005C2E06" w14:paraId="653A5D95" w14:textId="77777777" w:rsidTr="00985524">
        <w:tc>
          <w:tcPr>
            <w:tcW w:w="1814" w:type="dxa"/>
            <w:shd w:val="clear" w:color="auto" w:fill="auto"/>
            <w:tcFitText/>
          </w:tcPr>
          <w:p w14:paraId="3D46528C" w14:textId="08D194F5" w:rsidR="005C2E06" w:rsidRPr="0002463D" w:rsidRDefault="005C2E06" w:rsidP="0011258D">
            <w:pPr>
              <w:jc w:val="both"/>
              <w:rPr>
                <w:spacing w:val="264"/>
              </w:rPr>
            </w:pPr>
            <w:r w:rsidRPr="00D30001">
              <w:rPr>
                <w:rFonts w:hint="eastAsia"/>
                <w:spacing w:val="264"/>
              </w:rPr>
              <w:t>事務</w:t>
            </w:r>
            <w:r w:rsidRPr="00D30001">
              <w:rPr>
                <w:rFonts w:hint="eastAsia"/>
              </w:rPr>
              <w:t>局</w:t>
            </w:r>
          </w:p>
        </w:tc>
        <w:tc>
          <w:tcPr>
            <w:tcW w:w="322" w:type="dxa"/>
            <w:shd w:val="clear" w:color="auto" w:fill="auto"/>
          </w:tcPr>
          <w:p w14:paraId="4DD992EF" w14:textId="656EED0B" w:rsidR="005C2E06" w:rsidRDefault="005C2E06" w:rsidP="0011258D">
            <w:r>
              <w:rPr>
                <w:rFonts w:hint="eastAsia"/>
              </w:rPr>
              <w:t>：</w:t>
            </w:r>
          </w:p>
        </w:tc>
        <w:tc>
          <w:tcPr>
            <w:tcW w:w="7512" w:type="dxa"/>
            <w:shd w:val="clear" w:color="auto" w:fill="auto"/>
          </w:tcPr>
          <w:p w14:paraId="2EE6BF01" w14:textId="73D78A57" w:rsidR="005C2E06" w:rsidRDefault="005C2E06" w:rsidP="00D30001">
            <w:r w:rsidRPr="00D30001">
              <w:rPr>
                <w:rFonts w:hint="eastAsia"/>
              </w:rPr>
              <w:t>令和</w:t>
            </w:r>
            <w:r w:rsidRPr="00D30001">
              <w:t>6年度の目標は、その前回計画を作った時点で設定した目標なっていて更新してないのです。</w:t>
            </w:r>
          </w:p>
        </w:tc>
      </w:tr>
      <w:tr w:rsidR="005C2E06" w14:paraId="324A1F7A" w14:textId="77777777" w:rsidTr="00985524">
        <w:tc>
          <w:tcPr>
            <w:tcW w:w="1814" w:type="dxa"/>
            <w:shd w:val="clear" w:color="auto" w:fill="auto"/>
            <w:tcFitText/>
          </w:tcPr>
          <w:p w14:paraId="0B24FD44" w14:textId="5B00825C" w:rsidR="005C2E06" w:rsidRPr="00AF30ED" w:rsidRDefault="005C2E06" w:rsidP="00D30001">
            <w:pPr>
              <w:jc w:val="both"/>
              <w:rPr>
                <w:spacing w:val="140"/>
              </w:rPr>
            </w:pPr>
            <w:r w:rsidRPr="00D30001">
              <w:rPr>
                <w:rFonts w:hint="eastAsia"/>
                <w:spacing w:val="140"/>
              </w:rPr>
              <w:t>菊川委</w:t>
            </w:r>
            <w:r w:rsidRPr="00D30001">
              <w:rPr>
                <w:rFonts w:hint="eastAsia"/>
                <w:spacing w:val="2"/>
              </w:rPr>
              <w:t>員</w:t>
            </w:r>
          </w:p>
        </w:tc>
        <w:tc>
          <w:tcPr>
            <w:tcW w:w="322" w:type="dxa"/>
            <w:shd w:val="clear" w:color="auto" w:fill="auto"/>
          </w:tcPr>
          <w:p w14:paraId="2514CEE7" w14:textId="3C1C2512" w:rsidR="005C2E06" w:rsidRDefault="005C2E06" w:rsidP="0011258D">
            <w:r>
              <w:rPr>
                <w:rFonts w:hint="eastAsia"/>
              </w:rPr>
              <w:t>：</w:t>
            </w:r>
          </w:p>
        </w:tc>
        <w:tc>
          <w:tcPr>
            <w:tcW w:w="7512" w:type="dxa"/>
            <w:shd w:val="clear" w:color="auto" w:fill="auto"/>
          </w:tcPr>
          <w:p w14:paraId="2A524C69" w14:textId="4FD147FE" w:rsidR="005C2E06" w:rsidRDefault="005C2E06" w:rsidP="00F33300">
            <w:r w:rsidRPr="00D30001">
              <w:rPr>
                <w:rFonts w:hint="eastAsia"/>
              </w:rPr>
              <w:t>なるほど。なんか、街としてどこに向かっているのか、そのコアな人を大事にしたいのか、</w:t>
            </w:r>
            <w:r w:rsidRPr="00D30001">
              <w:t xml:space="preserve"> もう誰でもいいから来てくださいっていう観光をやりたいのかな。どこに向かっていきたいのかが、もう今日のお話を聞いてもちょっとよくわからなくなりました。</w:t>
            </w:r>
          </w:p>
        </w:tc>
      </w:tr>
      <w:tr w:rsidR="005C2E06" w14:paraId="0153B54B" w14:textId="77777777" w:rsidTr="00985524">
        <w:tc>
          <w:tcPr>
            <w:tcW w:w="1814" w:type="dxa"/>
            <w:shd w:val="clear" w:color="auto" w:fill="auto"/>
            <w:tcFitText/>
          </w:tcPr>
          <w:p w14:paraId="60A66229" w14:textId="30CB8DED" w:rsidR="005C2E06" w:rsidRPr="00AF30ED" w:rsidRDefault="005C2E06" w:rsidP="0011258D">
            <w:pPr>
              <w:jc w:val="both"/>
              <w:rPr>
                <w:spacing w:val="140"/>
              </w:rPr>
            </w:pPr>
            <w:r w:rsidRPr="00D30001">
              <w:rPr>
                <w:rFonts w:hint="eastAsia"/>
                <w:spacing w:val="140"/>
              </w:rPr>
              <w:t>木戸委</w:t>
            </w:r>
            <w:r w:rsidRPr="00D30001">
              <w:rPr>
                <w:rFonts w:hint="eastAsia"/>
                <w:spacing w:val="2"/>
              </w:rPr>
              <w:t>員</w:t>
            </w:r>
          </w:p>
        </w:tc>
        <w:tc>
          <w:tcPr>
            <w:tcW w:w="322" w:type="dxa"/>
            <w:shd w:val="clear" w:color="auto" w:fill="auto"/>
          </w:tcPr>
          <w:p w14:paraId="6A10ACBD" w14:textId="6F22D8E8" w:rsidR="005C2E06" w:rsidRDefault="005C2E06" w:rsidP="0011258D">
            <w:r>
              <w:rPr>
                <w:rFonts w:hint="eastAsia"/>
              </w:rPr>
              <w:t>：</w:t>
            </w:r>
          </w:p>
        </w:tc>
        <w:tc>
          <w:tcPr>
            <w:tcW w:w="7512" w:type="dxa"/>
            <w:shd w:val="clear" w:color="auto" w:fill="auto"/>
          </w:tcPr>
          <w:p w14:paraId="1CBFB371" w14:textId="33DE6FF8" w:rsidR="005C2E06" w:rsidRDefault="005C2E06" w:rsidP="00F33300">
            <w:r>
              <w:rPr>
                <w:rFonts w:hint="eastAsia"/>
              </w:rPr>
              <w:t>それはまだ誰にもわからない。</w:t>
            </w:r>
          </w:p>
        </w:tc>
      </w:tr>
      <w:tr w:rsidR="005C2E06" w14:paraId="0D942A07" w14:textId="77777777" w:rsidTr="00985524">
        <w:tc>
          <w:tcPr>
            <w:tcW w:w="1814" w:type="dxa"/>
            <w:shd w:val="clear" w:color="auto" w:fill="auto"/>
            <w:tcFitText/>
          </w:tcPr>
          <w:p w14:paraId="035EBD6A" w14:textId="28A5A02F" w:rsidR="005C2E06" w:rsidRPr="00ED4477" w:rsidRDefault="005C2E06" w:rsidP="0011258D">
            <w:pPr>
              <w:jc w:val="both"/>
              <w:rPr>
                <w:spacing w:val="140"/>
              </w:rPr>
            </w:pPr>
            <w:r w:rsidRPr="00D30001">
              <w:rPr>
                <w:rFonts w:hint="eastAsia"/>
                <w:spacing w:val="140"/>
              </w:rPr>
              <w:t>菊川委</w:t>
            </w:r>
            <w:r w:rsidRPr="00D30001">
              <w:rPr>
                <w:rFonts w:hint="eastAsia"/>
                <w:spacing w:val="2"/>
              </w:rPr>
              <w:t>員</w:t>
            </w:r>
          </w:p>
        </w:tc>
        <w:tc>
          <w:tcPr>
            <w:tcW w:w="322" w:type="dxa"/>
            <w:shd w:val="clear" w:color="auto" w:fill="auto"/>
          </w:tcPr>
          <w:p w14:paraId="649543B4" w14:textId="7272C475" w:rsidR="005C2E06" w:rsidRDefault="005C2E06" w:rsidP="0011258D">
            <w:r>
              <w:t>：</w:t>
            </w:r>
          </w:p>
        </w:tc>
        <w:tc>
          <w:tcPr>
            <w:tcW w:w="7512" w:type="dxa"/>
            <w:shd w:val="clear" w:color="auto" w:fill="auto"/>
          </w:tcPr>
          <w:p w14:paraId="4D533E91" w14:textId="197208F9" w:rsidR="005C2E06" w:rsidRDefault="005C2E06" w:rsidP="00F33300">
            <w:r w:rsidRPr="00D30001">
              <w:rPr>
                <w:rFonts w:hint="eastAsia"/>
              </w:rPr>
              <w:t>ちょっと実績として聞きたいんですけど、</w:t>
            </w:r>
            <w:r w:rsidRPr="00D30001">
              <w:t xml:space="preserve"> 東根山に前は引っ越してきた時はよく上っていたんですけど、途中でトレランも始まって危ないんで一切登らなくなったんですよ。なんかそういうコア</w:t>
            </w:r>
            <w:r>
              <w:rPr>
                <w:rFonts w:hint="eastAsia"/>
              </w:rPr>
              <w:t>な</w:t>
            </w:r>
            <w:r w:rsidRPr="00D30001">
              <w:t>、町民としては自分たちの大事な山だったのに、町の方たちが トレランの山にしようって言って、途中でこのコースも整備しましたみたいになって、一周こもってるようになって、帰りはラ</w:t>
            </w:r>
            <w:r w:rsidR="00CA1092">
              <w:rPr>
                <w:rFonts w:hint="eastAsia"/>
              </w:rPr>
              <w:t>・</w:t>
            </w:r>
            <w:r w:rsidRPr="00D30001">
              <w:t>フランス温泉入ってくださいね、みたいなことをやられてたと思うんですけど、あれは結局効果はあったんですか。そうなんか。私はなんか自分としては自分の山だなと思ってよ</w:t>
            </w:r>
            <w:r w:rsidRPr="00D30001">
              <w:rPr>
                <w:rFonts w:hint="eastAsia"/>
              </w:rPr>
              <w:t>く登ってたんですけど、外から人がいっぱい来て走ってきて危ないし、もういいや、もうそんな山はどんなくていいやってなっちゃったんですけど。とか、さっきの話聞いて思ったのは、でも、自分とか誰かが大事に思ってても、そうじゃない方向に行っちゃう</w:t>
            </w:r>
            <w:r w:rsidRPr="00D30001">
              <w:t xml:space="preserve"> 時もあるし、まあまあいろんなパターンがあるのを、多分今から今日今日のとこも議論していくんだろうなって思うんですけど。</w:t>
            </w:r>
          </w:p>
        </w:tc>
      </w:tr>
      <w:tr w:rsidR="005C2E06" w14:paraId="1B7735D9" w14:textId="77777777" w:rsidTr="00985524">
        <w:tc>
          <w:tcPr>
            <w:tcW w:w="1814" w:type="dxa"/>
            <w:shd w:val="clear" w:color="auto" w:fill="auto"/>
            <w:tcFitText/>
          </w:tcPr>
          <w:p w14:paraId="081D10DC" w14:textId="06F93EA7" w:rsidR="005C2E06" w:rsidRPr="0002463D" w:rsidRDefault="005C2E06" w:rsidP="0011258D">
            <w:pPr>
              <w:jc w:val="both"/>
              <w:rPr>
                <w:spacing w:val="264"/>
              </w:rPr>
            </w:pPr>
            <w:r w:rsidRPr="00C65F91">
              <w:rPr>
                <w:rFonts w:hint="eastAsia"/>
                <w:spacing w:val="264"/>
              </w:rPr>
              <w:t>事務</w:t>
            </w:r>
            <w:r w:rsidRPr="00C65F91">
              <w:rPr>
                <w:rFonts w:hint="eastAsia"/>
              </w:rPr>
              <w:t>局</w:t>
            </w:r>
          </w:p>
        </w:tc>
        <w:tc>
          <w:tcPr>
            <w:tcW w:w="322" w:type="dxa"/>
            <w:shd w:val="clear" w:color="auto" w:fill="auto"/>
          </w:tcPr>
          <w:p w14:paraId="5E1C71E1" w14:textId="4F538331" w:rsidR="005C2E06" w:rsidRDefault="005C2E06" w:rsidP="0011258D">
            <w:r>
              <w:t>：</w:t>
            </w:r>
          </w:p>
        </w:tc>
        <w:tc>
          <w:tcPr>
            <w:tcW w:w="7512" w:type="dxa"/>
            <w:shd w:val="clear" w:color="auto" w:fill="auto"/>
          </w:tcPr>
          <w:p w14:paraId="0449BA28" w14:textId="1E40AACC" w:rsidR="005C2E06" w:rsidRDefault="005C2E06" w:rsidP="00ED4477">
            <w:r w:rsidRPr="00D30001">
              <w:rPr>
                <w:rFonts w:hint="eastAsia"/>
              </w:rPr>
              <w:t>そうですね、まさに同じ話です。</w:t>
            </w:r>
          </w:p>
        </w:tc>
      </w:tr>
      <w:tr w:rsidR="005C2E06" w14:paraId="5590A197" w14:textId="77777777" w:rsidTr="00985524">
        <w:tc>
          <w:tcPr>
            <w:tcW w:w="1814" w:type="dxa"/>
            <w:shd w:val="clear" w:color="auto" w:fill="auto"/>
            <w:tcFitText/>
          </w:tcPr>
          <w:p w14:paraId="47598AD7" w14:textId="3A133AA8" w:rsidR="005C2E06" w:rsidRPr="00ED4477" w:rsidRDefault="005C2E06" w:rsidP="0011258D">
            <w:pPr>
              <w:jc w:val="both"/>
              <w:rPr>
                <w:spacing w:val="264"/>
              </w:rPr>
            </w:pPr>
            <w:r w:rsidRPr="00C65F91">
              <w:rPr>
                <w:rFonts w:hint="eastAsia"/>
                <w:spacing w:val="140"/>
              </w:rPr>
              <w:lastRenderedPageBreak/>
              <w:t>菊川委</w:t>
            </w:r>
            <w:r w:rsidRPr="00C65F91">
              <w:rPr>
                <w:rFonts w:hint="eastAsia"/>
                <w:spacing w:val="2"/>
              </w:rPr>
              <w:t>員</w:t>
            </w:r>
          </w:p>
        </w:tc>
        <w:tc>
          <w:tcPr>
            <w:tcW w:w="322" w:type="dxa"/>
            <w:shd w:val="clear" w:color="auto" w:fill="auto"/>
          </w:tcPr>
          <w:p w14:paraId="51303F1C" w14:textId="2D291C0E" w:rsidR="005C2E06" w:rsidRDefault="005C2E06" w:rsidP="0011258D">
            <w:r>
              <w:rPr>
                <w:rFonts w:hint="eastAsia"/>
              </w:rPr>
              <w:t>：</w:t>
            </w:r>
          </w:p>
        </w:tc>
        <w:tc>
          <w:tcPr>
            <w:tcW w:w="7512" w:type="dxa"/>
            <w:shd w:val="clear" w:color="auto" w:fill="auto"/>
          </w:tcPr>
          <w:p w14:paraId="42F1E951" w14:textId="5B211466" w:rsidR="005C2E06" w:rsidRDefault="005C2E06" w:rsidP="004A48DA">
            <w:r>
              <w:rPr>
                <w:rFonts w:hint="eastAsia"/>
              </w:rPr>
              <w:t>その効果はあったのですか。</w:t>
            </w:r>
          </w:p>
        </w:tc>
      </w:tr>
      <w:tr w:rsidR="005C2E06" w14:paraId="3B8A91E5" w14:textId="77777777" w:rsidTr="00985524">
        <w:tc>
          <w:tcPr>
            <w:tcW w:w="1814" w:type="dxa"/>
            <w:shd w:val="clear" w:color="auto" w:fill="auto"/>
            <w:tcFitText/>
          </w:tcPr>
          <w:p w14:paraId="2893FD8A" w14:textId="0569D9CA" w:rsidR="005C2E06" w:rsidRPr="0002463D" w:rsidRDefault="005C2E06" w:rsidP="0011258D">
            <w:pPr>
              <w:jc w:val="both"/>
              <w:rPr>
                <w:spacing w:val="264"/>
              </w:rPr>
            </w:pPr>
            <w:r w:rsidRPr="00C65F91">
              <w:rPr>
                <w:rFonts w:hint="eastAsia"/>
                <w:spacing w:val="264"/>
              </w:rPr>
              <w:t>事務</w:t>
            </w:r>
            <w:r w:rsidRPr="00C65F91">
              <w:rPr>
                <w:rFonts w:hint="eastAsia"/>
              </w:rPr>
              <w:t>局</w:t>
            </w:r>
          </w:p>
        </w:tc>
        <w:tc>
          <w:tcPr>
            <w:tcW w:w="322" w:type="dxa"/>
            <w:shd w:val="clear" w:color="auto" w:fill="auto"/>
          </w:tcPr>
          <w:p w14:paraId="50726F3F" w14:textId="29378815" w:rsidR="005C2E06" w:rsidRDefault="005C2E06" w:rsidP="0011258D">
            <w:r>
              <w:rPr>
                <w:rFonts w:hint="eastAsia"/>
              </w:rPr>
              <w:t>：</w:t>
            </w:r>
          </w:p>
        </w:tc>
        <w:tc>
          <w:tcPr>
            <w:tcW w:w="7512" w:type="dxa"/>
            <w:shd w:val="clear" w:color="auto" w:fill="auto"/>
          </w:tcPr>
          <w:p w14:paraId="23995A77" w14:textId="77777777" w:rsidR="005C2E06" w:rsidRDefault="005C2E06" w:rsidP="00C65F91">
            <w:r>
              <w:rPr>
                <w:rFonts w:hint="eastAsia"/>
              </w:rPr>
              <w:t>そうですね。東根山さんに関していうと、効果というか登山客は最近増えた感じです。</w:t>
            </w:r>
          </w:p>
          <w:p w14:paraId="5122B51A" w14:textId="4D3059F3" w:rsidR="005C2E06" w:rsidRDefault="005C2E06" w:rsidP="00F33300">
            <w:r>
              <w:rPr>
                <w:rFonts w:hint="eastAsia"/>
              </w:rPr>
              <w:t>大会のせいというよりは、認知度が上がりさらにその後のコロナでアウトドアみたいなものに興味が向いたときに登山客が増えました。それもあって最近ここ何年かずっと増えています。</w:t>
            </w:r>
          </w:p>
        </w:tc>
      </w:tr>
      <w:tr w:rsidR="005C2E06" w14:paraId="114A1D03" w14:textId="77777777" w:rsidTr="00985524">
        <w:tc>
          <w:tcPr>
            <w:tcW w:w="1814" w:type="dxa"/>
            <w:shd w:val="clear" w:color="auto" w:fill="auto"/>
            <w:tcFitText/>
          </w:tcPr>
          <w:p w14:paraId="4E0BC3CD" w14:textId="02C7C266" w:rsidR="005C2E06" w:rsidRPr="002F4FC4" w:rsidRDefault="005C2E06" w:rsidP="0011258D">
            <w:pPr>
              <w:jc w:val="both"/>
              <w:rPr>
                <w:spacing w:val="264"/>
              </w:rPr>
            </w:pPr>
            <w:r w:rsidRPr="00C65F91">
              <w:rPr>
                <w:rFonts w:hint="eastAsia"/>
                <w:spacing w:val="140"/>
              </w:rPr>
              <w:t>菊川委</w:t>
            </w:r>
            <w:r w:rsidRPr="00C65F91">
              <w:rPr>
                <w:rFonts w:hint="eastAsia"/>
                <w:spacing w:val="2"/>
              </w:rPr>
              <w:t>員</w:t>
            </w:r>
          </w:p>
        </w:tc>
        <w:tc>
          <w:tcPr>
            <w:tcW w:w="322" w:type="dxa"/>
            <w:shd w:val="clear" w:color="auto" w:fill="auto"/>
          </w:tcPr>
          <w:p w14:paraId="34635F7F" w14:textId="0171E058" w:rsidR="005C2E06" w:rsidRDefault="005C2E06" w:rsidP="0011258D">
            <w:r>
              <w:rPr>
                <w:rFonts w:hint="eastAsia"/>
              </w:rPr>
              <w:t>：</w:t>
            </w:r>
          </w:p>
        </w:tc>
        <w:tc>
          <w:tcPr>
            <w:tcW w:w="7512" w:type="dxa"/>
            <w:shd w:val="clear" w:color="auto" w:fill="auto"/>
          </w:tcPr>
          <w:p w14:paraId="635364AD" w14:textId="21844CA1" w:rsidR="005C2E06" w:rsidRDefault="005C2E06" w:rsidP="00C65F91">
            <w:r w:rsidRPr="00C65F91">
              <w:rPr>
                <w:rFonts w:hint="eastAsia"/>
              </w:rPr>
              <w:t>その人それぞれに望むものって結構違うからそれを観光に。とこまですね、うん、一律とはできないと思うんですけど。</w:t>
            </w:r>
          </w:p>
        </w:tc>
      </w:tr>
      <w:tr w:rsidR="005C2E06" w14:paraId="0A0AFCD4" w14:textId="77777777" w:rsidTr="00985524">
        <w:tc>
          <w:tcPr>
            <w:tcW w:w="1814" w:type="dxa"/>
            <w:shd w:val="clear" w:color="auto" w:fill="auto"/>
            <w:tcFitText/>
          </w:tcPr>
          <w:p w14:paraId="6347BF99" w14:textId="2465245A" w:rsidR="005C2E06" w:rsidRPr="0002463D" w:rsidRDefault="005C2E06" w:rsidP="0011258D">
            <w:pPr>
              <w:jc w:val="both"/>
              <w:rPr>
                <w:spacing w:val="264"/>
              </w:rPr>
            </w:pPr>
            <w:r w:rsidRPr="00C65F91">
              <w:rPr>
                <w:rFonts w:hint="eastAsia"/>
                <w:spacing w:val="140"/>
              </w:rPr>
              <w:t>澤里委</w:t>
            </w:r>
            <w:r w:rsidRPr="00C65F91">
              <w:rPr>
                <w:rFonts w:hint="eastAsia"/>
                <w:spacing w:val="2"/>
              </w:rPr>
              <w:t>員</w:t>
            </w:r>
          </w:p>
        </w:tc>
        <w:tc>
          <w:tcPr>
            <w:tcW w:w="322" w:type="dxa"/>
            <w:shd w:val="clear" w:color="auto" w:fill="auto"/>
          </w:tcPr>
          <w:p w14:paraId="528E43AC" w14:textId="7329CCD7" w:rsidR="005C2E06" w:rsidRDefault="005C2E06" w:rsidP="0011258D">
            <w:r>
              <w:rPr>
                <w:rFonts w:hint="eastAsia"/>
              </w:rPr>
              <w:t>：</w:t>
            </w:r>
          </w:p>
        </w:tc>
        <w:tc>
          <w:tcPr>
            <w:tcW w:w="7512" w:type="dxa"/>
            <w:shd w:val="clear" w:color="auto" w:fill="auto"/>
          </w:tcPr>
          <w:p w14:paraId="36C6F753" w14:textId="2C65AAE5" w:rsidR="005C2E06" w:rsidRDefault="005C2E06" w:rsidP="00924D6B">
            <w:r>
              <w:rPr>
                <w:rFonts w:hint="eastAsia"/>
              </w:rPr>
              <w:t>もちろん</w:t>
            </w:r>
            <w:r w:rsidRPr="00C65F91">
              <w:rPr>
                <w:rFonts w:hint="eastAsia"/>
              </w:rPr>
              <w:t>全員が満足できるもの</w:t>
            </w:r>
            <w:r w:rsidRPr="00C65F91">
              <w:t xml:space="preserve"> いいと思いますけど、それを</w:t>
            </w:r>
            <w:r w:rsidRPr="00C65F91">
              <w:rPr>
                <w:rFonts w:hint="eastAsia"/>
              </w:rPr>
              <w:t>修正しつつっていうか、より低いものに変えていくっていうのを決めつけない。決めたことを決めつけないで修正していくって、</w:t>
            </w:r>
          </w:p>
        </w:tc>
      </w:tr>
      <w:tr w:rsidR="005C2E06" w14:paraId="5E99E0D8" w14:textId="77777777" w:rsidTr="00985524">
        <w:tc>
          <w:tcPr>
            <w:tcW w:w="1814" w:type="dxa"/>
            <w:shd w:val="clear" w:color="auto" w:fill="auto"/>
            <w:tcFitText/>
          </w:tcPr>
          <w:p w14:paraId="6292040A" w14:textId="3B37C578" w:rsidR="005C2E06" w:rsidRPr="0002463D" w:rsidRDefault="005C2E06" w:rsidP="0011258D">
            <w:pPr>
              <w:jc w:val="both"/>
              <w:rPr>
                <w:spacing w:val="264"/>
              </w:rPr>
            </w:pPr>
            <w:r w:rsidRPr="00C65F91">
              <w:rPr>
                <w:rFonts w:hint="eastAsia"/>
                <w:spacing w:val="140"/>
              </w:rPr>
              <w:t>菊川委</w:t>
            </w:r>
            <w:r w:rsidRPr="00C65F91">
              <w:rPr>
                <w:rFonts w:hint="eastAsia"/>
                <w:spacing w:val="2"/>
              </w:rPr>
              <w:t>員</w:t>
            </w:r>
          </w:p>
        </w:tc>
        <w:tc>
          <w:tcPr>
            <w:tcW w:w="322" w:type="dxa"/>
            <w:shd w:val="clear" w:color="auto" w:fill="auto"/>
          </w:tcPr>
          <w:p w14:paraId="16B1E839" w14:textId="2C860064" w:rsidR="005C2E06" w:rsidRDefault="005C2E06" w:rsidP="0011258D">
            <w:r>
              <w:rPr>
                <w:rFonts w:hint="eastAsia"/>
              </w:rPr>
              <w:t>：</w:t>
            </w:r>
          </w:p>
        </w:tc>
        <w:tc>
          <w:tcPr>
            <w:tcW w:w="7512" w:type="dxa"/>
            <w:shd w:val="clear" w:color="auto" w:fill="auto"/>
          </w:tcPr>
          <w:p w14:paraId="42269E76" w14:textId="74C0541D" w:rsidR="005C2E06" w:rsidRDefault="005C2E06" w:rsidP="00F33300">
            <w:r w:rsidRPr="00C65F91">
              <w:rPr>
                <w:rFonts w:hint="eastAsia"/>
              </w:rPr>
              <w:t>いろんなパターンがあって、それぞれを磨いと磨いていくみたいなイメージでいい。いいんですよね。</w:t>
            </w:r>
          </w:p>
        </w:tc>
      </w:tr>
      <w:tr w:rsidR="005C2E06" w14:paraId="29EF6034" w14:textId="77777777" w:rsidTr="00985524">
        <w:tc>
          <w:tcPr>
            <w:tcW w:w="1814" w:type="dxa"/>
            <w:shd w:val="clear" w:color="auto" w:fill="auto"/>
            <w:tcFitText/>
          </w:tcPr>
          <w:p w14:paraId="50539F5A" w14:textId="59B9E2C0" w:rsidR="005C2E06" w:rsidRPr="0002463D" w:rsidRDefault="005C2E06" w:rsidP="0011258D">
            <w:pPr>
              <w:jc w:val="both"/>
              <w:rPr>
                <w:spacing w:val="264"/>
              </w:rPr>
            </w:pPr>
            <w:r w:rsidRPr="00C65F91">
              <w:rPr>
                <w:rFonts w:hint="eastAsia"/>
                <w:spacing w:val="264"/>
              </w:rPr>
              <w:t>事務</w:t>
            </w:r>
            <w:r w:rsidRPr="00C65F91">
              <w:rPr>
                <w:rFonts w:hint="eastAsia"/>
              </w:rPr>
              <w:t>局</w:t>
            </w:r>
          </w:p>
        </w:tc>
        <w:tc>
          <w:tcPr>
            <w:tcW w:w="322" w:type="dxa"/>
            <w:shd w:val="clear" w:color="auto" w:fill="auto"/>
          </w:tcPr>
          <w:p w14:paraId="33151437" w14:textId="77BC1894" w:rsidR="005C2E06" w:rsidRDefault="005C2E06" w:rsidP="0011258D">
            <w:r>
              <w:rPr>
                <w:rFonts w:hint="eastAsia"/>
              </w:rPr>
              <w:t>：</w:t>
            </w:r>
          </w:p>
        </w:tc>
        <w:tc>
          <w:tcPr>
            <w:tcW w:w="7512" w:type="dxa"/>
            <w:shd w:val="clear" w:color="auto" w:fill="auto"/>
          </w:tcPr>
          <w:p w14:paraId="4AB557A0" w14:textId="78058D27" w:rsidR="005C2E06" w:rsidRDefault="005C2E06" w:rsidP="00F33300">
            <w:r w:rsidRPr="00C65F91">
              <w:rPr>
                <w:rFonts w:hint="eastAsia"/>
              </w:rPr>
              <w:t>この目標設定がどうあるべきかはちょっともう</w:t>
            </w:r>
            <w:r w:rsidRPr="00C65F91">
              <w:t>1回見直した方が良いと思います。</w:t>
            </w:r>
          </w:p>
        </w:tc>
      </w:tr>
      <w:tr w:rsidR="005C2E06" w14:paraId="1B0D8BA9" w14:textId="77777777" w:rsidTr="00985524">
        <w:tc>
          <w:tcPr>
            <w:tcW w:w="1814" w:type="dxa"/>
            <w:shd w:val="clear" w:color="auto" w:fill="auto"/>
            <w:tcFitText/>
          </w:tcPr>
          <w:p w14:paraId="5F4A84E1" w14:textId="418188FC" w:rsidR="005C2E06" w:rsidRPr="0002463D" w:rsidRDefault="005C2E06" w:rsidP="0011258D">
            <w:pPr>
              <w:jc w:val="both"/>
              <w:rPr>
                <w:spacing w:val="264"/>
              </w:rPr>
            </w:pPr>
            <w:r w:rsidRPr="00C65F91">
              <w:rPr>
                <w:rFonts w:hint="eastAsia"/>
                <w:spacing w:val="79"/>
              </w:rPr>
              <w:t>佐羽根委</w:t>
            </w:r>
            <w:r w:rsidRPr="00C65F91">
              <w:rPr>
                <w:rFonts w:hint="eastAsia"/>
                <w:spacing w:val="1"/>
              </w:rPr>
              <w:t>員</w:t>
            </w:r>
          </w:p>
        </w:tc>
        <w:tc>
          <w:tcPr>
            <w:tcW w:w="322" w:type="dxa"/>
            <w:shd w:val="clear" w:color="auto" w:fill="auto"/>
          </w:tcPr>
          <w:p w14:paraId="48D88B59" w14:textId="097806AA" w:rsidR="005C2E06" w:rsidRDefault="005C2E06" w:rsidP="0011258D">
            <w:r>
              <w:rPr>
                <w:rFonts w:hint="eastAsia"/>
              </w:rPr>
              <w:t>：</w:t>
            </w:r>
          </w:p>
        </w:tc>
        <w:tc>
          <w:tcPr>
            <w:tcW w:w="7512" w:type="dxa"/>
            <w:shd w:val="clear" w:color="auto" w:fill="auto"/>
          </w:tcPr>
          <w:p w14:paraId="28A03AB8" w14:textId="77777777" w:rsidR="005C2E06" w:rsidRDefault="005C2E06" w:rsidP="00C65F91">
            <w:r>
              <w:rPr>
                <w:rFonts w:hint="eastAsia"/>
              </w:rPr>
              <w:t>先ほどの話でもでましたが、まさに関係。そういう方の話もつながると思います。</w:t>
            </w:r>
          </w:p>
          <w:p w14:paraId="25F979D0" w14:textId="77777777" w:rsidR="005C2E06" w:rsidRDefault="005C2E06" w:rsidP="00C65F91">
            <w:r>
              <w:rPr>
                <w:rFonts w:hint="eastAsia"/>
              </w:rPr>
              <w:t>どうしても関わりの濃度もやっぱたくさん用意して、たくさんこう入り口をしとかないと、関わる人も増えてこないし。</w:t>
            </w:r>
          </w:p>
          <w:p w14:paraId="3666A67B" w14:textId="6EC2F9A6" w:rsidR="005C2E06" w:rsidRDefault="005C2E06" w:rsidP="00EF12DF">
            <w:r w:rsidRPr="00745EB9">
              <w:rPr>
                <w:rFonts w:hint="eastAsia"/>
              </w:rPr>
              <w:t>僕も移住組なのです。娘だったんですけど、小学生連れて移住してきましたと。</w:t>
            </w:r>
            <w:r w:rsidRPr="00745EB9">
              <w:t>16区にいるんですけど、15区が結構今いろんな方がイオンが来てね、色々こうなっている中で、 結構移住者の傾向を見ていくとよこだてをしながら、とにかく子供さんがいる方とか、なかなかないんですよね。これだけ移住者がなにかのきっかけになってやっぱり来てると思うんですけども、3年前、町長のお話した時も、みんな町村会が、他の町長さんとかがすごい羨ましがってたんですよ。みんなが熊谷町長のことえらいなとか、色々こう、そういう話をしてて、 なぜかなと思</w:t>
            </w:r>
            <w:r w:rsidRPr="00745EB9">
              <w:rPr>
                <w:rFonts w:hint="eastAsia"/>
              </w:rPr>
              <w:t>ってるなら、やっぱりこういう風土的なものもあるし、人もあるしっていうところに移住するんだと思うんですね。で、一方で、今おっしゃっていた</w:t>
            </w:r>
            <w:r w:rsidRPr="00745EB9">
              <w:t>30代、40代の子供向けのものがないとか。やっぱり移住者がいるのに子供向けがない。一方で、もうその文脈を考えていくと、都市部の隣の人たちも多分子供の遊び場所って多分そんなに多くはないんじゃないかなと。1つの切り口ですよ。あくまで1つの切り口。単価云々とかでちょっとのぞいて、そういう人たちが集まれる場というかね。ただ、これ、土日に集中してしまっている可能性もちょっとあるかもしれ</w:t>
            </w:r>
            <w:r w:rsidRPr="00745EB9">
              <w:rPr>
                <w:rFonts w:hint="eastAsia"/>
              </w:rPr>
              <w:t>ないですけども、</w:t>
            </w:r>
            <w:r w:rsidRPr="00745EB9">
              <w:t>1つの考え方として、こういった世代間の人たちが 遊びに来る、日帰りの観光だって言ってしまえばいいと思うんですけども、そういった町づくりっていうか、その町の形成に関わってくる人たちを呼び込むきっかけという考え方も、僕は国内市場の活性化っていう文脈の中ではあってもいいのかなと皆さんの意見を聞いてって思ったんですね。まさに、農業体験もそうですし、子供が大人と関わることによってそこに移住していくっていう傾向もあるし、僕の娘も今回ちょっと大学で外出ちゃったんですけども、やっぱりそこで言ってたのは、面接</w:t>
            </w:r>
            <w:r w:rsidRPr="00745EB9">
              <w:rPr>
                <w:rFonts w:hint="eastAsia"/>
              </w:rPr>
              <w:t>の時言ってたのが、</w:t>
            </w:r>
            <w:r w:rsidRPr="00745EB9">
              <w:t xml:space="preserve"> ここどうですか。って言われた時に、なんか地元と似たような風景ですって大爆笑になったのですが、親近感がありますと答えたらしいです。そしたら爆笑になっちゃってとか、なんかそういった、その街のことを自分の子供たちが喋るっていうことが、やっぱり今言った次の世代に繋がっていくっていうとこもあると思うので、そういった大人と子供の関わる場所というか味わう場所というか、 そういうこの紫波の作り方みたいなところも一方ではあるのかなと。そこに観光がちょっとお手伝いをしていくような今のちょっと議論を踏まえてち</w:t>
            </w:r>
            <w:r w:rsidRPr="00745EB9">
              <w:rPr>
                <w:rFonts w:hint="eastAsia"/>
              </w:rPr>
              <w:t>ょっと説明させていただきました。</w:t>
            </w:r>
          </w:p>
        </w:tc>
      </w:tr>
      <w:tr w:rsidR="005C2E06" w14:paraId="10A21F98" w14:textId="77777777" w:rsidTr="00985524">
        <w:tc>
          <w:tcPr>
            <w:tcW w:w="1814" w:type="dxa"/>
            <w:shd w:val="clear" w:color="auto" w:fill="auto"/>
            <w:tcFitText/>
          </w:tcPr>
          <w:p w14:paraId="71B3971A" w14:textId="46E20FD7" w:rsidR="005C2E06" w:rsidRPr="0002463D" w:rsidRDefault="005C2E06" w:rsidP="0011258D">
            <w:pPr>
              <w:jc w:val="both"/>
              <w:rPr>
                <w:spacing w:val="264"/>
              </w:rPr>
            </w:pPr>
            <w:r w:rsidRPr="00745EB9">
              <w:rPr>
                <w:rFonts w:hint="eastAsia"/>
                <w:spacing w:val="140"/>
              </w:rPr>
              <w:lastRenderedPageBreak/>
              <w:t>山縣委</w:t>
            </w:r>
            <w:r w:rsidRPr="00745EB9">
              <w:rPr>
                <w:rFonts w:hint="eastAsia"/>
                <w:spacing w:val="2"/>
              </w:rPr>
              <w:t>員</w:t>
            </w:r>
          </w:p>
        </w:tc>
        <w:tc>
          <w:tcPr>
            <w:tcW w:w="322" w:type="dxa"/>
            <w:shd w:val="clear" w:color="auto" w:fill="auto"/>
          </w:tcPr>
          <w:p w14:paraId="11B8AFF1" w14:textId="6659C418" w:rsidR="005C2E06" w:rsidRDefault="005C2E06" w:rsidP="0011258D">
            <w:r>
              <w:rPr>
                <w:rFonts w:hint="eastAsia"/>
              </w:rPr>
              <w:t>：</w:t>
            </w:r>
          </w:p>
        </w:tc>
        <w:tc>
          <w:tcPr>
            <w:tcW w:w="7512" w:type="dxa"/>
            <w:shd w:val="clear" w:color="auto" w:fill="auto"/>
          </w:tcPr>
          <w:p w14:paraId="4504AAC2" w14:textId="66B57C02" w:rsidR="005C2E06" w:rsidRDefault="005C2E06" w:rsidP="00B62F9D">
            <w:r w:rsidRPr="00B62F9D">
              <w:rPr>
                <w:rFonts w:hint="eastAsia"/>
              </w:rPr>
              <w:t>ラ・フランス</w:t>
            </w:r>
            <w:r>
              <w:rPr>
                <w:rFonts w:hint="eastAsia"/>
              </w:rPr>
              <w:t>に</w:t>
            </w:r>
            <w:r w:rsidRPr="00B62F9D">
              <w:rPr>
                <w:rFonts w:hint="eastAsia"/>
              </w:rPr>
              <w:t>５年前来た時は</w:t>
            </w:r>
            <w:r w:rsidRPr="00B62F9D">
              <w:t xml:space="preserve"> 30年前ぐらいの話なんですけど、基本、観光って、体験</w:t>
            </w:r>
            <w:r>
              <w:rPr>
                <w:rFonts w:hint="eastAsia"/>
              </w:rPr>
              <w:t>か</w:t>
            </w:r>
            <w:r w:rsidRPr="00B62F9D">
              <w:t>拠点型か滞在型</w:t>
            </w:r>
            <w:r w:rsidRPr="00B62F9D">
              <w:rPr>
                <w:rFonts w:hint="eastAsia"/>
              </w:rPr>
              <w:t>っていうのが大きくなる。それ以外にも細かいの色々あるんでしょうけど、もちろん農業</w:t>
            </w:r>
            <w:r>
              <w:rPr>
                <w:rFonts w:hint="eastAsia"/>
              </w:rPr>
              <w:t>は体験型です。そこでラ・フランス</w:t>
            </w:r>
            <w:r w:rsidRPr="00B62F9D">
              <w:rPr>
                <w:rFonts w:hint="eastAsia"/>
              </w:rPr>
              <w:t>も色々考えたんですけど</w:t>
            </w:r>
            <w:r>
              <w:rPr>
                <w:rFonts w:hint="eastAsia"/>
              </w:rPr>
              <w:t>、</w:t>
            </w:r>
            <w:r w:rsidRPr="00B62F9D">
              <w:t>いろんな手がなかったので、まずはその拠点としてそこだけまず進めて、プランをちょっと作ったり</w:t>
            </w:r>
            <w:r>
              <w:rPr>
                <w:rFonts w:hint="eastAsia"/>
              </w:rPr>
              <w:t>したことがありました。</w:t>
            </w:r>
            <w:r w:rsidRPr="00B62F9D">
              <w:t>じゃあ平泉はどうですかとか、知り合いはなんなのか、で、盛岡はこうですっていうのから進めてやってたって経緯が</w:t>
            </w:r>
            <w:r w:rsidRPr="00B62F9D">
              <w:rPr>
                <w:rFonts w:hint="eastAsia"/>
              </w:rPr>
              <w:t>あるんです。で、ラ</w:t>
            </w:r>
            <w:r w:rsidR="00CA1092">
              <w:rPr>
                <w:rFonts w:hint="eastAsia"/>
              </w:rPr>
              <w:t>・</w:t>
            </w:r>
            <w:r w:rsidRPr="00B62F9D">
              <w:rPr>
                <w:rFonts w:hint="eastAsia"/>
              </w:rPr>
              <w:t>フランス温泉館でやってもらうのは、地元の人の宴会</w:t>
            </w:r>
            <w:r>
              <w:rPr>
                <w:rFonts w:hint="eastAsia"/>
              </w:rPr>
              <w:t>です。</w:t>
            </w:r>
            <w:r w:rsidRPr="00B62F9D">
              <w:t>宿泊に関しては地元の人は泊まらないだろうなということ。県民バリューがあったって泊まらなかった</w:t>
            </w:r>
            <w:r>
              <w:rPr>
                <w:rFonts w:hint="eastAsia"/>
              </w:rPr>
              <w:t>くらいです。</w:t>
            </w:r>
            <w:r w:rsidRPr="00B62F9D">
              <w:t>それはもうもちろんそうなんですよ。それで言えば、昼間の商店街の方に流したりとか、バスを出したりとか、</w:t>
            </w:r>
            <w:r w:rsidRPr="00B62F9D">
              <w:rPr>
                <w:rFonts w:hint="eastAsia"/>
              </w:rPr>
              <w:t>ラ</w:t>
            </w:r>
            <w:r w:rsidR="00CA1092">
              <w:rPr>
                <w:rFonts w:hint="eastAsia"/>
              </w:rPr>
              <w:t>・</w:t>
            </w:r>
            <w:r w:rsidRPr="00B62F9D">
              <w:rPr>
                <w:rFonts w:hint="eastAsia"/>
              </w:rPr>
              <w:t>フランス温泉館で全部抱えるんじゃなくて、うちはこれがあればいい、飲食に関してはの日詰の商店街が良いという案内をずっとやってて、コロナでそれはちょっとダメになった</w:t>
            </w:r>
            <w:r>
              <w:rPr>
                <w:rFonts w:hint="eastAsia"/>
              </w:rPr>
              <w:t>のですが</w:t>
            </w:r>
            <w:r w:rsidRPr="00B62F9D">
              <w:rPr>
                <w:rFonts w:hint="eastAsia"/>
              </w:rPr>
              <w:t>。だからそれに特化したとか、ある程度ポイントを掴んで、じゃあそのための商品作るためにこの</w:t>
            </w:r>
            <w:r w:rsidRPr="00B62F9D">
              <w:t>4とか2とかの施策がある から、大枠がどこにあるかっていうのは、その目的があった中で、これ、</w:t>
            </w:r>
            <w:r>
              <w:rPr>
                <w:rFonts w:hint="eastAsia"/>
              </w:rPr>
              <w:t>施策といっても</w:t>
            </w:r>
            <w:r w:rsidRPr="00B62F9D">
              <w:t>書くだけ</w:t>
            </w:r>
            <w:r>
              <w:rPr>
                <w:rFonts w:hint="eastAsia"/>
              </w:rPr>
              <w:t>だったらこういう商品がなきゃない、で、それに対してこみ書かなきゃない、作らなきゃないのか、なくてもいいのかっていうところだと。</w:t>
            </w:r>
            <w:r>
              <w:t xml:space="preserve"> </w:t>
            </w:r>
          </w:p>
          <w:p w14:paraId="75426ED0" w14:textId="5F17BF9F" w:rsidR="005C2E06" w:rsidRDefault="005C2E06" w:rsidP="00B62F9D">
            <w:r w:rsidRPr="00506B6C">
              <w:rPr>
                <w:rFonts w:hint="eastAsia"/>
              </w:rPr>
              <w:t>その観光っていうことを考えたとなれば、もうすごい大きな話になればね、役場だって、物証で必要なのかとか、</w:t>
            </w:r>
            <w:r>
              <w:rPr>
                <w:rFonts w:hint="eastAsia"/>
              </w:rPr>
              <w:t>商工</w:t>
            </w:r>
            <w:r w:rsidRPr="00506B6C">
              <w:t>観光</w:t>
            </w:r>
            <w:r>
              <w:rPr>
                <w:rFonts w:hint="eastAsia"/>
              </w:rPr>
              <w:t>課</w:t>
            </w:r>
            <w:r w:rsidRPr="00506B6C">
              <w:t>みたいにずっと同じ人とやりた</w:t>
            </w:r>
            <w:r>
              <w:rPr>
                <w:rFonts w:hint="eastAsia"/>
              </w:rPr>
              <w:t>いと</w:t>
            </w:r>
            <w:r w:rsidRPr="00506B6C">
              <w:t>か、そういう風になっちゃうと思うんですよ。多分、観光でちゃんとやろうと思ったら、</w:t>
            </w:r>
            <w:r w:rsidRPr="00506B6C">
              <w:rPr>
                <w:rFonts w:hint="eastAsia"/>
              </w:rPr>
              <w:t>すごい</w:t>
            </w:r>
            <w:r>
              <w:rPr>
                <w:rFonts w:hint="eastAsia"/>
              </w:rPr>
              <w:t>大きな話</w:t>
            </w:r>
            <w:r w:rsidRPr="00506B6C">
              <w:rPr>
                <w:rFonts w:hint="eastAsia"/>
              </w:rPr>
              <w:t>ですよ、片手では無理なん、毎回人が変わるのだと、それはそれは引き継げるんだろうけど、人間って</w:t>
            </w:r>
            <w:r w:rsidRPr="00506B6C">
              <w:t xml:space="preserve"> そんなとんでもない人類じゃないから、やっぱり思い出とか、こうやってきたって思い出とかあると思うんで、そういうとこから、 すごい大きい話です。</w:t>
            </w:r>
          </w:p>
        </w:tc>
      </w:tr>
      <w:tr w:rsidR="005C2E06" w14:paraId="7D3CB265" w14:textId="77777777" w:rsidTr="00985524">
        <w:tc>
          <w:tcPr>
            <w:tcW w:w="1814" w:type="dxa"/>
            <w:shd w:val="clear" w:color="auto" w:fill="auto"/>
            <w:tcFitText/>
          </w:tcPr>
          <w:p w14:paraId="652541E8" w14:textId="724B2A83" w:rsidR="005C2E06" w:rsidRPr="001B7631" w:rsidRDefault="00061A41" w:rsidP="0011258D">
            <w:pPr>
              <w:jc w:val="both"/>
              <w:rPr>
                <w:spacing w:val="264"/>
              </w:rPr>
            </w:pPr>
            <w:r w:rsidRPr="00061A41">
              <w:rPr>
                <w:rFonts w:hint="eastAsia"/>
                <w:spacing w:val="79"/>
              </w:rPr>
              <w:t>髙橋</w:t>
            </w:r>
            <w:r w:rsidR="005C2E06" w:rsidRPr="00061A41">
              <w:rPr>
                <w:rFonts w:hint="eastAsia"/>
                <w:spacing w:val="79"/>
              </w:rPr>
              <w:t>委員</w:t>
            </w:r>
            <w:r w:rsidR="005C2E06" w:rsidRPr="00061A41">
              <w:rPr>
                <w:rFonts w:hint="eastAsia"/>
                <w:spacing w:val="1"/>
              </w:rPr>
              <w:t>長</w:t>
            </w:r>
          </w:p>
        </w:tc>
        <w:tc>
          <w:tcPr>
            <w:tcW w:w="322" w:type="dxa"/>
            <w:shd w:val="clear" w:color="auto" w:fill="auto"/>
          </w:tcPr>
          <w:p w14:paraId="615E55B8" w14:textId="4F8E8C10" w:rsidR="005C2E06" w:rsidRDefault="005C2E06" w:rsidP="0011258D">
            <w:r>
              <w:rPr>
                <w:rFonts w:hint="eastAsia"/>
              </w:rPr>
              <w:t>：</w:t>
            </w:r>
          </w:p>
        </w:tc>
        <w:tc>
          <w:tcPr>
            <w:tcW w:w="7512" w:type="dxa"/>
            <w:shd w:val="clear" w:color="auto" w:fill="auto"/>
          </w:tcPr>
          <w:p w14:paraId="5E9341D5" w14:textId="77777777" w:rsidR="005C2E06" w:rsidRDefault="005C2E06" w:rsidP="00EF12DF">
            <w:r w:rsidRPr="00506B6C">
              <w:rPr>
                <w:rFonts w:hint="eastAsia"/>
              </w:rPr>
              <w:t>非常に人口が</w:t>
            </w:r>
            <w:r>
              <w:rPr>
                <w:rFonts w:hint="eastAsia"/>
              </w:rPr>
              <w:t>減っていな</w:t>
            </w:r>
            <w:r w:rsidRPr="00506B6C">
              <w:rPr>
                <w:rFonts w:hint="eastAsia"/>
              </w:rPr>
              <w:t>い</w:t>
            </w:r>
            <w:r>
              <w:rPr>
                <w:rFonts w:hint="eastAsia"/>
              </w:rPr>
              <w:t>という</w:t>
            </w:r>
            <w:r w:rsidRPr="00506B6C">
              <w:rPr>
                <w:rFonts w:hint="eastAsia"/>
              </w:rPr>
              <w:t>ニュースがありましたが、いずれにしてもですね、</w:t>
            </w:r>
            <w:r>
              <w:rPr>
                <w:rFonts w:hint="eastAsia"/>
              </w:rPr>
              <w:t>紫波町</w:t>
            </w:r>
            <w:r w:rsidRPr="00506B6C">
              <w:rPr>
                <w:rFonts w:hint="eastAsia"/>
              </w:rPr>
              <w:t>に</w:t>
            </w:r>
            <w:r w:rsidRPr="00506B6C">
              <w:t xml:space="preserve"> 過去に来ていただいてるんですけども、住んでみたいというような町になるのかなと私は思ってるんですが、 まじでそういったところでですね、ぜひこれからもまた色々ご意見をいただいて、</w:t>
            </w:r>
            <w:r>
              <w:rPr>
                <w:rFonts w:hint="eastAsia"/>
              </w:rPr>
              <w:t>それを上のほうでまとめていくということだと思います。</w:t>
            </w:r>
          </w:p>
          <w:p w14:paraId="7B0B5805" w14:textId="52518249" w:rsidR="005C2E06" w:rsidRDefault="005C2E06" w:rsidP="00B62F9D">
            <w:r>
              <w:rPr>
                <w:rFonts w:hint="eastAsia"/>
              </w:rPr>
              <w:t>それでは次は（４）の今後のスケジュールについて説明していただきます。</w:t>
            </w:r>
          </w:p>
        </w:tc>
      </w:tr>
      <w:tr w:rsidR="005C2E06" w14:paraId="4537DEFF" w14:textId="77777777" w:rsidTr="00985524">
        <w:tc>
          <w:tcPr>
            <w:tcW w:w="1814" w:type="dxa"/>
            <w:shd w:val="clear" w:color="auto" w:fill="auto"/>
            <w:tcFitText/>
          </w:tcPr>
          <w:p w14:paraId="1C94D331" w14:textId="4ABF0C0C" w:rsidR="005C2E06" w:rsidRPr="0002463D" w:rsidRDefault="005C2E06" w:rsidP="0011258D">
            <w:pPr>
              <w:jc w:val="both"/>
              <w:rPr>
                <w:spacing w:val="264"/>
              </w:rPr>
            </w:pPr>
            <w:r w:rsidRPr="00257C16">
              <w:rPr>
                <w:rFonts w:hint="eastAsia"/>
                <w:spacing w:val="264"/>
              </w:rPr>
              <w:t>事務</w:t>
            </w:r>
            <w:r w:rsidRPr="00257C16">
              <w:rPr>
                <w:rFonts w:hint="eastAsia"/>
              </w:rPr>
              <w:t>局</w:t>
            </w:r>
          </w:p>
        </w:tc>
        <w:tc>
          <w:tcPr>
            <w:tcW w:w="322" w:type="dxa"/>
            <w:shd w:val="clear" w:color="auto" w:fill="auto"/>
          </w:tcPr>
          <w:p w14:paraId="1476B414" w14:textId="4B321859" w:rsidR="005C2E06" w:rsidRDefault="005C2E06" w:rsidP="0011258D">
            <w:r>
              <w:rPr>
                <w:rFonts w:hint="eastAsia"/>
              </w:rPr>
              <w:t>：</w:t>
            </w:r>
          </w:p>
        </w:tc>
        <w:tc>
          <w:tcPr>
            <w:tcW w:w="7512" w:type="dxa"/>
            <w:shd w:val="clear" w:color="auto" w:fill="auto"/>
          </w:tcPr>
          <w:p w14:paraId="28E71C5D" w14:textId="435C61D2" w:rsidR="005C2E06" w:rsidRDefault="005C2E06" w:rsidP="00EF12DF">
            <w:r w:rsidRPr="00257C16">
              <w:rPr>
                <w:rFonts w:hint="eastAsia"/>
              </w:rPr>
              <w:t>今後のスケジュールについてご説明させていただきます。資料５になります。</w:t>
            </w:r>
            <w:r w:rsidRPr="00257C16">
              <w:t>7月からの認定についてなんですけれども、7月にまずまちづくり座談会での意見聴取がございまして、11月に第2回の懇談会、12月にパブリックコメントの実施で、１月に第3回の懇談会、それが終わって議会での説明という流れで進めてまいりたいと思っております。</w:t>
            </w:r>
          </w:p>
        </w:tc>
      </w:tr>
      <w:tr w:rsidR="005C2E06" w14:paraId="591924E3" w14:textId="77777777" w:rsidTr="00985524">
        <w:tc>
          <w:tcPr>
            <w:tcW w:w="1814" w:type="dxa"/>
            <w:shd w:val="clear" w:color="auto" w:fill="auto"/>
            <w:tcFitText/>
          </w:tcPr>
          <w:p w14:paraId="0B72B3DB" w14:textId="06E0FB1E" w:rsidR="005C2E06" w:rsidRPr="0002463D" w:rsidRDefault="005C2E06" w:rsidP="0011258D">
            <w:pPr>
              <w:jc w:val="both"/>
              <w:rPr>
                <w:spacing w:val="264"/>
              </w:rPr>
            </w:pPr>
            <w:r w:rsidRPr="00E300BD">
              <w:rPr>
                <w:rFonts w:hint="eastAsia"/>
                <w:spacing w:val="79"/>
              </w:rPr>
              <w:t>髙橋委員</w:t>
            </w:r>
            <w:r w:rsidRPr="00E300BD">
              <w:rPr>
                <w:rFonts w:hint="eastAsia"/>
                <w:spacing w:val="1"/>
              </w:rPr>
              <w:t>長</w:t>
            </w:r>
          </w:p>
        </w:tc>
        <w:tc>
          <w:tcPr>
            <w:tcW w:w="322" w:type="dxa"/>
            <w:shd w:val="clear" w:color="auto" w:fill="auto"/>
          </w:tcPr>
          <w:p w14:paraId="4A6A9C85" w14:textId="43588A6F" w:rsidR="005C2E06" w:rsidRDefault="005C2E06" w:rsidP="0011258D">
            <w:r>
              <w:rPr>
                <w:rFonts w:hint="eastAsia"/>
              </w:rPr>
              <w:t>：</w:t>
            </w:r>
          </w:p>
        </w:tc>
        <w:tc>
          <w:tcPr>
            <w:tcW w:w="7512" w:type="dxa"/>
            <w:shd w:val="clear" w:color="auto" w:fill="auto"/>
          </w:tcPr>
          <w:p w14:paraId="77036A7D" w14:textId="30987A29" w:rsidR="005C2E06" w:rsidRDefault="005C2E06" w:rsidP="00F33300">
            <w:r w:rsidRPr="00257C16">
              <w:rPr>
                <w:rFonts w:hint="eastAsia"/>
              </w:rPr>
              <w:t>今日はこの辺でよろしいでしょうか。はい、それでは、その</w:t>
            </w:r>
            <w:r>
              <w:rPr>
                <w:rFonts w:hint="eastAsia"/>
              </w:rPr>
              <w:t>議事の</w:t>
            </w:r>
            <w:r w:rsidR="00F17EF3">
              <w:rPr>
                <w:rFonts w:hint="eastAsia"/>
              </w:rPr>
              <w:t>方</w:t>
            </w:r>
            <w:r>
              <w:rPr>
                <w:rFonts w:hint="eastAsia"/>
              </w:rPr>
              <w:t>は終了ということで、事務局に戻したいと思います。</w:t>
            </w:r>
          </w:p>
        </w:tc>
      </w:tr>
      <w:tr w:rsidR="005C2E06" w14:paraId="537DE398" w14:textId="77777777" w:rsidTr="00985524">
        <w:tc>
          <w:tcPr>
            <w:tcW w:w="1814" w:type="dxa"/>
            <w:shd w:val="clear" w:color="auto" w:fill="auto"/>
            <w:tcFitText/>
          </w:tcPr>
          <w:p w14:paraId="34A8EC76" w14:textId="7D7642D5" w:rsidR="005C2E06" w:rsidRPr="000D0B2D" w:rsidRDefault="005C2E06" w:rsidP="0011258D">
            <w:pPr>
              <w:jc w:val="both"/>
              <w:rPr>
                <w:spacing w:val="264"/>
              </w:rPr>
            </w:pPr>
            <w:r w:rsidRPr="00257C16">
              <w:rPr>
                <w:rFonts w:hint="eastAsia"/>
                <w:spacing w:val="264"/>
              </w:rPr>
              <w:t>事務</w:t>
            </w:r>
            <w:r w:rsidRPr="00257C16">
              <w:rPr>
                <w:rFonts w:hint="eastAsia"/>
              </w:rPr>
              <w:t>局</w:t>
            </w:r>
          </w:p>
        </w:tc>
        <w:tc>
          <w:tcPr>
            <w:tcW w:w="322" w:type="dxa"/>
            <w:shd w:val="clear" w:color="auto" w:fill="auto"/>
          </w:tcPr>
          <w:p w14:paraId="4F843618" w14:textId="31E20E5C" w:rsidR="005C2E06" w:rsidRDefault="005C2E06" w:rsidP="0011258D">
            <w:r>
              <w:rPr>
                <w:rFonts w:hint="eastAsia"/>
              </w:rPr>
              <w:t>：</w:t>
            </w:r>
          </w:p>
        </w:tc>
        <w:tc>
          <w:tcPr>
            <w:tcW w:w="7512" w:type="dxa"/>
            <w:shd w:val="clear" w:color="auto" w:fill="auto"/>
          </w:tcPr>
          <w:p w14:paraId="679B3E97" w14:textId="77777777" w:rsidR="005C2E06" w:rsidRDefault="005C2E06" w:rsidP="00F33300">
            <w:r>
              <w:rPr>
                <w:rFonts w:hint="eastAsia"/>
              </w:rPr>
              <w:t>委員長ありがとうございました。</w:t>
            </w:r>
          </w:p>
          <w:p w14:paraId="37D0774F" w14:textId="49BD0AF6" w:rsidR="005C2E06" w:rsidRDefault="005C2E06" w:rsidP="00EF12DF">
            <w:r w:rsidRPr="0019324F">
              <w:rPr>
                <w:rFonts w:hint="eastAsia"/>
              </w:rPr>
              <w:t>では、続いて講演に入ります。</w:t>
            </w:r>
          </w:p>
        </w:tc>
      </w:tr>
      <w:tr w:rsidR="005C2E06" w14:paraId="5B8CF33F" w14:textId="77777777" w:rsidTr="00985524">
        <w:tc>
          <w:tcPr>
            <w:tcW w:w="1814" w:type="dxa"/>
            <w:shd w:val="clear" w:color="auto" w:fill="auto"/>
            <w:tcFitText/>
          </w:tcPr>
          <w:p w14:paraId="1F912C84" w14:textId="4F403964" w:rsidR="005C2E06" w:rsidRPr="0002463D" w:rsidRDefault="005C2E06" w:rsidP="0011258D">
            <w:pPr>
              <w:jc w:val="both"/>
              <w:rPr>
                <w:spacing w:val="264"/>
              </w:rPr>
            </w:pPr>
          </w:p>
        </w:tc>
        <w:tc>
          <w:tcPr>
            <w:tcW w:w="322" w:type="dxa"/>
            <w:shd w:val="clear" w:color="auto" w:fill="auto"/>
          </w:tcPr>
          <w:p w14:paraId="1F6585D1" w14:textId="01EF2A8E" w:rsidR="005C2E06" w:rsidRDefault="005C2E06" w:rsidP="0011258D"/>
        </w:tc>
        <w:tc>
          <w:tcPr>
            <w:tcW w:w="7512" w:type="dxa"/>
            <w:shd w:val="clear" w:color="auto" w:fill="auto"/>
          </w:tcPr>
          <w:p w14:paraId="14CB6FCE" w14:textId="060ED432" w:rsidR="005C2E06" w:rsidRDefault="005C2E06" w:rsidP="00F33300"/>
        </w:tc>
      </w:tr>
    </w:tbl>
    <w:p w14:paraId="25A5CAC8" w14:textId="77777777" w:rsidR="00745EB9" w:rsidRDefault="00745EB9" w:rsidP="00671F2F"/>
    <w:p w14:paraId="41EB650D" w14:textId="65165AC9" w:rsidR="00D65875" w:rsidRPr="00745EB9" w:rsidRDefault="0019324F" w:rsidP="00671F2F">
      <w:pPr>
        <w:rPr>
          <w:rFonts w:ascii="ＭＳ Ｐゴシック" w:eastAsia="ＭＳ Ｐゴシック" w:hAnsi="ＭＳ Ｐゴシック"/>
          <w:b/>
          <w:bCs/>
          <w:sz w:val="22"/>
          <w:szCs w:val="22"/>
        </w:rPr>
      </w:pPr>
      <w:r w:rsidRPr="00745EB9">
        <w:rPr>
          <w:rFonts w:ascii="ＭＳ Ｐゴシック" w:eastAsia="ＭＳ Ｐゴシック" w:hAnsi="ＭＳ Ｐゴシック" w:hint="eastAsia"/>
          <w:b/>
          <w:bCs/>
          <w:sz w:val="22"/>
          <w:szCs w:val="22"/>
        </w:rPr>
        <w:t>講演</w:t>
      </w:r>
    </w:p>
    <w:p w14:paraId="00C5C7D0" w14:textId="726177E9" w:rsidR="0019324F" w:rsidRDefault="0019324F" w:rsidP="00671F2F">
      <w:r>
        <w:rPr>
          <w:rFonts w:hint="eastAsia"/>
        </w:rPr>
        <w:t>株式会社lierista　代表取締役</w:t>
      </w:r>
    </w:p>
    <w:p w14:paraId="426A9FF2" w14:textId="5814E5E7" w:rsidR="0019324F" w:rsidRDefault="0019324F" w:rsidP="00671F2F">
      <w:r>
        <w:rPr>
          <w:rFonts w:hint="eastAsia"/>
        </w:rPr>
        <w:t>地域活性化起業人　濱田織人　氏</w:t>
      </w:r>
    </w:p>
    <w:p w14:paraId="7AAFC7EF" w14:textId="7995E963" w:rsidR="0019324F" w:rsidRDefault="0019324F" w:rsidP="00745EB9">
      <w:pPr>
        <w:jc w:val="center"/>
      </w:pPr>
      <w:r>
        <w:rPr>
          <w:rFonts w:hint="eastAsia"/>
        </w:rPr>
        <w:t>テーマ　「国内外の観光動向とインバウンド需要について」</w:t>
      </w:r>
    </w:p>
    <w:p w14:paraId="0EDE2745" w14:textId="77777777" w:rsidR="0019324F" w:rsidRDefault="0019324F" w:rsidP="00671F2F"/>
    <w:p w14:paraId="51E49379" w14:textId="70E9C8F4" w:rsidR="000D3D2B" w:rsidRDefault="000D3D2B" w:rsidP="003039F3">
      <w:pPr>
        <w:ind w:firstLineChars="100" w:firstLine="210"/>
      </w:pPr>
      <w:r>
        <w:rPr>
          <w:rFonts w:hint="eastAsia"/>
        </w:rPr>
        <w:t>子どもの話から入っても良かったかなと思うくらい、現時点で皆さんと近い雰囲気になっていただけました。</w:t>
      </w:r>
    </w:p>
    <w:p w14:paraId="4E7504B0" w14:textId="3B690A6B" w:rsidR="00E67289" w:rsidRDefault="0019324F" w:rsidP="003039F3">
      <w:pPr>
        <w:ind w:firstLineChars="100" w:firstLine="210"/>
      </w:pPr>
      <w:r w:rsidRPr="0019324F">
        <w:rPr>
          <w:rFonts w:hint="eastAsia"/>
        </w:rPr>
        <w:lastRenderedPageBreak/>
        <w:t>最初</w:t>
      </w:r>
      <w:r w:rsidR="000D3D2B">
        <w:rPr>
          <w:rFonts w:hint="eastAsia"/>
        </w:rPr>
        <w:t>は</w:t>
      </w:r>
      <w:r w:rsidRPr="0019324F">
        <w:rPr>
          <w:rFonts w:hint="eastAsia"/>
        </w:rPr>
        <w:t>自己紹介のスライド入れようと思って</w:t>
      </w:r>
      <w:r w:rsidR="000D3D2B">
        <w:rPr>
          <w:rFonts w:hint="eastAsia"/>
        </w:rPr>
        <w:t>い</w:t>
      </w:r>
      <w:r w:rsidRPr="0019324F">
        <w:rPr>
          <w:rFonts w:hint="eastAsia"/>
        </w:rPr>
        <w:t>ます。更新とかある</w:t>
      </w:r>
      <w:r w:rsidR="000D3D2B">
        <w:rPr>
          <w:rFonts w:hint="eastAsia"/>
        </w:rPr>
        <w:t>中</w:t>
      </w:r>
      <w:r w:rsidRPr="0019324F">
        <w:rPr>
          <w:rFonts w:hint="eastAsia"/>
        </w:rPr>
        <w:t>でご紹介させてください。自分の中では</w:t>
      </w:r>
      <w:r w:rsidRPr="0019324F">
        <w:t>仕事の仕方としてはちゃんと具現化して、</w:t>
      </w:r>
      <w:r w:rsidR="000D3D2B" w:rsidRPr="0019324F">
        <w:t>何か物が動く、価値が動くってことをすごい大事にし</w:t>
      </w:r>
      <w:r w:rsidR="000D3D2B">
        <w:rPr>
          <w:rFonts w:hint="eastAsia"/>
        </w:rPr>
        <w:t>てい</w:t>
      </w:r>
      <w:r w:rsidR="000D3D2B" w:rsidRPr="0019324F">
        <w:t>ます。</w:t>
      </w:r>
      <w:r w:rsidRPr="0019324F">
        <w:t>それは言葉の 循環だったり、お金の循環だったり、価値の循環だったり</w:t>
      </w:r>
      <w:r w:rsidR="000D3D2B">
        <w:rPr>
          <w:rFonts w:hint="eastAsia"/>
        </w:rPr>
        <w:t>です。</w:t>
      </w:r>
      <w:r w:rsidRPr="0019324F">
        <w:t>僕自身が広告会社出身だったので、きちんとそれを</w:t>
      </w:r>
      <w:r w:rsidR="000D3D2B">
        <w:rPr>
          <w:rFonts w:hint="eastAsia"/>
        </w:rPr>
        <w:t>何かを</w:t>
      </w:r>
      <w:r w:rsidRPr="0019324F">
        <w:t>行ったことによって</w:t>
      </w:r>
      <w:r>
        <w:rPr>
          <w:rFonts w:hint="eastAsia"/>
        </w:rPr>
        <w:t>達成したい目標がある</w:t>
      </w:r>
      <w:r w:rsidR="000D3D2B">
        <w:rPr>
          <w:rFonts w:hint="eastAsia"/>
        </w:rPr>
        <w:t>とか</w:t>
      </w:r>
      <w:r>
        <w:rPr>
          <w:rFonts w:hint="eastAsia"/>
        </w:rPr>
        <w:t>。</w:t>
      </w:r>
      <w:r w:rsidR="00E67289">
        <w:rPr>
          <w:rFonts w:hint="eastAsia"/>
        </w:rPr>
        <w:t>モノが</w:t>
      </w:r>
      <w:r>
        <w:rPr>
          <w:rFonts w:hint="eastAsia"/>
        </w:rPr>
        <w:t>動かないとただの</w:t>
      </w:r>
      <w:r w:rsidR="00E67289">
        <w:rPr>
          <w:rFonts w:hint="eastAsia"/>
        </w:rPr>
        <w:t>お遊びに</w:t>
      </w:r>
      <w:r>
        <w:rPr>
          <w:rFonts w:hint="eastAsia"/>
        </w:rPr>
        <w:t>なってしまうので、今回もやっぱインパウンド、先ほどの、今</w:t>
      </w:r>
      <w:r>
        <w:t xml:space="preserve"> 事前の雑談してる中でもありましたけど、ちゃんと外貨を持ってくるってことですね。海外のお客さんに来てもらって、楽しんでもらって、ファンになってもらって、お金を落としてもらう。 </w:t>
      </w:r>
      <w:r>
        <w:rPr>
          <w:rFonts w:hint="eastAsia"/>
        </w:rPr>
        <w:t>それによって地元の人が</w:t>
      </w:r>
      <w:r w:rsidR="00E67289">
        <w:rPr>
          <w:rFonts w:hint="eastAsia"/>
        </w:rPr>
        <w:t>潤って、</w:t>
      </w:r>
      <w:r>
        <w:rPr>
          <w:rFonts w:hint="eastAsia"/>
        </w:rPr>
        <w:t>潤ったことによってまた新しいアクションができるよう</w:t>
      </w:r>
      <w:r w:rsidR="00E67289">
        <w:rPr>
          <w:rFonts w:hint="eastAsia"/>
        </w:rPr>
        <w:t>になるという</w:t>
      </w:r>
      <w:r w:rsidR="00574D18" w:rsidRPr="00574D18">
        <w:rPr>
          <w:rFonts w:hint="eastAsia"/>
        </w:rPr>
        <w:t>ことだと</w:t>
      </w:r>
      <w:r w:rsidR="00E67289">
        <w:rPr>
          <w:rFonts w:hint="eastAsia"/>
        </w:rPr>
        <w:t>思います</w:t>
      </w:r>
      <w:r w:rsidR="00574D18" w:rsidRPr="00574D18">
        <w:rPr>
          <w:rFonts w:hint="eastAsia"/>
        </w:rPr>
        <w:t>。ふるさと納税に関し</w:t>
      </w:r>
      <w:r w:rsidR="00E67289">
        <w:rPr>
          <w:rFonts w:hint="eastAsia"/>
        </w:rPr>
        <w:t>て、</w:t>
      </w:r>
      <w:r w:rsidR="00574D18" w:rsidRPr="00574D18">
        <w:rPr>
          <w:rFonts w:hint="eastAsia"/>
        </w:rPr>
        <w:t>移住よりもふるさと納税が</w:t>
      </w:r>
      <w:r w:rsidR="00E67289">
        <w:rPr>
          <w:rFonts w:hint="eastAsia"/>
        </w:rPr>
        <w:t>流行っていて</w:t>
      </w:r>
      <w:r w:rsidR="00574D18" w:rsidRPr="00574D18">
        <w:rPr>
          <w:rFonts w:hint="eastAsia"/>
        </w:rPr>
        <w:t>何とか</w:t>
      </w:r>
      <w:r w:rsidR="00E67289">
        <w:rPr>
          <w:rFonts w:hint="eastAsia"/>
        </w:rPr>
        <w:t>動きは</w:t>
      </w:r>
      <w:r w:rsidR="00574D18" w:rsidRPr="00574D18">
        <w:rPr>
          <w:rFonts w:hint="eastAsia"/>
        </w:rPr>
        <w:t>あると思いますけど、近々の</w:t>
      </w:r>
      <w:r w:rsidR="00E67289">
        <w:rPr>
          <w:rFonts w:hint="eastAsia"/>
        </w:rPr>
        <w:t>未来がある中で</w:t>
      </w:r>
      <w:r w:rsidR="00574D18" w:rsidRPr="00574D18">
        <w:rPr>
          <w:rFonts w:hint="eastAsia"/>
        </w:rPr>
        <w:t>純粋に</w:t>
      </w:r>
      <w:r w:rsidR="00E67289" w:rsidRPr="00574D18">
        <w:rPr>
          <w:rFonts w:hint="eastAsia"/>
        </w:rPr>
        <w:t>ふるさと納税は</w:t>
      </w:r>
      <w:r w:rsidR="00E67289">
        <w:rPr>
          <w:rFonts w:hint="eastAsia"/>
        </w:rPr>
        <w:t>純増</w:t>
      </w:r>
      <w:r w:rsidR="00574D18" w:rsidRPr="00574D18">
        <w:rPr>
          <w:rFonts w:hint="eastAsia"/>
        </w:rPr>
        <w:t>ですよね。だから、それによって地元の</w:t>
      </w:r>
      <w:r w:rsidR="00E67289">
        <w:rPr>
          <w:rFonts w:hint="eastAsia"/>
        </w:rPr>
        <w:t>商品が流行ったり</w:t>
      </w:r>
      <w:r w:rsidR="00574D18" w:rsidRPr="00574D18">
        <w:rPr>
          <w:rFonts w:hint="eastAsia"/>
        </w:rPr>
        <w:t>とか</w:t>
      </w:r>
      <w:r w:rsidR="00E67289">
        <w:rPr>
          <w:rFonts w:hint="eastAsia"/>
        </w:rPr>
        <w:t>、売り上げが上がるというのが</w:t>
      </w:r>
      <w:r w:rsidR="00574D18" w:rsidRPr="00574D18">
        <w:rPr>
          <w:rFonts w:hint="eastAsia"/>
        </w:rPr>
        <w:t>あると思</w:t>
      </w:r>
      <w:r w:rsidR="00E67289">
        <w:rPr>
          <w:rFonts w:hint="eastAsia"/>
        </w:rPr>
        <w:t>います。</w:t>
      </w:r>
      <w:r w:rsidR="00574D18" w:rsidRPr="00574D18">
        <w:rPr>
          <w:rFonts w:hint="eastAsia"/>
        </w:rPr>
        <w:t>そこらへんはすごい大事にしたいと思って</w:t>
      </w:r>
      <w:r w:rsidR="00117D66">
        <w:rPr>
          <w:rFonts w:hint="eastAsia"/>
        </w:rPr>
        <w:t>い</w:t>
      </w:r>
      <w:r w:rsidR="00574D18" w:rsidRPr="00574D18">
        <w:rPr>
          <w:rFonts w:hint="eastAsia"/>
        </w:rPr>
        <w:t>ます。</w:t>
      </w:r>
    </w:p>
    <w:p w14:paraId="7B6D4F3E" w14:textId="463263D7" w:rsidR="00117D66" w:rsidRDefault="00574D18" w:rsidP="003039F3">
      <w:pPr>
        <w:ind w:firstLineChars="100" w:firstLine="210"/>
      </w:pPr>
      <w:r w:rsidRPr="00574D18">
        <w:rPr>
          <w:rFonts w:hint="eastAsia"/>
        </w:rPr>
        <w:t>去年、</w:t>
      </w:r>
      <w:r w:rsidRPr="00574D18">
        <w:t xml:space="preserve"> スローフード</w:t>
      </w:r>
      <w:r w:rsidR="00117D66">
        <w:rPr>
          <w:rFonts w:hint="eastAsia"/>
        </w:rPr>
        <w:t>を世界中に普及させた</w:t>
      </w:r>
      <w:r w:rsidR="00E67289">
        <w:rPr>
          <w:rFonts w:hint="eastAsia"/>
        </w:rPr>
        <w:t>アリースウォーター</w:t>
      </w:r>
      <w:r w:rsidRPr="00574D18">
        <w:t>が来日してたんですけど、それのドキュメント</w:t>
      </w:r>
      <w:r w:rsidR="00E67289">
        <w:rPr>
          <w:rFonts w:hint="eastAsia"/>
        </w:rPr>
        <w:t>を撮って</w:t>
      </w:r>
      <w:r w:rsidRPr="00574D18">
        <w:rPr>
          <w:rFonts w:hint="eastAsia"/>
        </w:rPr>
        <w:t>映画化したりとか、実際</w:t>
      </w:r>
      <w:r w:rsidR="00ED4ED3">
        <w:rPr>
          <w:rFonts w:hint="eastAsia"/>
        </w:rPr>
        <w:t>に彼女</w:t>
      </w:r>
      <w:r w:rsidRPr="00574D18">
        <w:rPr>
          <w:rFonts w:hint="eastAsia"/>
        </w:rPr>
        <w:t>の</w:t>
      </w:r>
      <w:r w:rsidR="00ED4ED3">
        <w:rPr>
          <w:rFonts w:hint="eastAsia"/>
        </w:rPr>
        <w:t>本</w:t>
      </w:r>
      <w:r w:rsidRPr="00574D18">
        <w:rPr>
          <w:rFonts w:hint="eastAsia"/>
        </w:rPr>
        <w:t>の出版プロデュース</w:t>
      </w:r>
      <w:r w:rsidR="00A429AD">
        <w:rPr>
          <w:rFonts w:hint="eastAsia"/>
        </w:rPr>
        <w:t>しました</w:t>
      </w:r>
      <w:r w:rsidRPr="00574D18">
        <w:rPr>
          <w:rFonts w:hint="eastAsia"/>
        </w:rPr>
        <w:t>。</w:t>
      </w:r>
    </w:p>
    <w:p w14:paraId="4A57E9D5" w14:textId="64AFC013" w:rsidR="0047101F" w:rsidRDefault="00A429AD" w:rsidP="00574D18">
      <w:r>
        <w:rPr>
          <w:rFonts w:hint="eastAsia"/>
        </w:rPr>
        <w:t>それと</w:t>
      </w:r>
      <w:r w:rsidR="00117D66" w:rsidRPr="00574D18">
        <w:t>コロナ前ぐらいから、</w:t>
      </w:r>
      <w:r w:rsidR="00574D18" w:rsidRPr="00574D18">
        <w:rPr>
          <w:rFonts w:hint="eastAsia"/>
        </w:rPr>
        <w:t>サウナとか</w:t>
      </w:r>
      <w:r w:rsidR="00ED4ED3">
        <w:rPr>
          <w:rFonts w:hint="eastAsia"/>
        </w:rPr>
        <w:t>新しいものを流行</w:t>
      </w:r>
      <w:r w:rsidR="00117D66">
        <w:rPr>
          <w:rFonts w:hint="eastAsia"/>
        </w:rPr>
        <w:t>らせたりしています。</w:t>
      </w:r>
      <w:r w:rsidR="00574D18" w:rsidRPr="00574D18">
        <w:t>コロナって目に見えないものでみんな</w:t>
      </w:r>
      <w:r w:rsidR="00117D66">
        <w:rPr>
          <w:rFonts w:hint="eastAsia"/>
        </w:rPr>
        <w:t>自分の</w:t>
      </w:r>
      <w:r w:rsidR="00574D18" w:rsidRPr="00574D18">
        <w:t>体に対して恐怖感を</w:t>
      </w:r>
      <w:r w:rsidR="00117D66">
        <w:rPr>
          <w:rFonts w:hint="eastAsia"/>
        </w:rPr>
        <w:t>覚えるようになり、</w:t>
      </w:r>
      <w:r w:rsidR="00ED4ED3">
        <w:rPr>
          <w:rFonts w:hint="eastAsia"/>
        </w:rPr>
        <w:t>体の</w:t>
      </w:r>
      <w:r w:rsidR="00574D18" w:rsidRPr="00574D18">
        <w:t>ことを大事にする</w:t>
      </w:r>
      <w:r w:rsidR="00ED4ED3">
        <w:rPr>
          <w:rFonts w:hint="eastAsia"/>
        </w:rPr>
        <w:t>ことから自分の人生を</w:t>
      </w:r>
      <w:r w:rsidR="00574D18" w:rsidRPr="00574D18">
        <w:t>デザインするっていう流れから、自分の人生の</w:t>
      </w:r>
      <w:r w:rsidR="00ED4ED3">
        <w:rPr>
          <w:rFonts w:hint="eastAsia"/>
        </w:rPr>
        <w:t>中で</w:t>
      </w:r>
      <w:r w:rsidR="00574D18" w:rsidRPr="00574D18">
        <w:t>体に向き合って、自分</w:t>
      </w:r>
      <w:r w:rsidR="00117D66">
        <w:rPr>
          <w:rFonts w:hint="eastAsia"/>
        </w:rPr>
        <w:t>視点でものを考えるようになりました。そこで○○という雑誌を作ってみたり、</w:t>
      </w:r>
      <w:r w:rsidR="00574D18" w:rsidRPr="00574D18">
        <w:rPr>
          <w:rFonts w:hint="eastAsia"/>
        </w:rPr>
        <w:t>プロダクト</w:t>
      </w:r>
      <w:r w:rsidR="00117D66">
        <w:rPr>
          <w:rFonts w:hint="eastAsia"/>
        </w:rPr>
        <w:t>○○を</w:t>
      </w:r>
      <w:r w:rsidR="00574D18" w:rsidRPr="00574D18">
        <w:rPr>
          <w:rFonts w:hint="eastAsia"/>
        </w:rPr>
        <w:t>作ったりとか、あとはお茶の</w:t>
      </w:r>
      <w:r w:rsidR="00117D66">
        <w:rPr>
          <w:rFonts w:hint="eastAsia"/>
        </w:rPr>
        <w:t>本を</w:t>
      </w:r>
      <w:r w:rsidR="00574D18" w:rsidRPr="00574D18">
        <w:rPr>
          <w:rFonts w:hint="eastAsia"/>
        </w:rPr>
        <w:t>出してみたりとか</w:t>
      </w:r>
      <w:r w:rsidR="0047101F">
        <w:rPr>
          <w:rFonts w:hint="eastAsia"/>
        </w:rPr>
        <w:t>してきました</w:t>
      </w:r>
      <w:r w:rsidR="00574D18" w:rsidRPr="00574D18">
        <w:rPr>
          <w:rFonts w:hint="eastAsia"/>
        </w:rPr>
        <w:t>。</w:t>
      </w:r>
      <w:r w:rsidR="00574D18" w:rsidRPr="00574D18">
        <w:t>メディアの力</w:t>
      </w:r>
      <w:r w:rsidR="0047101F">
        <w:rPr>
          <w:rFonts w:hint="eastAsia"/>
        </w:rPr>
        <w:t>というのは掛け算</w:t>
      </w:r>
      <w:r w:rsidR="00574D18" w:rsidRPr="00574D18">
        <w:t>なんですよね。何百万人の方が見てくれる</w:t>
      </w:r>
      <w:r w:rsidR="0047101F">
        <w:rPr>
          <w:rFonts w:hint="eastAsia"/>
        </w:rPr>
        <w:t>、</w:t>
      </w:r>
      <w:r w:rsidR="00574D18" w:rsidRPr="00574D18">
        <w:t>インターネット</w:t>
      </w:r>
      <w:r w:rsidR="0047101F">
        <w:rPr>
          <w:rFonts w:hint="eastAsia"/>
        </w:rPr>
        <w:t>とかもそうです</w:t>
      </w:r>
      <w:r w:rsidR="00574D18" w:rsidRPr="00574D18">
        <w:t>。意見</w:t>
      </w:r>
      <w:r w:rsidR="0047101F">
        <w:rPr>
          <w:rFonts w:hint="eastAsia"/>
        </w:rPr>
        <w:t>を一個ネット</w:t>
      </w:r>
      <w:r w:rsidR="00574D18" w:rsidRPr="00574D18">
        <w:t>にポンって投げるとたくさんの人が見てくれるっていう状況だと思うので、僕はそういう掛け算をかけて極力人に届けるって手法を</w:t>
      </w:r>
      <w:r w:rsidR="00574D18">
        <w:rPr>
          <w:rFonts w:hint="eastAsia"/>
        </w:rPr>
        <w:t>学んで実践しています。</w:t>
      </w:r>
    </w:p>
    <w:p w14:paraId="09966011" w14:textId="7449E24F" w:rsidR="00574D18" w:rsidRDefault="00574D18" w:rsidP="00A429AD">
      <w:pPr>
        <w:ind w:firstLineChars="100" w:firstLine="210"/>
      </w:pPr>
      <w:r>
        <w:rPr>
          <w:rFonts w:hint="eastAsia"/>
        </w:rPr>
        <w:t>普段は地方の仕事ももちろんやってますし、</w:t>
      </w:r>
      <w:r w:rsidR="0047101F">
        <w:rPr>
          <w:rFonts w:hint="eastAsia"/>
        </w:rPr>
        <w:t>○○の</w:t>
      </w:r>
      <w:r>
        <w:rPr>
          <w:rFonts w:hint="eastAsia"/>
        </w:rPr>
        <w:t>仕事</w:t>
      </w:r>
      <w:r w:rsidR="0047101F">
        <w:rPr>
          <w:rFonts w:hint="eastAsia"/>
        </w:rPr>
        <w:t>も</w:t>
      </w:r>
      <w:r>
        <w:rPr>
          <w:rFonts w:hint="eastAsia"/>
        </w:rPr>
        <w:t>やって</w:t>
      </w:r>
      <w:r w:rsidR="0047101F">
        <w:rPr>
          <w:rFonts w:hint="eastAsia"/>
        </w:rPr>
        <w:t>い</w:t>
      </w:r>
      <w:r>
        <w:rPr>
          <w:rFonts w:hint="eastAsia"/>
        </w:rPr>
        <w:t>ますし、いろんな</w:t>
      </w:r>
      <w:r w:rsidR="0047101F">
        <w:rPr>
          <w:rFonts w:hint="eastAsia"/>
        </w:rPr>
        <w:t>規模ですが</w:t>
      </w:r>
      <w:r>
        <w:rPr>
          <w:rFonts w:hint="eastAsia"/>
        </w:rPr>
        <w:t>、</w:t>
      </w:r>
      <w:r>
        <w:t>とにかく移動しかない</w:t>
      </w:r>
      <w:r w:rsidR="0047101F">
        <w:rPr>
          <w:rFonts w:hint="eastAsia"/>
        </w:rPr>
        <w:t>と思っています。</w:t>
      </w:r>
      <w:r>
        <w:t>リアル</w:t>
      </w:r>
      <w:r w:rsidR="0047101F">
        <w:rPr>
          <w:rFonts w:hint="eastAsia"/>
        </w:rPr>
        <w:t>に</w:t>
      </w:r>
      <w:r>
        <w:t>体験して、フル</w:t>
      </w:r>
      <w:r w:rsidR="0047101F">
        <w:rPr>
          <w:rFonts w:hint="eastAsia"/>
        </w:rPr>
        <w:t>稼働</w:t>
      </w:r>
      <w:r>
        <w:t>をして</w:t>
      </w:r>
      <w:r w:rsidR="0047101F">
        <w:rPr>
          <w:rFonts w:hint="eastAsia"/>
        </w:rPr>
        <w:t>いく活動を行っています。</w:t>
      </w:r>
    </w:p>
    <w:p w14:paraId="6C8BA5E4" w14:textId="4CF791D1" w:rsidR="00574D18" w:rsidRDefault="00574D18" w:rsidP="00574D18">
      <w:r>
        <w:rPr>
          <w:rFonts w:hint="eastAsia"/>
        </w:rPr>
        <w:t>今日</w:t>
      </w:r>
      <w:r w:rsidR="00A429AD">
        <w:rPr>
          <w:rFonts w:hint="eastAsia"/>
        </w:rPr>
        <w:t>は</w:t>
      </w:r>
      <w:r>
        <w:t>1回目</w:t>
      </w:r>
      <w:r w:rsidR="00A429AD">
        <w:rPr>
          <w:rFonts w:hint="eastAsia"/>
        </w:rPr>
        <w:t>ですので</w:t>
      </w:r>
      <w:r>
        <w:t>、</w:t>
      </w:r>
      <w:r w:rsidRPr="00574D18">
        <w:rPr>
          <w:rFonts w:hint="eastAsia"/>
        </w:rPr>
        <w:t>いわゆる大きなデータ、こういう世の中になってますよみたいな話と、それを</w:t>
      </w:r>
      <w:r w:rsidRPr="00574D18">
        <w:t>世界が、日本の東北がどうなって、岩手がどうなって、</w:t>
      </w:r>
      <w:r w:rsidR="00A429AD">
        <w:rPr>
          <w:rFonts w:hint="eastAsia"/>
        </w:rPr>
        <w:t>紫波</w:t>
      </w:r>
      <w:r w:rsidRPr="00574D18">
        <w:t>がどうなって</w:t>
      </w:r>
      <w:r w:rsidR="00A429AD">
        <w:rPr>
          <w:rFonts w:hint="eastAsia"/>
        </w:rPr>
        <w:t>いるかという</w:t>
      </w:r>
      <w:r w:rsidRPr="00574D18">
        <w:t>簡単なデータのお話と、そもそもインバウンドがどうなってんの</w:t>
      </w:r>
      <w:r w:rsidR="00A429AD">
        <w:rPr>
          <w:rFonts w:hint="eastAsia"/>
        </w:rPr>
        <w:t>、とい</w:t>
      </w:r>
      <w:r w:rsidRPr="00574D18">
        <w:t>う</w:t>
      </w:r>
      <w:r w:rsidR="00A429AD">
        <w:rPr>
          <w:rFonts w:hint="eastAsia"/>
        </w:rPr>
        <w:t>お話をします</w:t>
      </w:r>
      <w:r w:rsidRPr="00574D18">
        <w:t>。もちろんね、さっき実際運営</w:t>
      </w:r>
      <w:r w:rsidR="00A429AD" w:rsidRPr="00574D18">
        <w:rPr>
          <w:rFonts w:hint="eastAsia"/>
        </w:rPr>
        <w:t>されている</w:t>
      </w:r>
      <w:r w:rsidRPr="00574D18">
        <w:t>実際の温度感すごい大切な話</w:t>
      </w:r>
      <w:r w:rsidR="00A429AD">
        <w:rPr>
          <w:rFonts w:hint="eastAsia"/>
        </w:rPr>
        <w:t>です。そこで、</w:t>
      </w:r>
      <w:r w:rsidRPr="00574D18">
        <w:t>今何しに外国人</w:t>
      </w:r>
      <w:r w:rsidR="00A429AD">
        <w:rPr>
          <w:rFonts w:hint="eastAsia"/>
        </w:rPr>
        <w:t>が</w:t>
      </w:r>
      <w:r w:rsidRPr="00574D18">
        <w:t>日本来て</w:t>
      </w:r>
      <w:r w:rsidR="00A429AD">
        <w:rPr>
          <w:rFonts w:hint="eastAsia"/>
        </w:rPr>
        <w:t>いるの</w:t>
      </w:r>
      <w:r w:rsidRPr="00574D18">
        <w:t>って</w:t>
      </w:r>
      <w:r w:rsidR="00A429AD">
        <w:rPr>
          <w:rFonts w:hint="eastAsia"/>
        </w:rPr>
        <w:t>いう話も</w:t>
      </w:r>
      <w:r w:rsidRPr="00574D18">
        <w:t>一応簡単なデータは今日見せたい</w:t>
      </w:r>
      <w:r w:rsidR="00A429AD">
        <w:rPr>
          <w:rFonts w:hint="eastAsia"/>
        </w:rPr>
        <w:t>と思います</w:t>
      </w:r>
      <w:r w:rsidRPr="00574D18">
        <w:t>。</w:t>
      </w:r>
    </w:p>
    <w:p w14:paraId="476BE91C" w14:textId="1FB3ED00" w:rsidR="00574D18" w:rsidRDefault="00A429AD" w:rsidP="00574D18">
      <w:r>
        <w:rPr>
          <w:rFonts w:hint="eastAsia"/>
        </w:rPr>
        <w:t>本来であれば</w:t>
      </w:r>
      <w:r w:rsidR="00574D18">
        <w:rPr>
          <w:rFonts w:hint="eastAsia"/>
        </w:rPr>
        <w:t>事例の話したくなるんですけど、事例の話</w:t>
      </w:r>
      <w:r w:rsidR="00814A16">
        <w:rPr>
          <w:rFonts w:hint="eastAsia"/>
        </w:rPr>
        <w:t>を</w:t>
      </w:r>
      <w:r w:rsidR="00574D18">
        <w:rPr>
          <w:rFonts w:hint="eastAsia"/>
        </w:rPr>
        <w:t>するとちょっと舞台の話になって</w:t>
      </w:r>
      <w:r>
        <w:rPr>
          <w:rFonts w:hint="eastAsia"/>
        </w:rPr>
        <w:t>行って</w:t>
      </w:r>
      <w:r w:rsidR="00574D18">
        <w:rPr>
          <w:rFonts w:hint="eastAsia"/>
        </w:rPr>
        <w:t>、戦略的な話にならない</w:t>
      </w:r>
      <w:r>
        <w:rPr>
          <w:rFonts w:hint="eastAsia"/>
        </w:rPr>
        <w:t>のです</w:t>
      </w:r>
      <w:r w:rsidR="00574D18">
        <w:rPr>
          <w:rFonts w:hint="eastAsia"/>
        </w:rPr>
        <w:t>。事例</w:t>
      </w:r>
      <w:r>
        <w:rPr>
          <w:rFonts w:hint="eastAsia"/>
        </w:rPr>
        <w:t>、</w:t>
      </w:r>
      <w:r w:rsidR="00574D18">
        <w:t>わかった。みたいな感じ</w:t>
      </w:r>
      <w:r>
        <w:rPr>
          <w:rFonts w:hint="eastAsia"/>
        </w:rPr>
        <w:t>で終わってしまいます。今日は3時終了ということなので十何分くらいでお話したいと思います。</w:t>
      </w:r>
      <w:r w:rsidR="00574D18">
        <w:t xml:space="preserve"> </w:t>
      </w:r>
    </w:p>
    <w:p w14:paraId="3BB6648C" w14:textId="12AF291E" w:rsidR="00574D18" w:rsidRDefault="00574D18" w:rsidP="00A429AD">
      <w:pPr>
        <w:ind w:firstLineChars="100" w:firstLine="210"/>
      </w:pPr>
      <w:r>
        <w:rPr>
          <w:rFonts w:hint="eastAsia"/>
        </w:rPr>
        <w:t>そもそもインバウンドってなんで</w:t>
      </w:r>
      <w:r w:rsidRPr="00574D18">
        <w:rPr>
          <w:rFonts w:hint="eastAsia"/>
        </w:rPr>
        <w:t>やるの</w:t>
      </w:r>
      <w:r w:rsidR="00A429AD">
        <w:rPr>
          <w:rFonts w:hint="eastAsia"/>
        </w:rPr>
        <w:t>、ということです</w:t>
      </w:r>
      <w:r w:rsidRPr="00574D18">
        <w:rPr>
          <w:rFonts w:hint="eastAsia"/>
        </w:rPr>
        <w:t>。そもそも観光業の成長エンジンと</w:t>
      </w:r>
      <w:r w:rsidRPr="00574D18">
        <w:t>言われていて、外国人の人が日本に来て、それに対して昇給してくれるっていうことです。で、それによって、外国の方が金を使ってくれることによって経済成長したりと</w:t>
      </w:r>
      <w:r w:rsidR="004328C2">
        <w:rPr>
          <w:rFonts w:hint="eastAsia"/>
        </w:rPr>
        <w:t>か</w:t>
      </w:r>
      <w:r w:rsidRPr="00574D18">
        <w:t>、</w:t>
      </w:r>
      <w:r w:rsidR="004328C2">
        <w:rPr>
          <w:rFonts w:hint="eastAsia"/>
        </w:rPr>
        <w:t>地域が元気になってくれるとかということです。</w:t>
      </w:r>
      <w:r w:rsidRPr="00574D18">
        <w:t>先ほどおっしゃって</w:t>
      </w:r>
      <w:r w:rsidR="004328C2">
        <w:rPr>
          <w:rFonts w:hint="eastAsia"/>
        </w:rPr>
        <w:t>い</w:t>
      </w:r>
      <w:r w:rsidRPr="00574D18">
        <w:t>ましたけど、オーバー</w:t>
      </w:r>
      <w:r w:rsidR="004328C2">
        <w:rPr>
          <w:rFonts w:hint="eastAsia"/>
        </w:rPr>
        <w:t>ツーリズム</w:t>
      </w:r>
      <w:r w:rsidRPr="00574D18">
        <w:t>にならないでちゃんと</w:t>
      </w:r>
      <w:r w:rsidR="004328C2">
        <w:rPr>
          <w:rFonts w:hint="eastAsia"/>
        </w:rPr>
        <w:t>城</w:t>
      </w:r>
      <w:r w:rsidRPr="00574D18">
        <w:t>が元気にな</w:t>
      </w:r>
      <w:r w:rsidR="004328C2">
        <w:rPr>
          <w:rFonts w:hint="eastAsia"/>
        </w:rPr>
        <w:t>ってくれる</w:t>
      </w:r>
      <w:r w:rsidRPr="00574D18">
        <w:t>模索したい。ただ、</w:t>
      </w:r>
      <w:r>
        <w:rPr>
          <w:rFonts w:hint="eastAsia"/>
        </w:rPr>
        <w:t>お金だけ落としてくれればいいわけでもないし、マナーの</w:t>
      </w:r>
      <w:r w:rsidR="004328C2">
        <w:rPr>
          <w:rFonts w:hint="eastAsia"/>
        </w:rPr>
        <w:t>悪い</w:t>
      </w:r>
      <w:r>
        <w:rPr>
          <w:rFonts w:hint="eastAsia"/>
        </w:rPr>
        <w:t>お客さんが増えて、なんか</w:t>
      </w:r>
      <w:r w:rsidR="004328C2">
        <w:rPr>
          <w:rFonts w:hint="eastAsia"/>
        </w:rPr>
        <w:t>最近</w:t>
      </w:r>
      <w:r>
        <w:rPr>
          <w:rFonts w:hint="eastAsia"/>
        </w:rPr>
        <w:t>ゴミ</w:t>
      </w:r>
      <w:r w:rsidR="004328C2">
        <w:rPr>
          <w:rFonts w:hint="eastAsia"/>
        </w:rPr>
        <w:t>増えたよね</w:t>
      </w:r>
      <w:r>
        <w:rPr>
          <w:rFonts w:hint="eastAsia"/>
        </w:rPr>
        <w:t>ってなってもいけないし、</w:t>
      </w:r>
      <w:r>
        <w:t>危険な運転する自転車が急に増えたなとかっていうのも困っ</w:t>
      </w:r>
      <w:r w:rsidR="004328C2">
        <w:rPr>
          <w:rFonts w:hint="eastAsia"/>
        </w:rPr>
        <w:t>てしまいます。ですから</w:t>
      </w:r>
      <w:r>
        <w:t>素晴らしい観光の形っていうのはきちんと</w:t>
      </w:r>
      <w:r w:rsidR="004328C2">
        <w:rPr>
          <w:rFonts w:hint="eastAsia"/>
        </w:rPr>
        <w:t>つくって行かなくてはならない</w:t>
      </w:r>
      <w:r>
        <w:t xml:space="preserve">。 </w:t>
      </w:r>
    </w:p>
    <w:p w14:paraId="28BE15AB" w14:textId="5069569A" w:rsidR="00574D18" w:rsidRDefault="00574D18" w:rsidP="00996C4B">
      <w:pPr>
        <w:ind w:firstLineChars="100" w:firstLine="210"/>
      </w:pPr>
      <w:r>
        <w:rPr>
          <w:rFonts w:hint="eastAsia"/>
        </w:rPr>
        <w:t>一応、そのマイクロツーリーズは第</w:t>
      </w:r>
      <w:r w:rsidR="004328C2">
        <w:rPr>
          <w:rFonts w:hint="eastAsia"/>
        </w:rPr>
        <w:t>三</w:t>
      </w:r>
      <w:r>
        <w:t>次</w:t>
      </w:r>
      <w:r w:rsidR="004328C2">
        <w:rPr>
          <w:rFonts w:hint="eastAsia"/>
        </w:rPr>
        <w:t>で</w:t>
      </w:r>
      <w:r>
        <w:t>第1インバウンド</w:t>
      </w:r>
      <w:r w:rsidR="004328C2">
        <w:rPr>
          <w:rFonts w:hint="eastAsia"/>
        </w:rPr>
        <w:t>が</w:t>
      </w:r>
      <w:r>
        <w:t>テーマになって</w:t>
      </w:r>
      <w:r w:rsidR="004328C2">
        <w:rPr>
          <w:rFonts w:hint="eastAsia"/>
        </w:rPr>
        <w:t>い</w:t>
      </w:r>
      <w:r>
        <w:t>ますけ</w:t>
      </w:r>
      <w:r w:rsidR="004328C2">
        <w:rPr>
          <w:rFonts w:hint="eastAsia"/>
        </w:rPr>
        <w:t>れ</w:t>
      </w:r>
      <w:r>
        <w:t>ど、僕は先程</w:t>
      </w:r>
      <w:r w:rsidR="004328C2">
        <w:rPr>
          <w:rFonts w:hint="eastAsia"/>
        </w:rPr>
        <w:t>佐羽根さんも</w:t>
      </w:r>
      <w:r>
        <w:t>おっしゃって</w:t>
      </w:r>
      <w:r w:rsidR="004328C2">
        <w:rPr>
          <w:rFonts w:hint="eastAsia"/>
        </w:rPr>
        <w:t>い</w:t>
      </w:r>
      <w:r>
        <w:t>ましたよ</w:t>
      </w:r>
      <w:r w:rsidR="004328C2">
        <w:rPr>
          <w:rFonts w:hint="eastAsia"/>
        </w:rPr>
        <w:t>うに、</w:t>
      </w:r>
      <w:r>
        <w:t>国内の方にも来てもら</w:t>
      </w:r>
      <w:r w:rsidR="004328C2">
        <w:rPr>
          <w:rFonts w:hint="eastAsia"/>
        </w:rPr>
        <w:t>いたいと思っています</w:t>
      </w:r>
      <w:r>
        <w:rPr>
          <w:rFonts w:hint="eastAsia"/>
        </w:rPr>
        <w:t>。ただ、国内の関わり</w:t>
      </w:r>
      <w:r w:rsidR="004328C2">
        <w:rPr>
          <w:rFonts w:hint="eastAsia"/>
        </w:rPr>
        <w:t>と</w:t>
      </w:r>
      <w:r>
        <w:rPr>
          <w:rFonts w:hint="eastAsia"/>
        </w:rPr>
        <w:t>いうのは、ふるさと納税もあるし、関係人口的に、例えば専門かなって、</w:t>
      </w:r>
      <w:r>
        <w:t>3ヶ月に1回遊びに来るような関係ができてくる</w:t>
      </w:r>
      <w:r w:rsidR="00996C4B">
        <w:rPr>
          <w:rFonts w:hint="eastAsia"/>
        </w:rPr>
        <w:t>と</w:t>
      </w:r>
      <w:r>
        <w:t>か</w:t>
      </w:r>
      <w:r w:rsidR="00996C4B">
        <w:rPr>
          <w:rFonts w:hint="eastAsia"/>
        </w:rPr>
        <w:t>、人手</w:t>
      </w:r>
      <w:r>
        <w:t>不足の問題もあるので、そこのいろんな取り組みやってますけど、</w:t>
      </w:r>
      <w:r w:rsidR="00996C4B">
        <w:rPr>
          <w:rFonts w:hint="eastAsia"/>
        </w:rPr>
        <w:t>農業体験して、後に</w:t>
      </w:r>
      <w:r>
        <w:t>お手伝いに遊びに行きながらも、それを手伝って、で、集客の時にはそうしてもらえる</w:t>
      </w:r>
      <w:r w:rsidR="00996C4B">
        <w:rPr>
          <w:rFonts w:hint="eastAsia"/>
        </w:rPr>
        <w:t>という関係ができるなど、</w:t>
      </w:r>
      <w:r>
        <w:rPr>
          <w:rFonts w:hint="eastAsia"/>
        </w:rPr>
        <w:t>新しい形がある</w:t>
      </w:r>
      <w:r w:rsidR="00996C4B">
        <w:rPr>
          <w:rFonts w:hint="eastAsia"/>
        </w:rPr>
        <w:t>と思っています。</w:t>
      </w:r>
      <w:r>
        <w:rPr>
          <w:rFonts w:hint="eastAsia"/>
        </w:rPr>
        <w:t>そこはきちんとてやはりって思いますし、</w:t>
      </w:r>
      <w:r w:rsidR="00996C4B">
        <w:rPr>
          <w:rFonts w:hint="eastAsia"/>
        </w:rPr>
        <w:t>インバウンドというのは</w:t>
      </w:r>
      <w:r>
        <w:rPr>
          <w:rFonts w:hint="eastAsia"/>
        </w:rPr>
        <w:t>地域経済に対してインパクトはとっても大きいのでそこら辺の話をちょっと丁寧に皆さんで</w:t>
      </w:r>
      <w:r>
        <w:t>未来の4年ぐらいの計画を立てられると、私はもっと素敵な</w:t>
      </w:r>
      <w:r w:rsidR="00996C4B">
        <w:rPr>
          <w:rFonts w:hint="eastAsia"/>
        </w:rPr>
        <w:t>町</w:t>
      </w:r>
      <w:r>
        <w:t>になってくると</w:t>
      </w:r>
      <w:r w:rsidR="00996C4B">
        <w:rPr>
          <w:rFonts w:hint="eastAsia"/>
        </w:rPr>
        <w:t>思っています</w:t>
      </w:r>
      <w:r>
        <w:t xml:space="preserve">。 </w:t>
      </w:r>
    </w:p>
    <w:p w14:paraId="13D6B323" w14:textId="6DB10BE5" w:rsidR="00574D18" w:rsidRDefault="00574D18" w:rsidP="00234DBF">
      <w:pPr>
        <w:ind w:firstLineChars="100" w:firstLine="210"/>
      </w:pPr>
      <w:r>
        <w:rPr>
          <w:rFonts w:hint="eastAsia"/>
        </w:rPr>
        <w:t>ここら辺も官公庁が出してるデータなんですけれども、まさに右側でちょこっと谷のように</w:t>
      </w:r>
      <w:r w:rsidR="00996C4B">
        <w:rPr>
          <w:rFonts w:hint="eastAsia"/>
        </w:rPr>
        <w:t>落ちている</w:t>
      </w:r>
      <w:r>
        <w:rPr>
          <w:rFonts w:hint="eastAsia"/>
        </w:rPr>
        <w:t>のはコロナの時でした。これが</w:t>
      </w:r>
      <w:r>
        <w:t>1番まだデータが取れてる2023年のものしかないですけれども、増加させて、2018、9年ぐらい</w:t>
      </w:r>
      <w:r>
        <w:rPr>
          <w:rFonts w:hint="eastAsia"/>
        </w:rPr>
        <w:t>がピークだったのが戻ってきてるという感じです。多分今年</w:t>
      </w:r>
      <w:r w:rsidR="00996C4B">
        <w:rPr>
          <w:rFonts w:hint="eastAsia"/>
        </w:rPr>
        <w:t>は</w:t>
      </w:r>
      <w:r>
        <w:rPr>
          <w:rFonts w:hint="eastAsia"/>
        </w:rPr>
        <w:t>もっと伸</w:t>
      </w:r>
      <w:r>
        <w:rPr>
          <w:rFonts w:hint="eastAsia"/>
        </w:rPr>
        <w:lastRenderedPageBreak/>
        <w:t>びてると思いますが</w:t>
      </w:r>
      <w:r w:rsidR="00996C4B">
        <w:rPr>
          <w:rFonts w:hint="eastAsia"/>
        </w:rPr>
        <w:t>、</w:t>
      </w:r>
      <w:r w:rsidRPr="00574D18">
        <w:rPr>
          <w:rFonts w:hint="eastAsia"/>
        </w:rPr>
        <w:t>これからここまでちょっとね、円安の影響があって日本は</w:t>
      </w:r>
      <w:r w:rsidR="00996C4B">
        <w:rPr>
          <w:rFonts w:hint="eastAsia"/>
        </w:rPr>
        <w:t>今</w:t>
      </w:r>
      <w:r w:rsidRPr="00574D18">
        <w:rPr>
          <w:rFonts w:hint="eastAsia"/>
        </w:rPr>
        <w:t>かなり</w:t>
      </w:r>
      <w:r w:rsidR="00996C4B">
        <w:rPr>
          <w:rFonts w:hint="eastAsia"/>
        </w:rPr>
        <w:t>来やすい</w:t>
      </w:r>
      <w:r w:rsidRPr="00574D18">
        <w:rPr>
          <w:rFonts w:hint="eastAsia"/>
        </w:rPr>
        <w:t>国になって、昔僕らがこう東南アジア行ってちょっと裕福に</w:t>
      </w:r>
      <w:r w:rsidRPr="00574D18">
        <w:t>お金かからず楽しめ</w:t>
      </w:r>
      <w:r w:rsidR="00996C4B">
        <w:rPr>
          <w:rFonts w:hint="eastAsia"/>
        </w:rPr>
        <w:t>ていたのと</w:t>
      </w:r>
      <w:r w:rsidRPr="00574D18">
        <w:t>同じように海外の人は日本</w:t>
      </w:r>
      <w:r w:rsidR="00996C4B">
        <w:rPr>
          <w:rFonts w:hint="eastAsia"/>
        </w:rPr>
        <w:t>で展開されているので</w:t>
      </w:r>
      <w:r w:rsidRPr="00574D18">
        <w:t>、もう少し多分海外に伸びてくるかなと思いますけれども、そこらへんちょっと放置しながら</w:t>
      </w:r>
      <w:r w:rsidR="00996C4B">
        <w:rPr>
          <w:rFonts w:hint="eastAsia"/>
        </w:rPr>
        <w:t>何</w:t>
      </w:r>
      <w:r w:rsidR="00234DBF">
        <w:rPr>
          <w:rFonts w:hint="eastAsia"/>
        </w:rPr>
        <w:t>を求めていけばよいのか考えていけたらと思います。インバウンド</w:t>
      </w:r>
      <w:r w:rsidRPr="00574D18">
        <w:rPr>
          <w:rFonts w:hint="eastAsia"/>
        </w:rPr>
        <w:t>で多いのはやっぱアジア</w:t>
      </w:r>
      <w:r w:rsidR="00234DBF">
        <w:rPr>
          <w:rFonts w:hint="eastAsia"/>
        </w:rPr>
        <w:t>圏</w:t>
      </w:r>
      <w:r w:rsidRPr="00574D18">
        <w:rPr>
          <w:rFonts w:hint="eastAsia"/>
        </w:rPr>
        <w:t>とアメリカっていう風になっています。ヨーロッパよりも中国、韓国、台湾、</w:t>
      </w:r>
      <w:r w:rsidR="00234DBF">
        <w:rPr>
          <w:rFonts w:hint="eastAsia"/>
        </w:rPr>
        <w:t>香港、</w:t>
      </w:r>
      <w:r w:rsidRPr="00574D18">
        <w:rPr>
          <w:rFonts w:hint="eastAsia"/>
        </w:rPr>
        <w:t>アメリカ</w:t>
      </w:r>
      <w:r w:rsidR="00234DBF">
        <w:rPr>
          <w:rFonts w:hint="eastAsia"/>
        </w:rPr>
        <w:t>というようにデータ上はなっています。</w:t>
      </w:r>
      <w:r w:rsidRPr="00574D18">
        <w:rPr>
          <w:rFonts w:hint="eastAsia"/>
        </w:rPr>
        <w:t>ここら辺をじゃあどういう傾向に対応していけばいいのかね</w:t>
      </w:r>
      <w:r w:rsidR="00234DBF">
        <w:rPr>
          <w:rFonts w:hint="eastAsia"/>
        </w:rPr>
        <w:t>、</w:t>
      </w:r>
      <w:r w:rsidRPr="00574D18">
        <w:rPr>
          <w:rFonts w:hint="eastAsia"/>
        </w:rPr>
        <w:t>みたいなとこもなってくるし、どういうインフラを整えてあげる助けになるかなと</w:t>
      </w:r>
      <w:r w:rsidR="00234DBF">
        <w:rPr>
          <w:rFonts w:hint="eastAsia"/>
        </w:rPr>
        <w:t>考えています</w:t>
      </w:r>
      <w:r w:rsidRPr="00574D18">
        <w:rPr>
          <w:rFonts w:hint="eastAsia"/>
        </w:rPr>
        <w:t>。東北に関して</w:t>
      </w:r>
      <w:r w:rsidR="00234DBF">
        <w:rPr>
          <w:rFonts w:hint="eastAsia"/>
        </w:rPr>
        <w:t>いうと</w:t>
      </w:r>
      <w:r w:rsidRPr="00574D18">
        <w:rPr>
          <w:rFonts w:hint="eastAsia"/>
        </w:rPr>
        <w:t>、案内、岩手が多かったりします。</w:t>
      </w:r>
      <w:r w:rsidRPr="00574D18">
        <w:t>これもデーター</w:t>
      </w:r>
      <w:r w:rsidR="00234DBF">
        <w:rPr>
          <w:rFonts w:hint="eastAsia"/>
        </w:rPr>
        <w:t>が出ています</w:t>
      </w:r>
      <w:r w:rsidRPr="00574D18">
        <w:t>。岩手に来る中で盛岡</w:t>
      </w:r>
      <w:r w:rsidR="00234DBF">
        <w:rPr>
          <w:rFonts w:hint="eastAsia"/>
        </w:rPr>
        <w:t>と花巻に</w:t>
      </w:r>
      <w:r w:rsidRPr="00574D18">
        <w:t>挟まれ</w:t>
      </w:r>
      <w:r w:rsidR="00234DBF">
        <w:rPr>
          <w:rFonts w:hint="eastAsia"/>
        </w:rPr>
        <w:t>てい</w:t>
      </w:r>
      <w:r w:rsidRPr="00574D18">
        <w:t>る町においてどういうネタを用意しとくかによって、</w:t>
      </w:r>
      <w:r w:rsidR="00234DBF">
        <w:rPr>
          <w:rFonts w:hint="eastAsia"/>
        </w:rPr>
        <w:t>紫波町に</w:t>
      </w:r>
      <w:r w:rsidRPr="00574D18">
        <w:t>流れてきてもらう。</w:t>
      </w:r>
      <w:r>
        <w:t>車で20分っていうと、東京で言うと渋谷から</w:t>
      </w:r>
      <w:r w:rsidR="00234DBF">
        <w:rPr>
          <w:rFonts w:hint="eastAsia"/>
        </w:rPr>
        <w:t>自由が丘だったりとか、</w:t>
      </w:r>
      <w:r>
        <w:t>東京駅</w:t>
      </w:r>
      <w:r w:rsidR="00234DBF">
        <w:rPr>
          <w:rFonts w:hint="eastAsia"/>
        </w:rPr>
        <w:t>基準</w:t>
      </w:r>
      <w:r>
        <w:t>だったら六本木ぐらいま</w:t>
      </w:r>
      <w:r w:rsidR="00234DBF">
        <w:rPr>
          <w:rFonts w:hint="eastAsia"/>
        </w:rPr>
        <w:t>で</w:t>
      </w:r>
      <w:r>
        <w:t xml:space="preserve">20分ぐらい。全然遠くないです。 </w:t>
      </w:r>
      <w:r>
        <w:rPr>
          <w:rFonts w:hint="eastAsia"/>
        </w:rPr>
        <w:t>心理的距離はあるかもしれません</w:t>
      </w:r>
      <w:r w:rsidR="00234DBF">
        <w:rPr>
          <w:rFonts w:hint="eastAsia"/>
        </w:rPr>
        <w:t>が</w:t>
      </w:r>
      <w:r>
        <w:rPr>
          <w:rFonts w:hint="eastAsia"/>
        </w:rPr>
        <w:t>外国人にとってはなんてことない距離です。</w:t>
      </w:r>
      <w:r w:rsidRPr="00574D18">
        <w:rPr>
          <w:rFonts w:hint="eastAsia"/>
        </w:rPr>
        <w:t>新宿から下北沢も</w:t>
      </w:r>
      <w:r w:rsidR="00986E04">
        <w:rPr>
          <w:rFonts w:hint="eastAsia"/>
        </w:rPr>
        <w:t>20分</w:t>
      </w:r>
      <w:r w:rsidRPr="00574D18">
        <w:t>ぐらいかなっていうのは、もうちょっとそんなに遠い場所ではないので、 ここに来る意味をどう作ったら、むしろどういう人に来てほしいのかってことですかね。ただ、たくさん数来ても収容できませんし、 明らかに東京の観光と田舎の観光は求められたことも全く違う</w:t>
      </w:r>
      <w:r w:rsidR="00986E04">
        <w:rPr>
          <w:rFonts w:hint="eastAsia"/>
        </w:rPr>
        <w:t>し、</w:t>
      </w:r>
      <w:r w:rsidRPr="00574D18">
        <w:t>そもそも持ってくる</w:t>
      </w:r>
      <w:r w:rsidR="00986E04">
        <w:rPr>
          <w:rFonts w:hint="eastAsia"/>
        </w:rPr>
        <w:t>スーツケース</w:t>
      </w:r>
      <w:r w:rsidRPr="00574D18">
        <w:t>の中も違って</w:t>
      </w:r>
      <w:r w:rsidR="00986E04">
        <w:rPr>
          <w:rFonts w:hint="eastAsia"/>
        </w:rPr>
        <w:t>います。</w:t>
      </w:r>
      <w:r w:rsidRPr="00574D18">
        <w:rPr>
          <w:rFonts w:hint="eastAsia"/>
        </w:rPr>
        <w:t>お土産で何を使うかってこと全く違うからモードが違う</w:t>
      </w:r>
      <w:r w:rsidR="00986E04">
        <w:rPr>
          <w:rFonts w:hint="eastAsia"/>
        </w:rPr>
        <w:t>のです</w:t>
      </w:r>
      <w:r w:rsidRPr="00574D18">
        <w:rPr>
          <w:rFonts w:hint="eastAsia"/>
        </w:rPr>
        <w:t>。パリとかに</w:t>
      </w:r>
      <w:r w:rsidRPr="00574D18">
        <w:t xml:space="preserve"> 観光に行く時と、ちょっとワイナリーに</w:t>
      </w:r>
      <w:r w:rsidR="00986E04">
        <w:rPr>
          <w:rFonts w:hint="eastAsia"/>
        </w:rPr>
        <w:t>寄り</w:t>
      </w:r>
      <w:r w:rsidRPr="00574D18">
        <w:t>たいから 田舎のフランスの農村地域に行こうってことで、明らかにやっぱ旅行の意味が変わってくるので、皆さん海外行く時と同じような形で捉えていくことがすごい大事</w:t>
      </w:r>
      <w:r w:rsidR="00986E04">
        <w:rPr>
          <w:rFonts w:hint="eastAsia"/>
        </w:rPr>
        <w:t>です</w:t>
      </w:r>
      <w:r w:rsidRPr="00574D18">
        <w:t>。</w:t>
      </w:r>
    </w:p>
    <w:p w14:paraId="60CD0BC5" w14:textId="0D13094A" w:rsidR="00574D18" w:rsidRDefault="00574D18" w:rsidP="00574D18">
      <w:r>
        <w:rPr>
          <w:rFonts w:hint="eastAsia"/>
        </w:rPr>
        <w:t>消費動向で言いますと、じゃあ</w:t>
      </w:r>
      <w:r w:rsidR="00986E04">
        <w:rPr>
          <w:rFonts w:hint="eastAsia"/>
        </w:rPr>
        <w:t>インバウンド</w:t>
      </w:r>
      <w:r>
        <w:rPr>
          <w:rFonts w:hint="eastAsia"/>
        </w:rPr>
        <w:t>、旅行の時で</w:t>
      </w:r>
      <w:r>
        <w:t xml:space="preserve"> 使っているお金の比率です。青が宿泊費で、オレンジが</w:t>
      </w:r>
      <w:r w:rsidR="00986E04">
        <w:rPr>
          <w:rFonts w:hint="eastAsia"/>
        </w:rPr>
        <w:t>宿泊費で</w:t>
      </w:r>
      <w:r>
        <w:rPr>
          <w:rFonts w:hint="eastAsia"/>
        </w:rPr>
        <w:t>、グレーが</w:t>
      </w:r>
      <w:r w:rsidR="00986E04">
        <w:rPr>
          <w:rFonts w:hint="eastAsia"/>
        </w:rPr>
        <w:t>交通費</w:t>
      </w:r>
      <w:r>
        <w:rPr>
          <w:rFonts w:hint="eastAsia"/>
        </w:rPr>
        <w:t>。黄色が</w:t>
      </w:r>
      <w:r w:rsidR="00986E04">
        <w:rPr>
          <w:rFonts w:hint="eastAsia"/>
        </w:rPr>
        <w:t>娯楽費</w:t>
      </w:r>
      <w:r>
        <w:rPr>
          <w:rFonts w:hint="eastAsia"/>
        </w:rPr>
        <w:t>、</w:t>
      </w:r>
      <w:r>
        <w:t>1番右</w:t>
      </w:r>
      <w:r w:rsidR="00986E04">
        <w:rPr>
          <w:rFonts w:hint="eastAsia"/>
        </w:rPr>
        <w:t>青っぽいのが</w:t>
      </w:r>
      <w:r>
        <w:t>買い物なんです。</w:t>
      </w:r>
      <w:r w:rsidRPr="00574D18">
        <w:rPr>
          <w:rFonts w:hint="eastAsia"/>
        </w:rPr>
        <w:t>見つけると宿泊と飲食で大体半分ぐらいが埋まるんですよ。いわゆる旅行の予算の、</w:t>
      </w:r>
      <w:r w:rsidRPr="00574D18">
        <w:t xml:space="preserve"> じゃあ今、先ほどコンテンツ開発とか体験みたいな話</w:t>
      </w:r>
      <w:r w:rsidR="00986E04">
        <w:rPr>
          <w:rFonts w:hint="eastAsia"/>
        </w:rPr>
        <w:t>を</w:t>
      </w:r>
      <w:r w:rsidRPr="00574D18">
        <w:t>して</w:t>
      </w:r>
      <w:r w:rsidR="00986E04">
        <w:rPr>
          <w:rFonts w:hint="eastAsia"/>
        </w:rPr>
        <w:t>い</w:t>
      </w:r>
      <w:r w:rsidRPr="00574D18">
        <w:t>るけれども、お金としてはそんなに儲けられないわけですよねってなった場合に、じゃあどこ取ってくのか。確かに盛岡と花巻に挟まれてるから、宿泊自体のとこには投資をしない、体験だけに</w:t>
      </w:r>
      <w:r w:rsidRPr="00574D18">
        <w:rPr>
          <w:rFonts w:hint="eastAsia"/>
        </w:rPr>
        <w:t>戦略になってくると。外国の方の財布でも黄色のところなんで、</w:t>
      </w:r>
      <w:r w:rsidRPr="00574D18">
        <w:t>10パーセントもないところの取り合</w:t>
      </w:r>
      <w:r w:rsidR="00986E04">
        <w:rPr>
          <w:rFonts w:hint="eastAsia"/>
        </w:rPr>
        <w:t>いという</w:t>
      </w:r>
      <w:r w:rsidRPr="00574D18">
        <w:t>話になって</w:t>
      </w:r>
      <w:r w:rsidR="00986E04">
        <w:rPr>
          <w:rFonts w:hint="eastAsia"/>
        </w:rPr>
        <w:t>きます</w:t>
      </w:r>
      <w:r w:rsidRPr="00574D18">
        <w:t>。ホテルである必要はないけど、農家に泊まれるとか酒蔵に泊まれるとか、</w:t>
      </w:r>
      <w:r w:rsidR="00986E04">
        <w:rPr>
          <w:rFonts w:hint="eastAsia"/>
        </w:rPr>
        <w:t>紫波って</w:t>
      </w:r>
      <w:r w:rsidRPr="00574D18">
        <w:t>世界的に見ても、日本酒があって、ワインがあって、ハードサイダーがあって</w:t>
      </w:r>
      <w:r w:rsidR="00036C63">
        <w:rPr>
          <w:rFonts w:hint="eastAsia"/>
        </w:rPr>
        <w:t>、という</w:t>
      </w:r>
      <w:r w:rsidRPr="00574D18">
        <w:t>ことは蒸留酒も作れるんですね。焼酎も作れるし、カルバドスも作れるし、</w:t>
      </w:r>
      <w:r w:rsidRPr="00C461CD">
        <w:t>フライパン</w:t>
      </w:r>
      <w:r w:rsidRPr="00574D18">
        <w:t>も作れる</w:t>
      </w:r>
      <w:r w:rsidR="00036C63">
        <w:rPr>
          <w:rFonts w:hint="eastAsia"/>
        </w:rPr>
        <w:t>と</w:t>
      </w:r>
      <w:r w:rsidRPr="00574D18">
        <w:t>いう</w:t>
      </w:r>
      <w:r w:rsidR="00036C63">
        <w:rPr>
          <w:rFonts w:hint="eastAsia"/>
        </w:rPr>
        <w:t>。この規模の</w:t>
      </w:r>
      <w:r>
        <w:rPr>
          <w:rFonts w:hint="eastAsia"/>
        </w:rPr>
        <w:t>町でこんだけお酒作</w:t>
      </w:r>
      <w:r w:rsidR="00036C63">
        <w:rPr>
          <w:rFonts w:hint="eastAsia"/>
        </w:rPr>
        <w:t>ることができれば</w:t>
      </w:r>
      <w:r>
        <w:rPr>
          <w:rFonts w:hint="eastAsia"/>
        </w:rPr>
        <w:t>、</w:t>
      </w:r>
      <w:r w:rsidR="00036C63">
        <w:rPr>
          <w:rFonts w:hint="eastAsia"/>
        </w:rPr>
        <w:t>僕は</w:t>
      </w:r>
      <w:r>
        <w:rPr>
          <w:rFonts w:hint="eastAsia"/>
        </w:rPr>
        <w:t>お酒の仕事</w:t>
      </w:r>
      <w:r w:rsidR="00036C63">
        <w:rPr>
          <w:rFonts w:hint="eastAsia"/>
        </w:rPr>
        <w:t>も</w:t>
      </w:r>
      <w:r>
        <w:rPr>
          <w:rFonts w:hint="eastAsia"/>
        </w:rPr>
        <w:t>やって</w:t>
      </w:r>
      <w:r w:rsidR="00036C63">
        <w:rPr>
          <w:rFonts w:hint="eastAsia"/>
        </w:rPr>
        <w:t>い</w:t>
      </w:r>
      <w:r>
        <w:rPr>
          <w:rFonts w:hint="eastAsia"/>
        </w:rPr>
        <w:t>ますけど、世界的にも見たことがないし、きちんと</w:t>
      </w:r>
      <w:r>
        <w:t>本気で売り出せば何かが起きるかもしれ</w:t>
      </w:r>
      <w:r w:rsidR="00036C63">
        <w:rPr>
          <w:rFonts w:hint="eastAsia"/>
        </w:rPr>
        <w:t>ません</w:t>
      </w:r>
      <w:r>
        <w:t>。今、フルーツとかもですね、輸出でかなり</w:t>
      </w:r>
      <w:r w:rsidR="00036C63">
        <w:rPr>
          <w:rFonts w:hint="eastAsia"/>
        </w:rPr>
        <w:t>儲けを出しております。</w:t>
      </w:r>
    </w:p>
    <w:p w14:paraId="6E06474D" w14:textId="19BC3A34" w:rsidR="00574D18" w:rsidRDefault="00574D18" w:rsidP="00574D18">
      <w:r>
        <w:rPr>
          <w:rFonts w:hint="eastAsia"/>
        </w:rPr>
        <w:t>本当、信じられないかもしれません</w:t>
      </w:r>
      <w:r w:rsidR="00036C63">
        <w:rPr>
          <w:rFonts w:hint="eastAsia"/>
        </w:rPr>
        <w:t>が、</w:t>
      </w:r>
      <w:r>
        <w:rPr>
          <w:rFonts w:hint="eastAsia"/>
        </w:rPr>
        <w:t>こんぐらいのちょっと大きめの</w:t>
      </w:r>
      <w:r w:rsidR="00036C63">
        <w:rPr>
          <w:rFonts w:hint="eastAsia"/>
        </w:rPr>
        <w:t>梨を</w:t>
      </w:r>
      <w:r>
        <w:rPr>
          <w:rFonts w:hint="eastAsia"/>
        </w:rPr>
        <w:t>ドバイの方に売ると</w:t>
      </w:r>
      <w:r w:rsidR="00036C63">
        <w:rPr>
          <w:rFonts w:hint="eastAsia"/>
        </w:rPr>
        <w:t>、</w:t>
      </w:r>
      <w:r>
        <w:t>1個2万円で買います。</w:t>
      </w:r>
      <w:r>
        <w:rPr>
          <w:rFonts w:hint="eastAsia"/>
        </w:rPr>
        <w:t>それ自体めちゃくちゃ儲かって</w:t>
      </w:r>
      <w:r w:rsidR="00036C63">
        <w:rPr>
          <w:rFonts w:hint="eastAsia"/>
        </w:rPr>
        <w:t>いる梨農家さんもいます</w:t>
      </w:r>
      <w:r>
        <w:rPr>
          <w:rFonts w:hint="eastAsia"/>
        </w:rPr>
        <w:t>。</w:t>
      </w:r>
      <w:r>
        <w:t xml:space="preserve"> </w:t>
      </w:r>
    </w:p>
    <w:p w14:paraId="432DD8D6" w14:textId="77777777" w:rsidR="009C7DB9" w:rsidRDefault="00574D18" w:rsidP="00574D18">
      <w:r>
        <w:rPr>
          <w:rFonts w:hint="eastAsia"/>
        </w:rPr>
        <w:t>もう</w:t>
      </w:r>
      <w:r w:rsidR="00036C63">
        <w:rPr>
          <w:rFonts w:hint="eastAsia"/>
        </w:rPr>
        <w:t>JA</w:t>
      </w:r>
      <w:r>
        <w:rPr>
          <w:rFonts w:hint="eastAsia"/>
        </w:rPr>
        <w:t>とかに</w:t>
      </w:r>
      <w:r w:rsidR="00036C63">
        <w:rPr>
          <w:rFonts w:hint="eastAsia"/>
        </w:rPr>
        <w:t>卸</w:t>
      </w:r>
      <w:r>
        <w:rPr>
          <w:rFonts w:hint="eastAsia"/>
        </w:rPr>
        <w:t>さないで、そういうのを突破してたりとか。僕が手伝った宮崎県の自治体だと、</w:t>
      </w:r>
      <w:r w:rsidR="00036C63">
        <w:rPr>
          <w:rFonts w:hint="eastAsia"/>
        </w:rPr>
        <w:t>ひとつ2,000円のライチを国産ライチといって、ふるさと納税とかで20億円ぐらい売っている田舎町もあります。</w:t>
      </w:r>
      <w:r w:rsidRPr="00574D18">
        <w:rPr>
          <w:rFonts w:hint="eastAsia"/>
        </w:rPr>
        <w:t>どういう風に自分たちの</w:t>
      </w:r>
      <w:r w:rsidR="00036C63" w:rsidRPr="00574D18">
        <w:rPr>
          <w:rFonts w:hint="eastAsia"/>
        </w:rPr>
        <w:t>作っている</w:t>
      </w:r>
      <w:r w:rsidRPr="00574D18">
        <w:rPr>
          <w:rFonts w:hint="eastAsia"/>
        </w:rPr>
        <w:t>ものに本気で自信を持って売り出すかによって変わって</w:t>
      </w:r>
      <w:r w:rsidR="00036C63">
        <w:rPr>
          <w:rFonts w:hint="eastAsia"/>
        </w:rPr>
        <w:t>来ます。</w:t>
      </w:r>
      <w:r w:rsidRPr="00574D18">
        <w:rPr>
          <w:rFonts w:hint="eastAsia"/>
        </w:rPr>
        <w:t>今、比率で言うところの</w:t>
      </w:r>
      <w:r w:rsidRPr="00574D18">
        <w:t>お土産、買い物の</w:t>
      </w:r>
      <w:r w:rsidR="009C7DB9">
        <w:rPr>
          <w:rFonts w:hint="eastAsia"/>
        </w:rPr>
        <w:t>ところを取っていくのか</w:t>
      </w:r>
      <w:r w:rsidRPr="00574D18">
        <w:t>、体験を取って</w:t>
      </w:r>
      <w:r w:rsidR="009C7DB9">
        <w:rPr>
          <w:rFonts w:hint="eastAsia"/>
        </w:rPr>
        <w:t>い</w:t>
      </w:r>
      <w:r w:rsidRPr="00574D18">
        <w:t>く</w:t>
      </w:r>
      <w:r w:rsidR="009C7DB9">
        <w:rPr>
          <w:rFonts w:hint="eastAsia"/>
        </w:rPr>
        <w:t>の</w:t>
      </w:r>
      <w:r w:rsidRPr="00574D18">
        <w:t>か、宿泊の部分とか、飲食、こ</w:t>
      </w:r>
      <w:r w:rsidR="009C7DB9">
        <w:rPr>
          <w:rFonts w:hint="eastAsia"/>
        </w:rPr>
        <w:t>れ</w:t>
      </w:r>
      <w:r w:rsidRPr="00574D18">
        <w:t>だけ</w:t>
      </w:r>
      <w:r w:rsidR="009C7DB9">
        <w:rPr>
          <w:rFonts w:hint="eastAsia"/>
        </w:rPr>
        <w:t>紫波</w:t>
      </w:r>
      <w:r w:rsidRPr="00574D18">
        <w:t>っていろんなものがあるので、しっかり取っていくのかとか、</w:t>
      </w:r>
      <w:r w:rsidR="009C7DB9">
        <w:rPr>
          <w:rFonts w:hint="eastAsia"/>
        </w:rPr>
        <w:t>インバウンド</w:t>
      </w:r>
      <w:r w:rsidRPr="00574D18">
        <w:t>のインパクトっていうとこでとる。もちろん旅行ってそうですね、</w:t>
      </w:r>
      <w:r w:rsidR="009C7DB9">
        <w:rPr>
          <w:rFonts w:hint="eastAsia"/>
        </w:rPr>
        <w:t>泊まって食べて買い物なので、三大消費の中でどこを</w:t>
      </w:r>
      <w:r w:rsidRPr="00574D18">
        <w:t>取って</w:t>
      </w:r>
      <w:r w:rsidR="009C7DB9">
        <w:rPr>
          <w:rFonts w:hint="eastAsia"/>
        </w:rPr>
        <w:t>いくのかというのは</w:t>
      </w:r>
      <w:r w:rsidRPr="00574D18">
        <w:t>考えながらやっていかないといけない。</w:t>
      </w:r>
      <w:r w:rsidRPr="00574D18">
        <w:rPr>
          <w:rFonts w:hint="eastAsia"/>
        </w:rPr>
        <w:t>未だに外国の人が日本で買うのって、化粧品とかで</w:t>
      </w:r>
      <w:r w:rsidR="009C7DB9">
        <w:rPr>
          <w:rFonts w:hint="eastAsia"/>
        </w:rPr>
        <w:t>電化製品とか</w:t>
      </w:r>
      <w:r w:rsidRPr="00574D18">
        <w:rPr>
          <w:rFonts w:hint="eastAsia"/>
        </w:rPr>
        <w:t>薬とか和菓子とかっていうなってますけど、でもそれは</w:t>
      </w:r>
      <w:r w:rsidR="009C7DB9">
        <w:rPr>
          <w:rFonts w:hint="eastAsia"/>
        </w:rPr>
        <w:t>紫波町</w:t>
      </w:r>
      <w:r w:rsidRPr="00574D18">
        <w:rPr>
          <w:rFonts w:hint="eastAsia"/>
        </w:rPr>
        <w:t>に</w:t>
      </w:r>
      <w:r w:rsidR="009C7DB9">
        <w:rPr>
          <w:rFonts w:hint="eastAsia"/>
        </w:rPr>
        <w:t>は</w:t>
      </w:r>
      <w:r w:rsidRPr="00574D18">
        <w:rPr>
          <w:rFonts w:hint="eastAsia"/>
        </w:rPr>
        <w:t>あ</w:t>
      </w:r>
      <w:r w:rsidR="009C7DB9">
        <w:rPr>
          <w:rFonts w:hint="eastAsia"/>
        </w:rPr>
        <w:t>まり</w:t>
      </w:r>
      <w:r w:rsidRPr="00574D18">
        <w:rPr>
          <w:rFonts w:hint="eastAsia"/>
        </w:rPr>
        <w:t>合ってない</w:t>
      </w:r>
      <w:r w:rsidR="009C7DB9">
        <w:rPr>
          <w:rFonts w:hint="eastAsia"/>
        </w:rPr>
        <w:t>ので、</w:t>
      </w:r>
      <w:r w:rsidRPr="00574D18">
        <w:rPr>
          <w:rFonts w:hint="eastAsia"/>
        </w:rPr>
        <w:t>次に出てくるのが、</w:t>
      </w:r>
      <w:r w:rsidR="009C7DB9">
        <w:rPr>
          <w:rFonts w:hint="eastAsia"/>
        </w:rPr>
        <w:t>地酒と農産品</w:t>
      </w:r>
      <w:r w:rsidRPr="00574D18">
        <w:rPr>
          <w:rFonts w:hint="eastAsia"/>
        </w:rPr>
        <w:t>と</w:t>
      </w:r>
      <w:r w:rsidR="009C7DB9">
        <w:rPr>
          <w:rFonts w:hint="eastAsia"/>
        </w:rPr>
        <w:t>なってくるので、そこらへんも含めて</w:t>
      </w:r>
      <w:r w:rsidRPr="00574D18">
        <w:t>合わせて</w:t>
      </w:r>
      <w:r w:rsidR="009C7DB9">
        <w:rPr>
          <w:rFonts w:hint="eastAsia"/>
        </w:rPr>
        <w:t>い</w:t>
      </w:r>
      <w:r w:rsidRPr="00574D18">
        <w:t>るんだみたいなことも</w:t>
      </w:r>
      <w:r w:rsidR="009C7DB9">
        <w:rPr>
          <w:rFonts w:hint="eastAsia"/>
        </w:rPr>
        <w:t>考えたらよいと思います。</w:t>
      </w:r>
      <w:r w:rsidRPr="00574D18">
        <w:t>もう少し、</w:t>
      </w:r>
      <w:r w:rsidR="009C7DB9">
        <w:rPr>
          <w:rFonts w:hint="eastAsia"/>
        </w:rPr>
        <w:t>インバウンドという横文字の言葉</w:t>
      </w:r>
      <w:r w:rsidRPr="00574D18">
        <w:t>じゃなくて、具体的な言葉に落とし込んでいくと、じゃあ何がや</w:t>
      </w:r>
      <w:r w:rsidR="009C7DB9">
        <w:rPr>
          <w:rFonts w:hint="eastAsia"/>
        </w:rPr>
        <w:t>れる</w:t>
      </w:r>
      <w:r w:rsidRPr="00574D18">
        <w:t>かねっていう前向きな話ができるかなと思うので、そこら辺をちょっと皆さんと</w:t>
      </w:r>
      <w:r w:rsidR="009C7DB9">
        <w:rPr>
          <w:rFonts w:hint="eastAsia"/>
        </w:rPr>
        <w:t>相談できたらいいの</w:t>
      </w:r>
      <w:r w:rsidRPr="00574D18">
        <w:rPr>
          <w:rFonts w:hint="eastAsia"/>
        </w:rPr>
        <w:t>かなと思います。</w:t>
      </w:r>
    </w:p>
    <w:p w14:paraId="6E1B785B" w14:textId="79806430" w:rsidR="00574D18" w:rsidRDefault="00574D18" w:rsidP="00574D18">
      <w:r w:rsidRPr="00574D18">
        <w:rPr>
          <w:rFonts w:hint="eastAsia"/>
        </w:rPr>
        <w:t>まさに</w:t>
      </w:r>
      <w:r w:rsidR="00090CAB">
        <w:rPr>
          <w:rFonts w:hint="eastAsia"/>
        </w:rPr>
        <w:t>紫波の特産品</w:t>
      </w:r>
      <w:r w:rsidRPr="00574D18">
        <w:rPr>
          <w:rFonts w:hint="eastAsia"/>
        </w:rPr>
        <w:t>なんか皆さんが</w:t>
      </w:r>
      <w:r w:rsidRPr="00574D18">
        <w:t>1番わかってる話な</w:t>
      </w:r>
      <w:r w:rsidR="00090CAB">
        <w:rPr>
          <w:rFonts w:hint="eastAsia"/>
        </w:rPr>
        <w:t>ので</w:t>
      </w:r>
      <w:r w:rsidRPr="00574D18">
        <w:t>ここで議論する必要</w:t>
      </w:r>
      <w:r w:rsidR="00090CAB">
        <w:rPr>
          <w:rFonts w:hint="eastAsia"/>
        </w:rPr>
        <w:t>は</w:t>
      </w:r>
      <w:r w:rsidRPr="00574D18">
        <w:t>ない</w:t>
      </w:r>
      <w:r w:rsidR="00090CAB">
        <w:rPr>
          <w:rFonts w:hint="eastAsia"/>
        </w:rPr>
        <w:t>と思います。</w:t>
      </w:r>
      <w:r w:rsidRPr="00574D18">
        <w:t xml:space="preserve"> 改めて結構強いねっていうだけで終わる。やっぱお酒が強いし、美味しい農産物があるし</w:t>
      </w:r>
      <w:r w:rsidR="00090CAB">
        <w:rPr>
          <w:rFonts w:hint="eastAsia"/>
        </w:rPr>
        <w:t>、</w:t>
      </w:r>
      <w:r w:rsidRPr="00574D18">
        <w:t>まさに</w:t>
      </w:r>
      <w:r w:rsidR="00090CAB">
        <w:rPr>
          <w:rFonts w:hint="eastAsia"/>
        </w:rPr>
        <w:t>ラ・フランス温泉もあるし、サウナも</w:t>
      </w:r>
      <w:r w:rsidRPr="00574D18">
        <w:t>最近よくなってきて</w:t>
      </w:r>
      <w:r w:rsidR="00090CAB">
        <w:rPr>
          <w:rFonts w:hint="eastAsia"/>
        </w:rPr>
        <w:t>います。</w:t>
      </w:r>
      <w:r w:rsidRPr="00574D18">
        <w:rPr>
          <w:rFonts w:hint="eastAsia"/>
        </w:rPr>
        <w:t>本当</w:t>
      </w:r>
      <w:r w:rsidR="00090CAB">
        <w:rPr>
          <w:rFonts w:hint="eastAsia"/>
        </w:rPr>
        <w:t>に</w:t>
      </w:r>
      <w:r w:rsidRPr="00574D18">
        <w:rPr>
          <w:rFonts w:hint="eastAsia"/>
        </w:rPr>
        <w:t>サウナツーリズムは馬鹿にできなくなりました。やっぱ温泉ツーリズムの次に</w:t>
      </w:r>
      <w:r w:rsidRPr="00574D18">
        <w:t>もう変わるような存在にやっとなってきてるので、それは僕も個人的にはすごい嬉しいな</w:t>
      </w:r>
      <w:r w:rsidR="00090CAB">
        <w:rPr>
          <w:rFonts w:hint="eastAsia"/>
        </w:rPr>
        <w:t>と思っています</w:t>
      </w:r>
      <w:r w:rsidRPr="00574D18">
        <w:t>。</w:t>
      </w:r>
      <w:r w:rsidR="00090CAB">
        <w:rPr>
          <w:rFonts w:hint="eastAsia"/>
        </w:rPr>
        <w:t>やはり</w:t>
      </w:r>
      <w:r w:rsidRPr="00574D18">
        <w:t>目的地になるようなスポットをどんだけ</w:t>
      </w:r>
      <w:r w:rsidR="00090CAB">
        <w:rPr>
          <w:rFonts w:hint="eastAsia"/>
        </w:rPr>
        <w:t>作れるとか。</w:t>
      </w:r>
      <w:r w:rsidRPr="00574D18">
        <w:t>先ほど</w:t>
      </w:r>
      <w:r w:rsidR="00090CAB">
        <w:rPr>
          <w:rFonts w:hint="eastAsia"/>
        </w:rPr>
        <w:t>「映え」</w:t>
      </w:r>
      <w:r w:rsidRPr="00574D18">
        <w:t>みたいな話もありましたけど、昔みたいなフォトジェニックなものをこう作り上げる場合、スポットよりも本当にその何かをやりきった</w:t>
      </w:r>
      <w:r>
        <w:rPr>
          <w:rFonts w:hint="eastAsia"/>
        </w:rPr>
        <w:t>様が美しかったり、やりきっ</w:t>
      </w:r>
      <w:r>
        <w:rPr>
          <w:rFonts w:hint="eastAsia"/>
        </w:rPr>
        <w:lastRenderedPageBreak/>
        <w:t>た景色がすごかったり、この</w:t>
      </w:r>
      <w:r w:rsidR="00D9689B">
        <w:rPr>
          <w:rFonts w:hint="eastAsia"/>
        </w:rPr>
        <w:t>町</w:t>
      </w:r>
      <w:r>
        <w:rPr>
          <w:rFonts w:hint="eastAsia"/>
        </w:rPr>
        <w:t>でしか見れないものがあったり、そういうとこをこう取るような</w:t>
      </w:r>
      <w:r w:rsidR="00090CAB">
        <w:rPr>
          <w:rFonts w:hint="eastAsia"/>
        </w:rPr>
        <w:t>、「映え」の</w:t>
      </w:r>
      <w:r>
        <w:rPr>
          <w:rFonts w:hint="eastAsia"/>
        </w:rPr>
        <w:t>形も多分変わってきてると</w:t>
      </w:r>
      <w:r w:rsidR="00090CAB">
        <w:rPr>
          <w:rFonts w:hint="eastAsia"/>
        </w:rPr>
        <w:t>思います</w:t>
      </w:r>
      <w:r>
        <w:rPr>
          <w:rFonts w:hint="eastAsia"/>
        </w:rPr>
        <w:t>。</w:t>
      </w:r>
      <w:r>
        <w:t xml:space="preserve"> </w:t>
      </w:r>
    </w:p>
    <w:p w14:paraId="0A89A375" w14:textId="77777777" w:rsidR="00B1684D" w:rsidRDefault="00574D18" w:rsidP="007972A5">
      <w:r>
        <w:rPr>
          <w:rFonts w:hint="eastAsia"/>
        </w:rPr>
        <w:t>実際に</w:t>
      </w:r>
      <w:r>
        <w:t>1年ごとにこうスマートフォンのカメラの画質が上がってって、で、加工する技術もどんどん上がってく中で、本当にその自然のものとか人工物よりもその町でしか</w:t>
      </w:r>
      <w:r w:rsidR="00D9689B">
        <w:rPr>
          <w:rFonts w:hint="eastAsia"/>
        </w:rPr>
        <w:t>見られないもの</w:t>
      </w:r>
      <w:r>
        <w:t>、例えばですけどね、田んぼの水面と山が跳ねかえって逆さまになって</w:t>
      </w:r>
      <w:r w:rsidR="00D9689B">
        <w:rPr>
          <w:rFonts w:hint="eastAsia"/>
        </w:rPr>
        <w:t>いる風景</w:t>
      </w:r>
      <w:r>
        <w:t>とか、</w:t>
      </w:r>
      <w:r w:rsidRPr="00574D18">
        <w:rPr>
          <w:rFonts w:hint="eastAsia"/>
        </w:rPr>
        <w:t>圧倒的に超美味しそうなフルーツの写真が撮れるとか、</w:t>
      </w:r>
      <w:r w:rsidRPr="00574D18">
        <w:t>酒蔵の本当に古い蔵なんだけど、ちょっと太陽の光が入ったところがすごい美しいとか、その</w:t>
      </w:r>
      <w:r w:rsidR="00D9689B">
        <w:rPr>
          <w:rFonts w:hint="eastAsia"/>
        </w:rPr>
        <w:t>撮る</w:t>
      </w:r>
      <w:r w:rsidRPr="00574D18">
        <w:t>力っていうものを大事にしていく</w:t>
      </w:r>
      <w:r w:rsidR="00D9689B">
        <w:rPr>
          <w:rFonts w:hint="eastAsia"/>
        </w:rPr>
        <w:t>とSNS</w:t>
      </w:r>
      <w:r w:rsidRPr="00574D18">
        <w:t>でもきちんと戦っていけ</w:t>
      </w:r>
      <w:r w:rsidR="00D9689B">
        <w:rPr>
          <w:rFonts w:hint="eastAsia"/>
        </w:rPr>
        <w:t>ます。</w:t>
      </w:r>
      <w:r w:rsidRPr="00574D18">
        <w:t>別にお金をかけた豪華な施設だけで</w:t>
      </w:r>
      <w:r w:rsidR="00D9689B">
        <w:rPr>
          <w:rFonts w:hint="eastAsia"/>
        </w:rPr>
        <w:t>映え</w:t>
      </w:r>
      <w:r w:rsidRPr="00574D18">
        <w:t>るわけではないし、むしろ日本にそういうのを求めてきて</w:t>
      </w:r>
      <w:r w:rsidR="00D9689B">
        <w:rPr>
          <w:rFonts w:hint="eastAsia"/>
        </w:rPr>
        <w:t>い</w:t>
      </w:r>
      <w:r w:rsidRPr="00574D18">
        <w:t>る人</w:t>
      </w:r>
      <w:r w:rsidR="00D9689B">
        <w:rPr>
          <w:rFonts w:hint="eastAsia"/>
        </w:rPr>
        <w:t>は案外</w:t>
      </w:r>
      <w:r w:rsidRPr="00574D18">
        <w:t>少ない。</w:t>
      </w:r>
      <w:r w:rsidR="00D9689B">
        <w:rPr>
          <w:rFonts w:hint="eastAsia"/>
        </w:rPr>
        <w:t>そう</w:t>
      </w:r>
      <w:r w:rsidRPr="00574D18">
        <w:rPr>
          <w:rFonts w:hint="eastAsia"/>
        </w:rPr>
        <w:t>であれば東京とかに行くはずな</w:t>
      </w:r>
      <w:r w:rsidR="00D9689B">
        <w:rPr>
          <w:rFonts w:hint="eastAsia"/>
        </w:rPr>
        <w:t>のです。</w:t>
      </w:r>
      <w:r w:rsidRPr="00574D18">
        <w:rPr>
          <w:rFonts w:hint="eastAsia"/>
        </w:rPr>
        <w:t>や</w:t>
      </w:r>
      <w:r w:rsidR="00D9689B">
        <w:rPr>
          <w:rFonts w:hint="eastAsia"/>
        </w:rPr>
        <w:t>はり</w:t>
      </w:r>
      <w:r w:rsidRPr="00574D18">
        <w:rPr>
          <w:rFonts w:hint="eastAsia"/>
        </w:rPr>
        <w:t>地方に</w:t>
      </w:r>
      <w:r w:rsidR="00D9689B">
        <w:rPr>
          <w:rFonts w:hint="eastAsia"/>
        </w:rPr>
        <w:t>行きたい</w:t>
      </w:r>
      <w:r w:rsidRPr="00574D18">
        <w:rPr>
          <w:rFonts w:hint="eastAsia"/>
        </w:rPr>
        <w:t>思う人はそれなりにその良さを求めてきて</w:t>
      </w:r>
      <w:r w:rsidR="00D9689B">
        <w:rPr>
          <w:rFonts w:hint="eastAsia"/>
        </w:rPr>
        <w:t>い</w:t>
      </w:r>
      <w:r w:rsidRPr="00574D18">
        <w:rPr>
          <w:rFonts w:hint="eastAsia"/>
        </w:rPr>
        <w:t>るので、</w:t>
      </w:r>
      <w:r w:rsidRPr="00574D18">
        <w:t>逆に東京みたいな</w:t>
      </w:r>
      <w:r w:rsidR="00D9689B">
        <w:rPr>
          <w:rFonts w:hint="eastAsia"/>
        </w:rPr>
        <w:t>観光は</w:t>
      </w:r>
      <w:r w:rsidRPr="00574D18">
        <w:t>僕らがやる必要ないです。</w:t>
      </w:r>
      <w:r w:rsidR="00D9689B">
        <w:rPr>
          <w:rFonts w:hint="eastAsia"/>
        </w:rPr>
        <w:t>やはり紫波</w:t>
      </w:r>
      <w:r w:rsidRPr="00574D18">
        <w:t>を突き詰めることが結局は1番 受け入れられ</w:t>
      </w:r>
      <w:r w:rsidR="00D9689B">
        <w:rPr>
          <w:rFonts w:hint="eastAsia"/>
        </w:rPr>
        <w:t>るのではないかと</w:t>
      </w:r>
      <w:r w:rsidRPr="00574D18">
        <w:t>僕は思っ</w:t>
      </w:r>
      <w:r w:rsidR="00D9689B">
        <w:rPr>
          <w:rFonts w:hint="eastAsia"/>
        </w:rPr>
        <w:t>ています</w:t>
      </w:r>
      <w:r w:rsidRPr="00574D18">
        <w:t>。</w:t>
      </w:r>
      <w:r w:rsidR="00D9689B">
        <w:rPr>
          <w:rFonts w:hint="eastAsia"/>
        </w:rPr>
        <w:t>そして</w:t>
      </w:r>
      <w:r w:rsidRPr="00574D18">
        <w:rPr>
          <w:rFonts w:hint="eastAsia"/>
        </w:rPr>
        <w:t>、旅行先ですね。実際旅行の目的っていうのは都市部と地方では</w:t>
      </w:r>
      <w:r w:rsidRPr="00574D18">
        <w:t>求められてるものが</w:t>
      </w:r>
      <w:r w:rsidR="00D9689B">
        <w:rPr>
          <w:rFonts w:hint="eastAsia"/>
        </w:rPr>
        <w:t>全く</w:t>
      </w:r>
      <w:r w:rsidRPr="00574D18">
        <w:t>違うので、一般的</w:t>
      </w:r>
      <w:r w:rsidR="00D9689B">
        <w:rPr>
          <w:rFonts w:hint="eastAsia"/>
        </w:rPr>
        <w:t>な</w:t>
      </w:r>
      <w:r w:rsidRPr="00574D18">
        <w:t>観光</w:t>
      </w:r>
      <w:r w:rsidR="00D9689B">
        <w:rPr>
          <w:rFonts w:hint="eastAsia"/>
        </w:rPr>
        <w:t>というもの</w:t>
      </w:r>
      <w:r w:rsidRPr="00574D18">
        <w:t>。文化体験とか自然体験とか</w:t>
      </w:r>
      <w:r w:rsidR="00D9689B">
        <w:rPr>
          <w:rFonts w:hint="eastAsia"/>
        </w:rPr>
        <w:t>。それと</w:t>
      </w:r>
      <w:r w:rsidRPr="00574D18">
        <w:t>インバウンドって実はビジネスでのいわゆる出張の部分も本来であれば入れてますが、</w:t>
      </w:r>
      <w:r w:rsidR="00D9689B">
        <w:rPr>
          <w:rFonts w:hint="eastAsia"/>
        </w:rPr>
        <w:t>紫波</w:t>
      </w:r>
      <w:r w:rsidRPr="00574D18">
        <w:t>でビジネス</w:t>
      </w:r>
      <w:r w:rsidR="00D9689B">
        <w:rPr>
          <w:rFonts w:hint="eastAsia"/>
        </w:rPr>
        <w:t>といっても</w:t>
      </w:r>
      <w:r w:rsidRPr="00574D18">
        <w:t>まだまだ少ないと思うので、基本的には</w:t>
      </w:r>
      <w:r w:rsidR="00D9689B">
        <w:rPr>
          <w:rFonts w:hint="eastAsia"/>
        </w:rPr>
        <w:t>紫波</w:t>
      </w:r>
      <w:r w:rsidRPr="00574D18">
        <w:t>での</w:t>
      </w:r>
      <w:r w:rsidR="00D9689B">
        <w:rPr>
          <w:rFonts w:hint="eastAsia"/>
        </w:rPr>
        <w:t>自然とか、</w:t>
      </w:r>
      <w:r w:rsidR="007972A5" w:rsidRPr="007972A5">
        <w:rPr>
          <w:rFonts w:hint="eastAsia"/>
        </w:rPr>
        <w:t>先ほどの</w:t>
      </w:r>
      <w:r w:rsidR="00D9689B">
        <w:rPr>
          <w:rFonts w:hint="eastAsia"/>
        </w:rPr>
        <w:t>山菜取りなんて</w:t>
      </w:r>
      <w:r w:rsidR="007972A5" w:rsidRPr="007972A5">
        <w:t>最高だなと思います。</w:t>
      </w:r>
      <w:r w:rsidR="00D9689B">
        <w:rPr>
          <w:rFonts w:hint="eastAsia"/>
        </w:rPr>
        <w:t>そうであれば基本的な体験をきちんとつくっていかなければいけません。</w:t>
      </w:r>
      <w:r w:rsidR="00370DDC">
        <w:rPr>
          <w:rFonts w:hint="eastAsia"/>
        </w:rPr>
        <w:t>昨年東根山の日というのが設定されて、その麓にはラ・フランスがあります。</w:t>
      </w:r>
      <w:r w:rsidR="007972A5" w:rsidRPr="007972A5">
        <w:rPr>
          <w:rFonts w:hint="eastAsia"/>
        </w:rPr>
        <w:t>世界</w:t>
      </w:r>
      <w:r w:rsidR="00370DDC">
        <w:rPr>
          <w:rFonts w:hint="eastAsia"/>
        </w:rPr>
        <w:t>で</w:t>
      </w:r>
      <w:r w:rsidR="007972A5" w:rsidRPr="007972A5">
        <w:t>2番目の森林</w:t>
      </w:r>
      <w:r w:rsidR="00370DDC">
        <w:rPr>
          <w:rFonts w:hint="eastAsia"/>
        </w:rPr>
        <w:t>立国</w:t>
      </w:r>
      <w:r w:rsidR="007972A5" w:rsidRPr="007972A5">
        <w:t>ですからね日本</w:t>
      </w:r>
      <w:r w:rsidR="00370DDC">
        <w:rPr>
          <w:rFonts w:hint="eastAsia"/>
        </w:rPr>
        <w:t>は</w:t>
      </w:r>
      <w:r w:rsidR="007972A5" w:rsidRPr="007972A5">
        <w:t>。</w:t>
      </w:r>
      <w:r w:rsidR="00370DDC">
        <w:rPr>
          <w:rFonts w:hint="eastAsia"/>
        </w:rPr>
        <w:t>その割には</w:t>
      </w:r>
      <w:r w:rsidR="007972A5" w:rsidRPr="007972A5">
        <w:t>日本人で森に遊びに行かないとか、その森の恵みで美味しい水もあるんですけど、ヨーロッパの人たちに比べて</w:t>
      </w:r>
      <w:r w:rsidR="00370DDC">
        <w:rPr>
          <w:rFonts w:hint="eastAsia"/>
        </w:rPr>
        <w:t>日本人は</w:t>
      </w:r>
      <w:r w:rsidR="007972A5" w:rsidRPr="007972A5">
        <w:t>森で</w:t>
      </w:r>
      <w:r w:rsidR="00370DDC">
        <w:rPr>
          <w:rFonts w:hint="eastAsia"/>
        </w:rPr>
        <w:t>の</w:t>
      </w:r>
      <w:r w:rsidR="007972A5" w:rsidRPr="007972A5">
        <w:t>遊び経験が足りて</w:t>
      </w:r>
      <w:r w:rsidR="00370DDC">
        <w:rPr>
          <w:rFonts w:hint="eastAsia"/>
        </w:rPr>
        <w:t>いません。</w:t>
      </w:r>
      <w:r w:rsidR="007972A5" w:rsidRPr="007972A5">
        <w:t>地元の人でさえただの書き割り</w:t>
      </w:r>
      <w:r w:rsidR="00370DDC">
        <w:rPr>
          <w:rFonts w:hint="eastAsia"/>
        </w:rPr>
        <w:t>の</w:t>
      </w:r>
      <w:r w:rsidR="007972A5" w:rsidRPr="007972A5">
        <w:t>背景</w:t>
      </w:r>
      <w:r w:rsidR="00370DDC">
        <w:rPr>
          <w:rFonts w:hint="eastAsia"/>
        </w:rPr>
        <w:t>に</w:t>
      </w:r>
      <w:r w:rsidR="007972A5" w:rsidRPr="007972A5">
        <w:t>しかなってないような</w:t>
      </w:r>
      <w:r w:rsidR="00370DDC">
        <w:rPr>
          <w:rFonts w:hint="eastAsia"/>
        </w:rPr>
        <w:t>東根山なので、</w:t>
      </w:r>
      <w:r w:rsidR="007972A5" w:rsidRPr="007972A5">
        <w:t>もっと山のこと、</w:t>
      </w:r>
      <w:r w:rsidR="00370DDC">
        <w:rPr>
          <w:rFonts w:hint="eastAsia"/>
        </w:rPr>
        <w:t>遊びや</w:t>
      </w:r>
      <w:r w:rsidR="007972A5" w:rsidRPr="007972A5">
        <w:rPr>
          <w:rFonts w:hint="eastAsia"/>
        </w:rPr>
        <w:t>自然に触れるとかってこともコロナの</w:t>
      </w:r>
      <w:r w:rsidR="00370DDC">
        <w:rPr>
          <w:rFonts w:hint="eastAsia"/>
        </w:rPr>
        <w:t>恩恵として</w:t>
      </w:r>
      <w:r w:rsidR="007972A5" w:rsidRPr="007972A5">
        <w:rPr>
          <w:rFonts w:hint="eastAsia"/>
        </w:rPr>
        <w:t>自分の身体性とかストレスみたいなとこに向き合うよう</w:t>
      </w:r>
      <w:r w:rsidR="00370DDC">
        <w:rPr>
          <w:rFonts w:hint="eastAsia"/>
        </w:rPr>
        <w:t>に</w:t>
      </w:r>
      <w:r w:rsidR="007972A5" w:rsidRPr="007972A5">
        <w:rPr>
          <w:rFonts w:hint="eastAsia"/>
        </w:rPr>
        <w:t>なってきてるので、やっぱ自然に触れようねとか</w:t>
      </w:r>
      <w:r w:rsidR="00370DDC">
        <w:rPr>
          <w:rFonts w:hint="eastAsia"/>
        </w:rPr>
        <w:t>いう</w:t>
      </w:r>
      <w:r w:rsidR="007972A5" w:rsidRPr="007972A5">
        <w:t>部分も1個の</w:t>
      </w:r>
      <w:r w:rsidR="00370DDC">
        <w:rPr>
          <w:rFonts w:hint="eastAsia"/>
        </w:rPr>
        <w:t>観光資源になります</w:t>
      </w:r>
      <w:r w:rsidR="007972A5" w:rsidRPr="007972A5">
        <w:t>。当たり前ではない</w:t>
      </w:r>
      <w:r w:rsidR="00370DDC">
        <w:rPr>
          <w:rFonts w:hint="eastAsia"/>
        </w:rPr>
        <w:t>、</w:t>
      </w:r>
      <w:r w:rsidR="007972A5" w:rsidRPr="007972A5">
        <w:t>特有の観光っていうのは、まさに今までも第一</w:t>
      </w:r>
      <w:r w:rsidR="00370DDC">
        <w:rPr>
          <w:rFonts w:hint="eastAsia"/>
        </w:rPr>
        <w:t>次第二次で</w:t>
      </w:r>
      <w:r w:rsidR="007972A5" w:rsidRPr="007972A5">
        <w:t>きちんとやってき</w:t>
      </w:r>
      <w:r w:rsidR="007972A5" w:rsidRPr="007972A5">
        <w:rPr>
          <w:rFonts w:hint="eastAsia"/>
        </w:rPr>
        <w:t>話ですよね。</w:t>
      </w:r>
      <w:r w:rsidR="00370DDC">
        <w:rPr>
          <w:rFonts w:hint="eastAsia"/>
        </w:rPr>
        <w:t>だから</w:t>
      </w:r>
      <w:r w:rsidR="007972A5">
        <w:rPr>
          <w:rFonts w:hint="eastAsia"/>
        </w:rPr>
        <w:t>そこは引き続きやればいい。これは別に外国人向き、日本人向き</w:t>
      </w:r>
      <w:r w:rsidR="00370DDC">
        <w:rPr>
          <w:rFonts w:hint="eastAsia"/>
        </w:rPr>
        <w:t>というのは</w:t>
      </w:r>
      <w:r w:rsidR="007972A5">
        <w:rPr>
          <w:rFonts w:hint="eastAsia"/>
        </w:rPr>
        <w:t>ない</w:t>
      </w:r>
      <w:r w:rsidR="00370DDC">
        <w:rPr>
          <w:rFonts w:hint="eastAsia"/>
        </w:rPr>
        <w:t>と思います。</w:t>
      </w:r>
      <w:r w:rsidR="007972A5">
        <w:rPr>
          <w:rFonts w:hint="eastAsia"/>
        </w:rPr>
        <w:t>自分たちの</w:t>
      </w:r>
      <w:r w:rsidR="00370DDC">
        <w:rPr>
          <w:rFonts w:hint="eastAsia"/>
        </w:rPr>
        <w:t>セールスポイント</w:t>
      </w:r>
      <w:r w:rsidR="007972A5">
        <w:rPr>
          <w:rFonts w:hint="eastAsia"/>
        </w:rPr>
        <w:t>を徹底的に押して</w:t>
      </w:r>
      <w:r w:rsidR="00370DDC">
        <w:rPr>
          <w:rFonts w:hint="eastAsia"/>
        </w:rPr>
        <w:t>だけなので</w:t>
      </w:r>
      <w:r w:rsidR="007972A5">
        <w:rPr>
          <w:rFonts w:hint="eastAsia"/>
        </w:rPr>
        <w:t>。ただ、</w:t>
      </w:r>
      <w:r w:rsidR="00370DDC">
        <w:rPr>
          <w:rFonts w:hint="eastAsia"/>
        </w:rPr>
        <w:t>推し</w:t>
      </w:r>
      <w:r w:rsidR="007972A5">
        <w:rPr>
          <w:rFonts w:hint="eastAsia"/>
        </w:rPr>
        <w:t>方の手段がデジタルになってきてるとか、インバウンドだから多言語対応しなきゃ</w:t>
      </w:r>
      <w:r w:rsidR="00370DDC">
        <w:rPr>
          <w:rFonts w:hint="eastAsia"/>
        </w:rPr>
        <w:t>いけなくなっています。しかし、</w:t>
      </w:r>
      <w:r w:rsidR="007972A5">
        <w:t>手法が変わって</w:t>
      </w:r>
      <w:r w:rsidR="00370DDC">
        <w:rPr>
          <w:rFonts w:hint="eastAsia"/>
        </w:rPr>
        <w:t>い</w:t>
      </w:r>
      <w:r w:rsidR="007972A5">
        <w:t>るだけで、基本的に</w:t>
      </w:r>
      <w:r w:rsidR="00370DDC">
        <w:rPr>
          <w:rFonts w:hint="eastAsia"/>
        </w:rPr>
        <w:t>は同じです。</w:t>
      </w:r>
      <w:r w:rsidR="007972A5">
        <w:t>ここにですよ、ユニバーサルスタジオ</w:t>
      </w:r>
      <w:r w:rsidR="00370DDC">
        <w:rPr>
          <w:rFonts w:hint="eastAsia"/>
        </w:rPr>
        <w:t>が</w:t>
      </w:r>
      <w:r w:rsidR="007972A5">
        <w:t>ドン</w:t>
      </w:r>
      <w:r w:rsidR="00370DDC">
        <w:rPr>
          <w:rFonts w:hint="eastAsia"/>
        </w:rPr>
        <w:t>とラ・フランス</w:t>
      </w:r>
      <w:r w:rsidR="007972A5">
        <w:t>さんに立てましょうって言った人は来ないんですよ、きっと。だから、やっぱしこの</w:t>
      </w:r>
      <w:r w:rsidR="00370DDC">
        <w:rPr>
          <w:rFonts w:hint="eastAsia"/>
        </w:rPr>
        <w:t>紫波町で</w:t>
      </w:r>
      <w:r w:rsidR="007972A5">
        <w:t>しかできないものっていうのを</w:t>
      </w:r>
      <w:r w:rsidR="00370DDC">
        <w:rPr>
          <w:rFonts w:hint="eastAsia"/>
        </w:rPr>
        <w:t>紫波</w:t>
      </w:r>
      <w:r w:rsidR="007972A5">
        <w:t>に求めて</w:t>
      </w:r>
      <w:r w:rsidR="00B1684D">
        <w:rPr>
          <w:rFonts w:hint="eastAsia"/>
        </w:rPr>
        <w:t>来るので</w:t>
      </w:r>
      <w:r w:rsidR="007972A5">
        <w:t>、</w:t>
      </w:r>
      <w:r w:rsidR="007972A5" w:rsidRPr="007972A5">
        <w:rPr>
          <w:rFonts w:hint="eastAsia"/>
        </w:rPr>
        <w:t>それを突き詰めていけば自然と道が開けてくるはず</w:t>
      </w:r>
      <w:r w:rsidR="00B1684D">
        <w:rPr>
          <w:rFonts w:hint="eastAsia"/>
        </w:rPr>
        <w:t>です。</w:t>
      </w:r>
    </w:p>
    <w:p w14:paraId="079096B1" w14:textId="12F11DBC" w:rsidR="007972A5" w:rsidRDefault="007972A5" w:rsidP="007972A5">
      <w:r w:rsidRPr="007972A5">
        <w:rPr>
          <w:rFonts w:hint="eastAsia"/>
        </w:rPr>
        <w:t>事例</w:t>
      </w:r>
      <w:r w:rsidR="00B1684D">
        <w:rPr>
          <w:rFonts w:hint="eastAsia"/>
        </w:rPr>
        <w:t>は</w:t>
      </w:r>
      <w:r w:rsidRPr="007972A5">
        <w:rPr>
          <w:rFonts w:hint="eastAsia"/>
        </w:rPr>
        <w:t>きちんと見てくんですけれども、あくまで僕たちがやって</w:t>
      </w:r>
      <w:r w:rsidR="00B1684D">
        <w:rPr>
          <w:rFonts w:hint="eastAsia"/>
        </w:rPr>
        <w:t>いくこと、準備することにこだわりたいです。インバウンド</w:t>
      </w:r>
      <w:r w:rsidRPr="007972A5">
        <w:rPr>
          <w:rFonts w:hint="eastAsia"/>
        </w:rPr>
        <w:t>戦略に関してもまさにそうですね。いわゆる都市部だってショッピングとかナイトライズ</w:t>
      </w:r>
      <w:r w:rsidR="00B1684D">
        <w:rPr>
          <w:rFonts w:hint="eastAsia"/>
        </w:rPr>
        <w:t>と</w:t>
      </w:r>
      <w:r w:rsidRPr="007972A5">
        <w:t>いうのが重要視されるんですけど、地方に関して</w:t>
      </w:r>
      <w:r w:rsidR="00B1684D">
        <w:rPr>
          <w:rFonts w:hint="eastAsia"/>
        </w:rPr>
        <w:t>は、</w:t>
      </w:r>
      <w:r w:rsidRPr="007972A5">
        <w:t>体験ですよね。その町でしかできない</w:t>
      </w:r>
      <w:r w:rsidR="00B1684D">
        <w:rPr>
          <w:rFonts w:hint="eastAsia"/>
        </w:rPr>
        <w:t>もの</w:t>
      </w:r>
      <w:r w:rsidRPr="007972A5">
        <w:t>、できることをここでやって</w:t>
      </w:r>
      <w:r w:rsidR="00B1684D">
        <w:rPr>
          <w:rFonts w:hint="eastAsia"/>
        </w:rPr>
        <w:t>いく。そういう</w:t>
      </w:r>
      <w:r w:rsidRPr="007972A5">
        <w:t>ところをきちんとやっていかなきゃ</w:t>
      </w:r>
      <w:r w:rsidR="00B1684D">
        <w:rPr>
          <w:rFonts w:hint="eastAsia"/>
        </w:rPr>
        <w:t>いけない</w:t>
      </w:r>
      <w:r w:rsidRPr="007972A5">
        <w:t>。</w:t>
      </w:r>
      <w:r>
        <w:rPr>
          <w:rFonts w:hint="eastAsia"/>
        </w:rPr>
        <w:t>そのためにインフラも整備しないといけません。皆さんが海外旅行</w:t>
      </w:r>
      <w:r w:rsidR="00B1684D">
        <w:rPr>
          <w:rFonts w:hint="eastAsia"/>
        </w:rPr>
        <w:t>に</w:t>
      </w:r>
      <w:r>
        <w:rPr>
          <w:rFonts w:hint="eastAsia"/>
        </w:rPr>
        <w:t>行く時と一緒です</w:t>
      </w:r>
      <w:r w:rsidR="00B1684D">
        <w:rPr>
          <w:rFonts w:hint="eastAsia"/>
        </w:rPr>
        <w:t>。皆さんが海外旅行に行く時と一緒です。</w:t>
      </w:r>
      <w:r>
        <w:rPr>
          <w:rFonts w:hint="eastAsia"/>
        </w:rPr>
        <w:t>ポケット</w:t>
      </w:r>
      <w:r w:rsidR="00EE7FF2">
        <w:t>Wi-Fi</w:t>
      </w:r>
      <w:r w:rsidR="00B1684D">
        <w:rPr>
          <w:rFonts w:hint="eastAsia"/>
        </w:rPr>
        <w:t>持ち歩きますよね</w:t>
      </w:r>
      <w:r>
        <w:rPr>
          <w:rFonts w:hint="eastAsia"/>
        </w:rPr>
        <w:t>。だから電波が届かないとダメだし、メニューが見えなきゃダメだし。ここら辺もデータは別に僕らが解決して何も変わらないです</w:t>
      </w:r>
      <w:r>
        <w:t>。実際海外に</w:t>
      </w:r>
      <w:r w:rsidR="00B1684D">
        <w:rPr>
          <w:rFonts w:hint="eastAsia"/>
        </w:rPr>
        <w:t>行くとき</w:t>
      </w:r>
      <w:r>
        <w:t>いろんな本を買</w:t>
      </w:r>
      <w:r w:rsidR="00B1684D">
        <w:rPr>
          <w:rFonts w:hint="eastAsia"/>
        </w:rPr>
        <w:t>い</w:t>
      </w:r>
      <w:r>
        <w:t>ますよね。同じよう</w:t>
      </w:r>
      <w:r w:rsidR="00B1684D">
        <w:rPr>
          <w:rFonts w:hint="eastAsia"/>
        </w:rPr>
        <w:t>に</w:t>
      </w:r>
      <w:r>
        <w:t>海外の人はそういう</w:t>
      </w:r>
      <w:r w:rsidRPr="007972A5">
        <w:rPr>
          <w:rFonts w:hint="eastAsia"/>
        </w:rPr>
        <w:t>観光のサイトと日本の観光サイト見て、で、そのままそこからホテル予約サイト</w:t>
      </w:r>
      <w:r w:rsidR="00B1684D">
        <w:rPr>
          <w:rFonts w:hint="eastAsia"/>
        </w:rPr>
        <w:t>と</w:t>
      </w:r>
      <w:r w:rsidRPr="007972A5">
        <w:rPr>
          <w:rFonts w:hint="eastAsia"/>
        </w:rPr>
        <w:t>か</w:t>
      </w:r>
      <w:r w:rsidR="00EE7FF2">
        <w:t>Airbnb</w:t>
      </w:r>
      <w:r w:rsidRPr="007972A5">
        <w:t>のサイトに飛んで</w:t>
      </w:r>
      <w:r w:rsidR="00B1684D">
        <w:rPr>
          <w:rFonts w:hint="eastAsia"/>
        </w:rPr>
        <w:t>予約して、</w:t>
      </w:r>
      <w:r w:rsidRPr="007972A5">
        <w:t>日本にくるわけです。なので、同じようにそういうメディアに</w:t>
      </w:r>
      <w:r w:rsidR="003C16BD">
        <w:rPr>
          <w:rFonts w:hint="eastAsia"/>
        </w:rPr>
        <w:t>紫波の</w:t>
      </w:r>
      <w:r w:rsidRPr="007972A5">
        <w:t>情報をどんどん出していってあげて、場合によってはお金を払って出向してそういう特集を組んでもらうことで人を</w:t>
      </w:r>
      <w:r w:rsidR="003C16BD">
        <w:rPr>
          <w:rFonts w:hint="eastAsia"/>
        </w:rPr>
        <w:t>誘引</w:t>
      </w:r>
      <w:r w:rsidRPr="007972A5">
        <w:t>させるってことも考えて</w:t>
      </w:r>
      <w:r w:rsidR="003C16BD">
        <w:rPr>
          <w:rFonts w:hint="eastAsia"/>
        </w:rPr>
        <w:t>いかなくちゃいけない。</w:t>
      </w:r>
      <w:r w:rsidRPr="007972A5">
        <w:t>こういう大きな動きっていうのは</w:t>
      </w:r>
      <w:r w:rsidR="003C16BD">
        <w:rPr>
          <w:rFonts w:hint="eastAsia"/>
        </w:rPr>
        <w:t>やはり</w:t>
      </w:r>
      <w:r w:rsidRPr="007972A5">
        <w:t>自治体が支援してやっていただくことなのかなと</w:t>
      </w:r>
      <w:r w:rsidR="003C16BD">
        <w:rPr>
          <w:rFonts w:hint="eastAsia"/>
        </w:rPr>
        <w:t>思います</w:t>
      </w:r>
      <w:r w:rsidRPr="007972A5">
        <w:t>。</w:t>
      </w:r>
      <w:r>
        <w:rPr>
          <w:rFonts w:hint="eastAsia"/>
        </w:rPr>
        <w:t>先ほど京都みたいなお祭りにならない</w:t>
      </w:r>
      <w:r w:rsidR="003C16BD">
        <w:rPr>
          <w:rFonts w:hint="eastAsia"/>
        </w:rPr>
        <w:t>か</w:t>
      </w:r>
      <w:r>
        <w:rPr>
          <w:rFonts w:hint="eastAsia"/>
        </w:rPr>
        <w:t>みたいな話もありましたけ</w:t>
      </w:r>
      <w:r w:rsidR="003C16BD">
        <w:rPr>
          <w:rFonts w:hint="eastAsia"/>
        </w:rPr>
        <w:t>れ</w:t>
      </w:r>
      <w:r>
        <w:rPr>
          <w:rFonts w:hint="eastAsia"/>
        </w:rPr>
        <w:t>ど、やっぱ他の地方自治体もこの手で本気にみんな</w:t>
      </w:r>
      <w:r w:rsidR="003C16BD">
        <w:rPr>
          <w:rFonts w:hint="eastAsia"/>
        </w:rPr>
        <w:t>頑張り始めています</w:t>
      </w:r>
      <w:r>
        <w:rPr>
          <w:rFonts w:hint="eastAsia"/>
        </w:rPr>
        <w:t>。それはちょっと前</w:t>
      </w:r>
      <w:r w:rsidR="003C16BD">
        <w:rPr>
          <w:rFonts w:hint="eastAsia"/>
        </w:rPr>
        <w:t>にあった</w:t>
      </w:r>
      <w:r>
        <w:rPr>
          <w:rFonts w:hint="eastAsia"/>
        </w:rPr>
        <w:t>ふるさと</w:t>
      </w:r>
      <w:r w:rsidR="003C16BD">
        <w:rPr>
          <w:rFonts w:hint="eastAsia"/>
        </w:rPr>
        <w:t>納税の時</w:t>
      </w:r>
      <w:r>
        <w:rPr>
          <w:rFonts w:hint="eastAsia"/>
        </w:rPr>
        <w:t>もそうだと思います</w:t>
      </w:r>
      <w:r w:rsidR="003C16BD">
        <w:rPr>
          <w:rFonts w:hint="eastAsia"/>
        </w:rPr>
        <w:t>。</w:t>
      </w:r>
      <w:r>
        <w:rPr>
          <w:rFonts w:hint="eastAsia"/>
        </w:rPr>
        <w:t>実際、常に</w:t>
      </w:r>
      <w:r w:rsidR="00EE7FF2">
        <w:rPr>
          <w:rFonts w:hint="eastAsia"/>
        </w:rPr>
        <w:t>頑張っています</w:t>
      </w:r>
      <w:r>
        <w:rPr>
          <w:rFonts w:hint="eastAsia"/>
        </w:rPr>
        <w:t>。</w:t>
      </w:r>
      <w:r>
        <w:t xml:space="preserve"> </w:t>
      </w:r>
      <w:r>
        <w:rPr>
          <w:rFonts w:hint="eastAsia"/>
        </w:rPr>
        <w:t>なので、同じようにウォッチはしていく。ウォッチをしていくっていうのは、真似したり、</w:t>
      </w:r>
      <w:r w:rsidR="003C16BD">
        <w:rPr>
          <w:rFonts w:hint="eastAsia"/>
        </w:rPr>
        <w:t>おいしい</w:t>
      </w:r>
      <w:r>
        <w:rPr>
          <w:rFonts w:hint="eastAsia"/>
        </w:rPr>
        <w:t>ものだけ取りに行くってこともそう</w:t>
      </w:r>
      <w:r w:rsidR="00EE7FF2">
        <w:rPr>
          <w:rFonts w:hint="eastAsia"/>
        </w:rPr>
        <w:t>なの</w:t>
      </w:r>
      <w:r>
        <w:rPr>
          <w:rFonts w:hint="eastAsia"/>
        </w:rPr>
        <w:t>ですけど、他がやってない</w:t>
      </w:r>
      <w:r w:rsidR="003C16BD">
        <w:rPr>
          <w:rFonts w:hint="eastAsia"/>
        </w:rPr>
        <w:t>こと</w:t>
      </w:r>
      <w:r w:rsidR="00EE7FF2">
        <w:rPr>
          <w:rFonts w:hint="eastAsia"/>
        </w:rPr>
        <w:t>、</w:t>
      </w:r>
      <w:r>
        <w:t>かつ</w:t>
      </w:r>
      <w:r w:rsidR="003C16BD">
        <w:rPr>
          <w:rFonts w:hint="eastAsia"/>
        </w:rPr>
        <w:t>、紫波</w:t>
      </w:r>
      <w:r>
        <w:t>しかできない</w:t>
      </w:r>
      <w:r w:rsidR="003C16BD">
        <w:rPr>
          <w:rFonts w:hint="eastAsia"/>
        </w:rPr>
        <w:t>ことというのを</w:t>
      </w:r>
      <w:r>
        <w:t>探せば</w:t>
      </w:r>
      <w:r w:rsidR="003C16BD">
        <w:rPr>
          <w:rFonts w:hint="eastAsia"/>
        </w:rPr>
        <w:t>、</w:t>
      </w:r>
      <w:r>
        <w:t>自然</w:t>
      </w:r>
      <w:r w:rsidR="003C16BD">
        <w:rPr>
          <w:rFonts w:hint="eastAsia"/>
        </w:rPr>
        <w:t>と</w:t>
      </w:r>
      <w:r>
        <w:t>これやりたいんだったら</w:t>
      </w:r>
      <w:r w:rsidR="003C16BD">
        <w:rPr>
          <w:rFonts w:hint="eastAsia"/>
        </w:rPr>
        <w:t>紫波</w:t>
      </w:r>
      <w:r>
        <w:t>に来なきゃねっ</w:t>
      </w:r>
      <w:r w:rsidR="003C16BD">
        <w:rPr>
          <w:rFonts w:hint="eastAsia"/>
        </w:rPr>
        <w:t>という理由を</w:t>
      </w:r>
      <w:r>
        <w:t>作ってあげれば、ちゃんと来てくれ</w:t>
      </w:r>
      <w:r w:rsidR="003C16BD">
        <w:rPr>
          <w:rFonts w:hint="eastAsia"/>
        </w:rPr>
        <w:t>ので、</w:t>
      </w:r>
      <w:r>
        <w:rPr>
          <w:rFonts w:hint="eastAsia"/>
        </w:rPr>
        <w:t>そこらへんはきちんと</w:t>
      </w:r>
      <w:r w:rsidR="003C16BD">
        <w:rPr>
          <w:rFonts w:hint="eastAsia"/>
        </w:rPr>
        <w:t>マーケティング</w:t>
      </w:r>
      <w:r>
        <w:rPr>
          <w:rFonts w:hint="eastAsia"/>
        </w:rPr>
        <w:t>していきたいなと</w:t>
      </w:r>
      <w:r w:rsidR="00F726AB">
        <w:rPr>
          <w:rFonts w:hint="eastAsia"/>
        </w:rPr>
        <w:t>思っています</w:t>
      </w:r>
      <w:r>
        <w:rPr>
          <w:rFonts w:hint="eastAsia"/>
        </w:rPr>
        <w:t>。</w:t>
      </w:r>
      <w:r>
        <w:t xml:space="preserve"> </w:t>
      </w:r>
    </w:p>
    <w:p w14:paraId="3BC8907F" w14:textId="22F60D11" w:rsidR="007972A5" w:rsidRDefault="007972A5" w:rsidP="003C16BD">
      <w:pPr>
        <w:ind w:firstLineChars="100" w:firstLine="210"/>
      </w:pPr>
      <w:r>
        <w:rPr>
          <w:rFonts w:hint="eastAsia"/>
        </w:rPr>
        <w:t>観光業界に関しても、まさにデジタル化が来ています。もう</w:t>
      </w:r>
      <w:r>
        <w:t>みんなスマートフォン</w:t>
      </w:r>
      <w:r w:rsidR="00EE7FF2">
        <w:rPr>
          <w:rFonts w:hint="eastAsia"/>
        </w:rPr>
        <w:t>持っていますよね</w:t>
      </w:r>
      <w:r>
        <w:t>。当たり前</w:t>
      </w:r>
      <w:r w:rsidR="003C16BD">
        <w:rPr>
          <w:rFonts w:hint="eastAsia"/>
        </w:rPr>
        <w:t>に</w:t>
      </w:r>
      <w:r>
        <w:t>line</w:t>
      </w:r>
      <w:r w:rsidR="00EE7FF2">
        <w:rPr>
          <w:rFonts w:hint="eastAsia"/>
        </w:rPr>
        <w:t>していますよね</w:t>
      </w:r>
      <w:r>
        <w:t>。</w:t>
      </w:r>
      <w:r w:rsidR="00F739C6">
        <w:rPr>
          <w:rFonts w:hint="eastAsia"/>
        </w:rPr>
        <w:t>いわゆる</w:t>
      </w:r>
      <w:r>
        <w:t>予約システム</w:t>
      </w:r>
      <w:r w:rsidR="00F739C6">
        <w:rPr>
          <w:rFonts w:hint="eastAsia"/>
        </w:rPr>
        <w:t>を使って</w:t>
      </w:r>
      <w:r>
        <w:t>店の予約とかも、もうデジタルスマホでやりますよね。インターネット</w:t>
      </w:r>
      <w:r w:rsidR="003C16BD">
        <w:rPr>
          <w:rFonts w:hint="eastAsia"/>
        </w:rPr>
        <w:t>は</w:t>
      </w:r>
      <w:r w:rsidR="00F739C6">
        <w:rPr>
          <w:rFonts w:hint="eastAsia"/>
        </w:rPr>
        <w:t>しているけど</w:t>
      </w:r>
      <w:r>
        <w:t>、今ほとんどパソコンじゃなくてスマホの方が圧倒的に多いわけですね。</w:t>
      </w:r>
      <w:r w:rsidRPr="007972A5">
        <w:rPr>
          <w:rFonts w:hint="eastAsia"/>
        </w:rPr>
        <w:t>だから、ちゃんとスマホにあったようなシステムを含めて</w:t>
      </w:r>
      <w:r w:rsidR="00F739C6">
        <w:rPr>
          <w:rFonts w:hint="eastAsia"/>
        </w:rPr>
        <w:t>い</w:t>
      </w:r>
      <w:r w:rsidRPr="007972A5">
        <w:rPr>
          <w:rFonts w:hint="eastAsia"/>
        </w:rPr>
        <w:t>るか含めてないかっていう</w:t>
      </w:r>
      <w:r w:rsidR="00F739C6">
        <w:rPr>
          <w:rFonts w:hint="eastAsia"/>
        </w:rPr>
        <w:t>ところが</w:t>
      </w:r>
      <w:r w:rsidRPr="007972A5">
        <w:t>すごく大事です。これはもう</w:t>
      </w:r>
      <w:r w:rsidR="00F739C6">
        <w:rPr>
          <w:rFonts w:hint="eastAsia"/>
        </w:rPr>
        <w:t>お作法</w:t>
      </w:r>
      <w:r w:rsidRPr="007972A5">
        <w:t>になってきて</w:t>
      </w:r>
      <w:r w:rsidR="00F739C6">
        <w:rPr>
          <w:rFonts w:hint="eastAsia"/>
        </w:rPr>
        <w:t>います。</w:t>
      </w:r>
      <w:r w:rsidRPr="007972A5">
        <w:t>やってないと除外</w:t>
      </w:r>
      <w:r w:rsidRPr="007972A5">
        <w:lastRenderedPageBreak/>
        <w:t>されるぐらい当たり前になってきて</w:t>
      </w:r>
      <w:r w:rsidR="00F739C6">
        <w:rPr>
          <w:rFonts w:hint="eastAsia"/>
        </w:rPr>
        <w:t>います</w:t>
      </w:r>
      <w:r w:rsidRPr="007972A5">
        <w:t>。</w:t>
      </w:r>
      <w:r w:rsidR="00F739C6">
        <w:rPr>
          <w:rFonts w:hint="eastAsia"/>
        </w:rPr>
        <w:t>デジタル</w:t>
      </w:r>
      <w:r w:rsidRPr="007972A5">
        <w:t>トランスフォーメーションって難しい</w:t>
      </w:r>
      <w:r w:rsidR="00F726AB">
        <w:rPr>
          <w:rFonts w:hint="eastAsia"/>
        </w:rPr>
        <w:t>、</w:t>
      </w:r>
      <w:r w:rsidR="00F739C6">
        <w:rPr>
          <w:rFonts w:hint="eastAsia"/>
        </w:rPr>
        <w:t>ではなく</w:t>
      </w:r>
      <w:r w:rsidRPr="007972A5">
        <w:t>、や</w:t>
      </w:r>
      <w:r w:rsidR="00F739C6">
        <w:rPr>
          <w:rFonts w:hint="eastAsia"/>
        </w:rPr>
        <w:t>ら</w:t>
      </w:r>
      <w:r w:rsidRPr="007972A5">
        <w:t>ないと</w:t>
      </w:r>
      <w:r w:rsidR="00F739C6">
        <w:rPr>
          <w:rFonts w:hint="eastAsia"/>
        </w:rPr>
        <w:t>もう</w:t>
      </w:r>
      <w:r w:rsidRPr="007972A5">
        <w:t>戦えない</w:t>
      </w:r>
      <w:r w:rsidR="00F830E5">
        <w:rPr>
          <w:rFonts w:hint="eastAsia"/>
        </w:rPr>
        <w:t>の</w:t>
      </w:r>
      <w:r w:rsidRPr="007972A5">
        <w:t>で黙ってやれっていう感じです。やらないと選択肢に</w:t>
      </w:r>
      <w:r w:rsidR="00F739C6">
        <w:rPr>
          <w:rFonts w:hint="eastAsia"/>
        </w:rPr>
        <w:t>も</w:t>
      </w:r>
      <w:r w:rsidRPr="007972A5">
        <w:t>入れないに</w:t>
      </w:r>
      <w:r w:rsidR="00F739C6">
        <w:rPr>
          <w:rFonts w:hint="eastAsia"/>
        </w:rPr>
        <w:t>ことに</w:t>
      </w:r>
      <w:r w:rsidRPr="007972A5">
        <w:t>なってきて</w:t>
      </w:r>
      <w:r w:rsidR="00F739C6">
        <w:rPr>
          <w:rFonts w:hint="eastAsia"/>
        </w:rPr>
        <w:t>います。</w:t>
      </w:r>
      <w:r w:rsidRPr="007972A5">
        <w:t>ここはもう淡々とやって</w:t>
      </w:r>
      <w:r w:rsidR="00F830E5">
        <w:rPr>
          <w:rFonts w:hint="eastAsia"/>
        </w:rPr>
        <w:t>い</w:t>
      </w:r>
      <w:r w:rsidRPr="007972A5">
        <w:t>く</w:t>
      </w:r>
      <w:r w:rsidR="00F726AB" w:rsidRPr="007972A5">
        <w:rPr>
          <w:rFonts w:hint="eastAsia"/>
        </w:rPr>
        <w:t>もの</w:t>
      </w:r>
      <w:r w:rsidRPr="007972A5">
        <w:t>だと</w:t>
      </w:r>
      <w:r w:rsidR="00F726AB" w:rsidRPr="007972A5">
        <w:rPr>
          <w:rFonts w:hint="eastAsia"/>
        </w:rPr>
        <w:t>思っています</w:t>
      </w:r>
      <w:r w:rsidRPr="007972A5">
        <w:t>。もう1個</w:t>
      </w:r>
      <w:r w:rsidRPr="007972A5">
        <w:rPr>
          <w:rFonts w:hint="eastAsia"/>
        </w:rPr>
        <w:t>は、</w:t>
      </w:r>
      <w:r w:rsidR="00F739C6">
        <w:rPr>
          <w:rFonts w:hint="eastAsia"/>
        </w:rPr>
        <w:t>サステナブルツーリズムがかなり来ています。</w:t>
      </w:r>
      <w:r w:rsidRPr="007972A5">
        <w:rPr>
          <w:rFonts w:hint="eastAsia"/>
        </w:rPr>
        <w:t>まさに</w:t>
      </w:r>
      <w:r w:rsidR="00F739C6">
        <w:rPr>
          <w:rFonts w:hint="eastAsia"/>
        </w:rPr>
        <w:t>SDGｓ</w:t>
      </w:r>
      <w:r w:rsidRPr="007972A5">
        <w:t>でしかない概念ですけど、</w:t>
      </w:r>
      <w:r w:rsidR="00EB024E" w:rsidRPr="00C461CD">
        <w:rPr>
          <w:rFonts w:hint="eastAsia"/>
        </w:rPr>
        <w:t>サーキュライズ</w:t>
      </w:r>
      <w:r w:rsidR="00F830E5" w:rsidRPr="00C461CD">
        <w:rPr>
          <w:rFonts w:hint="eastAsia"/>
        </w:rPr>
        <w:t>ホームズ</w:t>
      </w:r>
      <w:r w:rsidR="00F830E5">
        <w:rPr>
          <w:rFonts w:hint="eastAsia"/>
        </w:rPr>
        <w:t>にいた時に</w:t>
      </w:r>
      <w:r w:rsidRPr="007972A5">
        <w:t>ちゃんと 持続するようなスキームを作って</w:t>
      </w:r>
      <w:r w:rsidR="00AC1D61">
        <w:rPr>
          <w:rFonts w:hint="eastAsia"/>
        </w:rPr>
        <w:t>いかなければならない。</w:t>
      </w:r>
      <w:r w:rsidRPr="007972A5">
        <w:t>特に地方に関して</w:t>
      </w:r>
      <w:r w:rsidR="00AC1D61">
        <w:rPr>
          <w:rFonts w:hint="eastAsia"/>
        </w:rPr>
        <w:t>いうと</w:t>
      </w:r>
      <w:r w:rsidRPr="007972A5">
        <w:t>コンクリート</w:t>
      </w:r>
      <w:r w:rsidR="00AC1D61">
        <w:rPr>
          <w:rFonts w:hint="eastAsia"/>
        </w:rPr>
        <w:t>と</w:t>
      </w:r>
      <w:r w:rsidRPr="007972A5">
        <w:t>か都会の部分じゃないので、ちゃんと何十年後も続けられるような</w:t>
      </w:r>
      <w:r w:rsidR="00F726AB">
        <w:rPr>
          <w:rFonts w:hint="eastAsia"/>
        </w:rPr>
        <w:t>、</w:t>
      </w:r>
      <w:r w:rsidRPr="007972A5">
        <w:t>継続できるっていうのは、実際に運営される方が</w:t>
      </w:r>
      <w:r w:rsidR="00AC1D61">
        <w:rPr>
          <w:rFonts w:hint="eastAsia"/>
        </w:rPr>
        <w:t>息切れし</w:t>
      </w:r>
      <w:r w:rsidRPr="007972A5">
        <w:rPr>
          <w:rFonts w:hint="eastAsia"/>
        </w:rPr>
        <w:t>ないでちゃんと継続できる</w:t>
      </w:r>
      <w:r w:rsidR="00F726AB">
        <w:rPr>
          <w:rFonts w:hint="eastAsia"/>
        </w:rPr>
        <w:t>。</w:t>
      </w:r>
      <w:r w:rsidR="00AC1D61">
        <w:rPr>
          <w:rFonts w:hint="eastAsia"/>
        </w:rPr>
        <w:t>サステナブルもあるし、</w:t>
      </w:r>
      <w:r w:rsidRPr="007972A5">
        <w:rPr>
          <w:rFonts w:hint="eastAsia"/>
        </w:rPr>
        <w:t>ちゃんと地球の環境だったりとか、</w:t>
      </w:r>
      <w:r w:rsidR="00AC1D61">
        <w:rPr>
          <w:rFonts w:hint="eastAsia"/>
        </w:rPr>
        <w:t>紫波</w:t>
      </w:r>
      <w:r w:rsidRPr="007972A5">
        <w:rPr>
          <w:rFonts w:hint="eastAsia"/>
        </w:rPr>
        <w:t>の自然だったり</w:t>
      </w:r>
      <w:r w:rsidR="00AC1D61">
        <w:rPr>
          <w:rFonts w:hint="eastAsia"/>
        </w:rPr>
        <w:t>紫波</w:t>
      </w:r>
      <w:r w:rsidRPr="007972A5">
        <w:rPr>
          <w:rFonts w:hint="eastAsia"/>
        </w:rPr>
        <w:t>の恵みが失われないような意味での継続性もあるし、とにかく</w:t>
      </w:r>
      <w:r w:rsidRPr="007972A5">
        <w:t xml:space="preserve"> 同じように長く続けられるような</w:t>
      </w:r>
      <w:r w:rsidR="00F726AB">
        <w:rPr>
          <w:rFonts w:hint="eastAsia"/>
        </w:rPr>
        <w:t>サス</w:t>
      </w:r>
      <w:r w:rsidRPr="007972A5">
        <w:t>テナビリティっていうのを求められて</w:t>
      </w:r>
      <w:r w:rsidR="00F726AB">
        <w:rPr>
          <w:rFonts w:hint="eastAsia"/>
        </w:rPr>
        <w:t>い</w:t>
      </w:r>
      <w:r w:rsidRPr="007972A5">
        <w:t>るし、今の30代の方</w:t>
      </w:r>
      <w:r w:rsidR="00F830E5">
        <w:rPr>
          <w:rFonts w:hint="eastAsia"/>
        </w:rPr>
        <w:t>と</w:t>
      </w:r>
      <w:r w:rsidRPr="007972A5">
        <w:t>いうのは</w:t>
      </w:r>
      <w:r w:rsidR="00AC1D61">
        <w:rPr>
          <w:rFonts w:hint="eastAsia"/>
        </w:rPr>
        <w:t>そ</w:t>
      </w:r>
      <w:r w:rsidRPr="007972A5">
        <w:t>ういうことをケアして</w:t>
      </w:r>
      <w:r w:rsidR="00F830E5">
        <w:rPr>
          <w:rFonts w:hint="eastAsia"/>
        </w:rPr>
        <w:t>い</w:t>
      </w:r>
      <w:r w:rsidRPr="007972A5">
        <w:t>ないものは買わなくなってきて</w:t>
      </w:r>
      <w:r w:rsidR="00F830E5">
        <w:rPr>
          <w:rFonts w:hint="eastAsia"/>
        </w:rPr>
        <w:t>い</w:t>
      </w:r>
      <w:r w:rsidRPr="007972A5">
        <w:t>る。だから、激安の</w:t>
      </w:r>
      <w:r w:rsidR="00AC1D61">
        <w:rPr>
          <w:rFonts w:hint="eastAsia"/>
        </w:rPr>
        <w:t>アパレル</w:t>
      </w:r>
      <w:r w:rsidRPr="007972A5">
        <w:t>か、昔はね、</w:t>
      </w:r>
      <w:r w:rsidR="00AC1D61">
        <w:rPr>
          <w:rFonts w:hint="eastAsia"/>
        </w:rPr>
        <w:t>〇〇</w:t>
      </w:r>
      <w:r w:rsidRPr="007972A5">
        <w:t>買って</w:t>
      </w:r>
      <w:r w:rsidR="00AC1D61">
        <w:rPr>
          <w:rFonts w:hint="eastAsia"/>
        </w:rPr>
        <w:t>い</w:t>
      </w:r>
      <w:r w:rsidRPr="007972A5">
        <w:t>ましたけど、今の子</w:t>
      </w:r>
      <w:r w:rsidR="00AC1D61">
        <w:rPr>
          <w:rFonts w:hint="eastAsia"/>
        </w:rPr>
        <w:t>たちは</w:t>
      </w:r>
      <w:r w:rsidRPr="007972A5">
        <w:t>そういうのは買わなくなって</w:t>
      </w:r>
      <w:r w:rsidR="00F726AB" w:rsidRPr="007972A5">
        <w:rPr>
          <w:rFonts w:hint="eastAsia"/>
        </w:rPr>
        <w:t>きています</w:t>
      </w:r>
      <w:r w:rsidRPr="007972A5">
        <w:t>。ちゃんとそれが</w:t>
      </w:r>
      <w:r>
        <w:rPr>
          <w:rFonts w:hint="eastAsia"/>
        </w:rPr>
        <w:t>不正な取引をしてない</w:t>
      </w:r>
      <w:r w:rsidR="00F726AB">
        <w:rPr>
          <w:rFonts w:hint="eastAsia"/>
        </w:rPr>
        <w:t>も</w:t>
      </w:r>
      <w:r>
        <w:rPr>
          <w:rFonts w:hint="eastAsia"/>
        </w:rPr>
        <w:t>のだとか、</w:t>
      </w:r>
      <w:r w:rsidR="00AC1D61">
        <w:rPr>
          <w:rFonts w:hint="eastAsia"/>
        </w:rPr>
        <w:t>途上国で</w:t>
      </w:r>
      <w:r>
        <w:rPr>
          <w:rFonts w:hint="eastAsia"/>
        </w:rPr>
        <w:t>すごい安く作られたものじゃないもの</w:t>
      </w:r>
      <w:r w:rsidR="00AC1D61">
        <w:rPr>
          <w:rFonts w:hint="eastAsia"/>
        </w:rPr>
        <w:t>、</w:t>
      </w:r>
      <w:r>
        <w:rPr>
          <w:rFonts w:hint="eastAsia"/>
        </w:rPr>
        <w:t>ちゃんと裏側まで</w:t>
      </w:r>
      <w:r w:rsidR="00AC1D61">
        <w:rPr>
          <w:rFonts w:hint="eastAsia"/>
        </w:rPr>
        <w:t>見て</w:t>
      </w:r>
      <w:r>
        <w:t>当たり前</w:t>
      </w:r>
      <w:r w:rsidR="00AC1D61">
        <w:rPr>
          <w:rFonts w:hint="eastAsia"/>
        </w:rPr>
        <w:t>のように</w:t>
      </w:r>
      <w:r w:rsidR="00F726AB">
        <w:rPr>
          <w:rFonts w:hint="eastAsia"/>
        </w:rPr>
        <w:t>、</w:t>
      </w:r>
      <w:r>
        <w:t>デジタルネイティブって言われて</w:t>
      </w:r>
      <w:r w:rsidR="00AC1D61">
        <w:rPr>
          <w:rFonts w:hint="eastAsia"/>
        </w:rPr>
        <w:t>いるように、小さい</w:t>
      </w:r>
      <w:r>
        <w:t>時から当たり前</w:t>
      </w:r>
      <w:r w:rsidR="00AC1D61">
        <w:rPr>
          <w:rFonts w:hint="eastAsia"/>
        </w:rPr>
        <w:t>のように</w:t>
      </w:r>
      <w:r>
        <w:t>にパソコンを触って</w:t>
      </w:r>
      <w:r w:rsidR="00F726AB">
        <w:rPr>
          <w:rFonts w:hint="eastAsia"/>
        </w:rPr>
        <w:t>い</w:t>
      </w:r>
      <w:r>
        <w:t>る子たちなので、</w:t>
      </w:r>
      <w:r w:rsidR="00AC1D61">
        <w:rPr>
          <w:rFonts w:hint="eastAsia"/>
        </w:rPr>
        <w:t>きっちり</w:t>
      </w:r>
      <w:r>
        <w:t>と自分たちで調べて、これは本当なの</w:t>
      </w:r>
      <w:r w:rsidR="00AC1D61">
        <w:rPr>
          <w:rFonts w:hint="eastAsia"/>
        </w:rPr>
        <w:t>、</w:t>
      </w:r>
      <w:r>
        <w:t>口コミって</w:t>
      </w:r>
      <w:r w:rsidR="00AC1D61">
        <w:rPr>
          <w:rFonts w:hint="eastAsia"/>
        </w:rPr>
        <w:t>サクラ</w:t>
      </w:r>
      <w:r>
        <w:t>じゃないの。とか</w:t>
      </w:r>
      <w:r w:rsidR="00AC1D61">
        <w:rPr>
          <w:rFonts w:hint="eastAsia"/>
        </w:rPr>
        <w:t>ちゃんと自分たちで</w:t>
      </w:r>
      <w:r>
        <w:t xml:space="preserve">調べて買うわけですよね。 </w:t>
      </w:r>
    </w:p>
    <w:p w14:paraId="4F8F24F7" w14:textId="6E9C79BD" w:rsidR="007972A5" w:rsidRDefault="007972A5" w:rsidP="007972A5">
      <w:r>
        <w:rPr>
          <w:rFonts w:hint="eastAsia"/>
        </w:rPr>
        <w:t>だから、そういう人たちをちゃんとわかった上でやってかないと、もうおじさんたち、おじさん、おばさんたちが本当取り残される時代になって</w:t>
      </w:r>
      <w:r w:rsidR="00AC1D61">
        <w:rPr>
          <w:rFonts w:hint="eastAsia"/>
        </w:rPr>
        <w:t>いって</w:t>
      </w:r>
      <w:r>
        <w:rPr>
          <w:rFonts w:hint="eastAsia"/>
        </w:rPr>
        <w:t>しまう。</w:t>
      </w:r>
      <w:r w:rsidR="00AC1D61">
        <w:rPr>
          <w:rFonts w:hint="eastAsia"/>
        </w:rPr>
        <w:t>それは自分も含めてなのですけれど。だから、</w:t>
      </w:r>
      <w:r>
        <w:t>サステナブとか</w:t>
      </w:r>
      <w:r w:rsidR="00AC1D61">
        <w:rPr>
          <w:rFonts w:hint="eastAsia"/>
        </w:rPr>
        <w:t>デジタルトランスフォーメーションというのは、</w:t>
      </w:r>
      <w:r>
        <w:t>なめちゃいけない</w:t>
      </w:r>
      <w:r w:rsidR="00AC1D61">
        <w:rPr>
          <w:rFonts w:hint="eastAsia"/>
        </w:rPr>
        <w:t>のです。</w:t>
      </w:r>
    </w:p>
    <w:p w14:paraId="484970E2" w14:textId="77777777" w:rsidR="009D66B3" w:rsidRDefault="007972A5" w:rsidP="007972A5">
      <w:r>
        <w:rPr>
          <w:rFonts w:hint="eastAsia"/>
        </w:rPr>
        <w:t>あとは、ちょっとトレンドの話で言うと、個人</w:t>
      </w:r>
      <w:r w:rsidR="00AC1D61">
        <w:rPr>
          <w:rFonts w:hint="eastAsia"/>
        </w:rPr>
        <w:t>旅行</w:t>
      </w:r>
      <w:r>
        <w:rPr>
          <w:rFonts w:hint="eastAsia"/>
        </w:rPr>
        <w:t>が増えて</w:t>
      </w:r>
      <w:r w:rsidR="00AC1D61">
        <w:rPr>
          <w:rFonts w:hint="eastAsia"/>
        </w:rPr>
        <w:t>い</w:t>
      </w:r>
      <w:r>
        <w:rPr>
          <w:rFonts w:hint="eastAsia"/>
        </w:rPr>
        <w:t>ます。</w:t>
      </w:r>
      <w:r w:rsidR="00AC1D61">
        <w:rPr>
          <w:rFonts w:hint="eastAsia"/>
        </w:rPr>
        <w:t>FITという</w:t>
      </w:r>
      <w:r>
        <w:rPr>
          <w:rFonts w:hint="eastAsia"/>
        </w:rPr>
        <w:t>言い方はちょっと</w:t>
      </w:r>
      <w:r w:rsidR="002E6D4E">
        <w:rPr>
          <w:rFonts w:hint="eastAsia"/>
        </w:rPr>
        <w:t>向きを変える視点だと思いますけれど</w:t>
      </w:r>
      <w:r>
        <w:rPr>
          <w:rFonts w:hint="eastAsia"/>
        </w:rPr>
        <w:t>、</w:t>
      </w:r>
      <w:r w:rsidR="002E6D4E">
        <w:rPr>
          <w:rFonts w:hint="eastAsia"/>
        </w:rPr>
        <w:t>いわゆるパッケージ</w:t>
      </w:r>
      <w:r w:rsidRPr="007972A5">
        <w:rPr>
          <w:rFonts w:hint="eastAsia"/>
        </w:rPr>
        <w:t>じゃなくて、</w:t>
      </w:r>
      <w:r w:rsidRPr="007972A5">
        <w:t>1人で体1つできて、自分で調べて、自分で</w:t>
      </w:r>
      <w:r w:rsidR="002E6D4E">
        <w:rPr>
          <w:rFonts w:hint="eastAsia"/>
        </w:rPr>
        <w:t>旅行プランを楽しんでいます</w:t>
      </w:r>
      <w:r w:rsidRPr="007972A5">
        <w:t>。こういう方々のための、先ほど</w:t>
      </w:r>
      <w:r w:rsidR="009D66B3" w:rsidRPr="009D66B3">
        <w:t>G SPORTS</w:t>
      </w:r>
      <w:r w:rsidRPr="007972A5">
        <w:t>のお話が出てきましたけど、</w:t>
      </w:r>
      <w:r w:rsidR="009D66B3">
        <w:rPr>
          <w:rFonts w:hint="eastAsia"/>
        </w:rPr>
        <w:t>紫波まるとか、〇〇サービスだとか、</w:t>
      </w:r>
      <w:r w:rsidRPr="007972A5">
        <w:t>ただ、事務所の方でもあるので、</w:t>
      </w:r>
      <w:r w:rsidR="009D66B3">
        <w:rPr>
          <w:rFonts w:hint="eastAsia"/>
        </w:rPr>
        <w:t>インバウンド</w:t>
      </w:r>
      <w:r w:rsidRPr="007972A5">
        <w:t>向けのサービスをやるみたいな話も</w:t>
      </w:r>
      <w:r w:rsidR="009D66B3">
        <w:rPr>
          <w:rFonts w:hint="eastAsia"/>
        </w:rPr>
        <w:t>自治体でやっていくことだと思います</w:t>
      </w:r>
      <w:r w:rsidRPr="007972A5">
        <w:rPr>
          <w:rFonts w:hint="eastAsia"/>
        </w:rPr>
        <w:t>。</w:t>
      </w:r>
    </w:p>
    <w:p w14:paraId="4C905E15" w14:textId="77777777" w:rsidR="00F726AB" w:rsidRDefault="007972A5" w:rsidP="007972A5">
      <w:r w:rsidRPr="007972A5">
        <w:rPr>
          <w:rFonts w:hint="eastAsia"/>
        </w:rPr>
        <w:t>課題と対策に関しても、本当にコロナの回復状況、去年のデータ</w:t>
      </w:r>
      <w:r w:rsidR="00F726AB" w:rsidRPr="007972A5">
        <w:rPr>
          <w:rFonts w:hint="eastAsia"/>
        </w:rPr>
        <w:t>見ていますけど</w:t>
      </w:r>
      <w:r w:rsidRPr="007972A5">
        <w:rPr>
          <w:rFonts w:hint="eastAsia"/>
        </w:rPr>
        <w:t>、思ったより戻ってるかなっていうのはちょっとマーケッタ的な分析ですけど、今年</w:t>
      </w:r>
      <w:r w:rsidRPr="007972A5">
        <w:t>の数字がどのぐらい伸びてるのか。</w:t>
      </w:r>
      <w:r w:rsidR="009D66B3">
        <w:rPr>
          <w:rFonts w:hint="eastAsia"/>
        </w:rPr>
        <w:t>円安</w:t>
      </w:r>
      <w:r w:rsidRPr="007972A5">
        <w:t>の影響もあって、かなり外国人の方が増えて</w:t>
      </w:r>
      <w:r w:rsidR="00F726AB" w:rsidRPr="007972A5">
        <w:rPr>
          <w:rFonts w:hint="eastAsia"/>
        </w:rPr>
        <w:t>きていると</w:t>
      </w:r>
      <w:r w:rsidRPr="007972A5">
        <w:t>思いますので、そこの考え方はちょっと数字も含めた上で、あんま</w:t>
      </w:r>
      <w:r w:rsidR="009D66B3">
        <w:rPr>
          <w:rFonts w:hint="eastAsia"/>
        </w:rPr>
        <w:t>り</w:t>
      </w:r>
      <w:r w:rsidRPr="007972A5">
        <w:t>過度な投資</w:t>
      </w:r>
      <w:r w:rsidR="00F726AB">
        <w:rPr>
          <w:rFonts w:hint="eastAsia"/>
        </w:rPr>
        <w:t>を</w:t>
      </w:r>
      <w:r w:rsidRPr="007972A5">
        <w:t>しちゃうと後で怖く</w:t>
      </w:r>
      <w:r w:rsidR="009D66B3">
        <w:rPr>
          <w:rFonts w:hint="eastAsia"/>
        </w:rPr>
        <w:t>なることもある</w:t>
      </w:r>
      <w:r w:rsidRPr="007972A5">
        <w:t>ので、数字見ながら適切な投資を考えて</w:t>
      </w:r>
      <w:r w:rsidR="009D66B3">
        <w:rPr>
          <w:rFonts w:hint="eastAsia"/>
        </w:rPr>
        <w:t>いかないといけないと</w:t>
      </w:r>
      <w:r>
        <w:rPr>
          <w:rFonts w:hint="eastAsia"/>
        </w:rPr>
        <w:t>思います。</w:t>
      </w:r>
    </w:p>
    <w:p w14:paraId="6397B9C7" w14:textId="4CB48429" w:rsidR="007972A5" w:rsidRDefault="007972A5" w:rsidP="00F726AB">
      <w:pPr>
        <w:ind w:firstLineChars="100" w:firstLine="210"/>
      </w:pPr>
      <w:r>
        <w:rPr>
          <w:rFonts w:hint="eastAsia"/>
        </w:rPr>
        <w:t>あとは観光</w:t>
      </w:r>
      <w:r w:rsidR="009D66B3">
        <w:rPr>
          <w:rFonts w:hint="eastAsia"/>
        </w:rPr>
        <w:t>インフラ</w:t>
      </w:r>
      <w:r>
        <w:rPr>
          <w:rFonts w:hint="eastAsia"/>
        </w:rPr>
        <w:t>の整備ですね。ここらへんは先ほども言いましたけど、ターゲット対応とかサービスとか</w:t>
      </w:r>
      <w:r>
        <w:t>wi-fi整備</w:t>
      </w:r>
      <w:r w:rsidR="00F726AB">
        <w:rPr>
          <w:rFonts w:hint="eastAsia"/>
        </w:rPr>
        <w:t>というのは</w:t>
      </w:r>
      <w:r>
        <w:t>もう当たり前な</w:t>
      </w:r>
      <w:r w:rsidR="00F726AB">
        <w:rPr>
          <w:rFonts w:hint="eastAsia"/>
        </w:rPr>
        <w:t>ので、</w:t>
      </w:r>
      <w:r>
        <w:t>そこも含めたいわゆるプラス整備対策</w:t>
      </w:r>
      <w:r w:rsidR="009D66B3">
        <w:rPr>
          <w:rFonts w:hint="eastAsia"/>
        </w:rPr>
        <w:t>をしていかなくければいけない。</w:t>
      </w:r>
    </w:p>
    <w:p w14:paraId="6D0973EA" w14:textId="4FF1A3D2" w:rsidR="00995BDB" w:rsidRDefault="007972A5" w:rsidP="00F726AB">
      <w:pPr>
        <w:ind w:firstLineChars="100" w:firstLine="210"/>
      </w:pPr>
      <w:r>
        <w:rPr>
          <w:rFonts w:hint="eastAsia"/>
        </w:rPr>
        <w:t>具体的な施策っていうと、もう今までやって</w:t>
      </w:r>
      <w:r w:rsidR="00F726AB">
        <w:rPr>
          <w:rFonts w:hint="eastAsia"/>
        </w:rPr>
        <w:t>きていますよね</w:t>
      </w:r>
      <w:r>
        <w:rPr>
          <w:rFonts w:hint="eastAsia"/>
        </w:rPr>
        <w:t>。国内向けだろう</w:t>
      </w:r>
      <w:r w:rsidR="009D66B3">
        <w:rPr>
          <w:rFonts w:hint="eastAsia"/>
        </w:rPr>
        <w:t>と海外向け</w:t>
      </w:r>
      <w:r>
        <w:rPr>
          <w:rFonts w:hint="eastAsia"/>
        </w:rPr>
        <w:t>であろう</w:t>
      </w:r>
      <w:r w:rsidR="00F726AB">
        <w:rPr>
          <w:rFonts w:hint="eastAsia"/>
        </w:rPr>
        <w:t>と</w:t>
      </w:r>
      <w:r>
        <w:rPr>
          <w:rFonts w:hint="eastAsia"/>
        </w:rPr>
        <w:t>、同じ人間が体験するものなので、基本的な観光資源からは今までやってき</w:t>
      </w:r>
      <w:r w:rsidR="00F726AB">
        <w:rPr>
          <w:rFonts w:hint="eastAsia"/>
        </w:rPr>
        <w:t>たこ</w:t>
      </w:r>
      <w:r w:rsidRPr="007972A5">
        <w:rPr>
          <w:rFonts w:hint="eastAsia"/>
        </w:rPr>
        <w:t>とをより時代に合うようにアップデートしていかなきゃいけないし、定期</w:t>
      </w:r>
      <w:r w:rsidR="009D66B3">
        <w:rPr>
          <w:rFonts w:hint="eastAsia"/>
        </w:rPr>
        <w:t>的な</w:t>
      </w:r>
      <w:r w:rsidRPr="007972A5">
        <w:rPr>
          <w:rFonts w:hint="eastAsia"/>
        </w:rPr>
        <w:t>桜祭りの話がありましたし、</w:t>
      </w:r>
      <w:r w:rsidR="00995BDB">
        <w:rPr>
          <w:rFonts w:hint="eastAsia"/>
        </w:rPr>
        <w:t>オガールの夏祭り</w:t>
      </w:r>
      <w:r w:rsidRPr="007972A5">
        <w:t>があったりとか、新しいものがあったりするので、</w:t>
      </w:r>
      <w:r w:rsidR="00995BDB">
        <w:rPr>
          <w:rFonts w:hint="eastAsia"/>
        </w:rPr>
        <w:t>そこをうまく</w:t>
      </w:r>
      <w:r w:rsidRPr="007972A5">
        <w:t>使っていけばいい</w:t>
      </w:r>
      <w:r w:rsidR="00995BDB">
        <w:rPr>
          <w:rFonts w:hint="eastAsia"/>
        </w:rPr>
        <w:t>と思います</w:t>
      </w:r>
      <w:r w:rsidRPr="007972A5">
        <w:t>。</w:t>
      </w:r>
    </w:p>
    <w:p w14:paraId="079348AD" w14:textId="77777777" w:rsidR="00F726AB" w:rsidRDefault="00995BDB" w:rsidP="00995BDB">
      <w:pPr>
        <w:ind w:firstLineChars="100" w:firstLine="210"/>
      </w:pPr>
      <w:r>
        <w:rPr>
          <w:rFonts w:hint="eastAsia"/>
        </w:rPr>
        <w:t>紫波</w:t>
      </w:r>
      <w:r w:rsidR="007972A5" w:rsidRPr="007972A5">
        <w:t>町</w:t>
      </w:r>
      <w:r>
        <w:rPr>
          <w:rFonts w:hint="eastAsia"/>
        </w:rPr>
        <w:t>の</w:t>
      </w:r>
      <w:r w:rsidR="007972A5" w:rsidRPr="007972A5">
        <w:t>いいところは、本当に飛行機も便利、</w:t>
      </w:r>
      <w:r>
        <w:rPr>
          <w:rFonts w:hint="eastAsia"/>
        </w:rPr>
        <w:t>新幹線も便利、</w:t>
      </w:r>
      <w:r w:rsidR="007972A5" w:rsidRPr="007972A5">
        <w:t>高速</w:t>
      </w:r>
      <w:r>
        <w:rPr>
          <w:rFonts w:hint="eastAsia"/>
        </w:rPr>
        <w:t>も</w:t>
      </w:r>
      <w:r w:rsidR="007972A5" w:rsidRPr="007972A5">
        <w:t>便利</w:t>
      </w:r>
      <w:r>
        <w:rPr>
          <w:rFonts w:hint="eastAsia"/>
        </w:rPr>
        <w:t>で</w:t>
      </w:r>
      <w:r w:rsidR="007972A5" w:rsidRPr="007972A5">
        <w:t>めちゃくちゃフェス向け</w:t>
      </w:r>
      <w:r w:rsidR="00F726AB" w:rsidRPr="007972A5">
        <w:rPr>
          <w:rFonts w:hint="eastAsia"/>
        </w:rPr>
        <w:t>なの</w:t>
      </w:r>
      <w:r w:rsidR="007972A5" w:rsidRPr="007972A5">
        <w:t>ですよ。要は、たくさんの人が来ても</w:t>
      </w:r>
      <w:r w:rsidR="007972A5" w:rsidRPr="007972A5">
        <w:rPr>
          <w:rFonts w:hint="eastAsia"/>
        </w:rPr>
        <w:t>交通が爆発しない</w:t>
      </w:r>
      <w:r>
        <w:rPr>
          <w:rFonts w:hint="eastAsia"/>
        </w:rPr>
        <w:t>稀有な</w:t>
      </w:r>
      <w:r w:rsidR="007972A5" w:rsidRPr="007972A5">
        <w:rPr>
          <w:rFonts w:hint="eastAsia"/>
        </w:rPr>
        <w:t>場所です。</w:t>
      </w:r>
      <w:r>
        <w:rPr>
          <w:rFonts w:hint="eastAsia"/>
        </w:rPr>
        <w:t>という</w:t>
      </w:r>
      <w:r w:rsidR="007972A5" w:rsidRPr="007972A5">
        <w:rPr>
          <w:rFonts w:hint="eastAsia"/>
        </w:rPr>
        <w:t>ことは、</w:t>
      </w:r>
      <w:r>
        <w:rPr>
          <w:rFonts w:hint="eastAsia"/>
        </w:rPr>
        <w:t>多人数を呼ぶ</w:t>
      </w:r>
      <w:r w:rsidR="007972A5" w:rsidRPr="007972A5">
        <w:rPr>
          <w:rFonts w:hint="eastAsia"/>
        </w:rPr>
        <w:t>催し物にぴったりな場所</w:t>
      </w:r>
      <w:r>
        <w:rPr>
          <w:rFonts w:hint="eastAsia"/>
        </w:rPr>
        <w:t>なのです。</w:t>
      </w:r>
      <w:r w:rsidR="007972A5" w:rsidRPr="007972A5">
        <w:t>その人たちが泊まるにしても、</w:t>
      </w:r>
      <w:r>
        <w:rPr>
          <w:rFonts w:hint="eastAsia"/>
        </w:rPr>
        <w:t>紫波</w:t>
      </w:r>
      <w:r w:rsidR="007972A5" w:rsidRPr="007972A5">
        <w:t>だけで</w:t>
      </w:r>
      <w:r>
        <w:rPr>
          <w:rFonts w:hint="eastAsia"/>
        </w:rPr>
        <w:t>泊まらなくても</w:t>
      </w:r>
      <w:r w:rsidR="007972A5" w:rsidRPr="007972A5">
        <w:t>、上下に</w:t>
      </w:r>
      <w:r>
        <w:rPr>
          <w:rFonts w:hint="eastAsia"/>
        </w:rPr>
        <w:t>盛岡と花</w:t>
      </w:r>
      <w:r w:rsidR="007972A5" w:rsidRPr="007972A5">
        <w:t>巻があるので、そういう人たちが使用できるホテルもある</w:t>
      </w:r>
      <w:r>
        <w:rPr>
          <w:rFonts w:hint="eastAsia"/>
        </w:rPr>
        <w:t>。となると、</w:t>
      </w:r>
      <w:r w:rsidR="007972A5" w:rsidRPr="007972A5">
        <w:t>ある程度</w:t>
      </w:r>
      <w:r>
        <w:rPr>
          <w:rFonts w:hint="eastAsia"/>
        </w:rPr>
        <w:t>大き目</w:t>
      </w:r>
      <w:r w:rsidR="007972A5" w:rsidRPr="007972A5">
        <w:t>のイベント</w:t>
      </w:r>
      <w:r>
        <w:rPr>
          <w:rFonts w:hint="eastAsia"/>
        </w:rPr>
        <w:t>を</w:t>
      </w:r>
      <w:r w:rsidR="007972A5" w:rsidRPr="007972A5">
        <w:t>やってもきちんと</w:t>
      </w:r>
      <w:r>
        <w:rPr>
          <w:rFonts w:hint="eastAsia"/>
        </w:rPr>
        <w:t>収容</w:t>
      </w:r>
      <w:r w:rsidR="007972A5" w:rsidRPr="007972A5">
        <w:t>できる。</w:t>
      </w:r>
      <w:r>
        <w:rPr>
          <w:rFonts w:hint="eastAsia"/>
        </w:rPr>
        <w:t>大きな</w:t>
      </w:r>
      <w:r w:rsidR="007972A5" w:rsidRPr="007972A5">
        <w:t>町</w:t>
      </w:r>
      <w:r w:rsidR="00F726AB">
        <w:rPr>
          <w:rFonts w:hint="eastAsia"/>
        </w:rPr>
        <w:t>には</w:t>
      </w:r>
      <w:r w:rsidR="007972A5">
        <w:rPr>
          <w:rFonts w:hint="eastAsia"/>
        </w:rPr>
        <w:t>、バスの会社があったりとか、旅行代理店があったり、受け入れ側の体制の会社もきっちりある</w:t>
      </w:r>
      <w:r>
        <w:rPr>
          <w:rFonts w:hint="eastAsia"/>
        </w:rPr>
        <w:t>ということなので、</w:t>
      </w:r>
      <w:r w:rsidR="007972A5">
        <w:rPr>
          <w:rFonts w:hint="eastAsia"/>
        </w:rPr>
        <w:t>ちょっと大きな</w:t>
      </w:r>
      <w:r>
        <w:rPr>
          <w:rFonts w:hint="eastAsia"/>
        </w:rPr>
        <w:t>町</w:t>
      </w:r>
      <w:r w:rsidR="007972A5">
        <w:rPr>
          <w:rFonts w:hint="eastAsia"/>
        </w:rPr>
        <w:t>の力を利用しながら、</w:t>
      </w:r>
      <w:r>
        <w:rPr>
          <w:rFonts w:hint="eastAsia"/>
        </w:rPr>
        <w:t>紫波</w:t>
      </w:r>
      <w:r w:rsidR="007972A5">
        <w:rPr>
          <w:rFonts w:hint="eastAsia"/>
        </w:rPr>
        <w:t>が豊かになる</w:t>
      </w:r>
      <w:r>
        <w:rPr>
          <w:rFonts w:hint="eastAsia"/>
        </w:rPr>
        <w:t>ようなものを作れれば良いと</w:t>
      </w:r>
      <w:r w:rsidR="007972A5">
        <w:t>思って</w:t>
      </w:r>
      <w:r>
        <w:rPr>
          <w:rFonts w:hint="eastAsia"/>
        </w:rPr>
        <w:t>います。</w:t>
      </w:r>
    </w:p>
    <w:p w14:paraId="70416218" w14:textId="377546E4" w:rsidR="007972A5" w:rsidRDefault="007972A5" w:rsidP="00995BDB">
      <w:pPr>
        <w:ind w:firstLineChars="100" w:firstLine="210"/>
      </w:pPr>
      <w:r>
        <w:t>地域の</w:t>
      </w:r>
      <w:r w:rsidR="00995BDB">
        <w:rPr>
          <w:rFonts w:hint="eastAsia"/>
        </w:rPr>
        <w:t>ブ</w:t>
      </w:r>
      <w:r>
        <w:t>ランディング</w:t>
      </w:r>
      <w:r w:rsidR="00F726AB">
        <w:rPr>
          <w:rFonts w:hint="eastAsia"/>
        </w:rPr>
        <w:t>というの</w:t>
      </w:r>
      <w:r>
        <w:t>は</w:t>
      </w:r>
      <w:r w:rsidR="00F726AB">
        <w:rPr>
          <w:rFonts w:hint="eastAsia"/>
        </w:rPr>
        <w:t>、</w:t>
      </w:r>
      <w:r>
        <w:t>まだまだできてないなと思って</w:t>
      </w:r>
      <w:r w:rsidR="00995BDB">
        <w:rPr>
          <w:rFonts w:hint="eastAsia"/>
        </w:rPr>
        <w:t>い</w:t>
      </w:r>
      <w:r>
        <w:t>ます。お酒に関してもそうだし、特に</w:t>
      </w:r>
      <w:r w:rsidRPr="007972A5">
        <w:rPr>
          <w:rFonts w:hint="eastAsia"/>
        </w:rPr>
        <w:t>フルーツパー</w:t>
      </w:r>
      <w:r w:rsidR="00995BDB">
        <w:rPr>
          <w:rFonts w:hint="eastAsia"/>
        </w:rPr>
        <w:t>クは</w:t>
      </w:r>
      <w:r w:rsidRPr="007972A5">
        <w:rPr>
          <w:rFonts w:hint="eastAsia"/>
        </w:rPr>
        <w:t>がっつりてこ入れしなきゃいけないなと思って</w:t>
      </w:r>
      <w:r w:rsidR="00F726AB">
        <w:rPr>
          <w:rFonts w:hint="eastAsia"/>
        </w:rPr>
        <w:t>います</w:t>
      </w:r>
      <w:r w:rsidR="00995BDB">
        <w:rPr>
          <w:rFonts w:hint="eastAsia"/>
        </w:rPr>
        <w:t>。</w:t>
      </w:r>
      <w:r w:rsidRPr="007972A5">
        <w:rPr>
          <w:rFonts w:hint="eastAsia"/>
        </w:rPr>
        <w:t>パッケージのデザインとかマーケティングとか、本来美味しいものたくさん</w:t>
      </w:r>
      <w:r w:rsidR="00F726AB" w:rsidRPr="007972A5">
        <w:rPr>
          <w:rFonts w:hint="eastAsia"/>
        </w:rPr>
        <w:t>作っているのに</w:t>
      </w:r>
      <w:r w:rsidRPr="007972A5">
        <w:rPr>
          <w:rFonts w:hint="eastAsia"/>
        </w:rPr>
        <w:t>、まだ届いてないなって印象があるので、そこら辺をきち</w:t>
      </w:r>
      <w:r w:rsidR="00995BDB">
        <w:rPr>
          <w:rFonts w:hint="eastAsia"/>
        </w:rPr>
        <w:t>んとマーケティング</w:t>
      </w:r>
      <w:r w:rsidRPr="007972A5">
        <w:t>していきたいなと思って</w:t>
      </w:r>
      <w:r w:rsidR="00F726AB">
        <w:rPr>
          <w:rFonts w:hint="eastAsia"/>
        </w:rPr>
        <w:t>い</w:t>
      </w:r>
      <w:r w:rsidRPr="007972A5">
        <w:t>ます。実際新しいことやるってことは、町の人の動きが変わるってことなんですけど、</w:t>
      </w:r>
      <w:r w:rsidR="00F04D0F">
        <w:rPr>
          <w:rFonts w:hint="eastAsia"/>
        </w:rPr>
        <w:t>町</w:t>
      </w:r>
      <w:r w:rsidRPr="007972A5">
        <w:t>の人が</w:t>
      </w:r>
      <w:r w:rsidR="00F04D0F">
        <w:rPr>
          <w:rFonts w:hint="eastAsia"/>
        </w:rPr>
        <w:t>疲れない</w:t>
      </w:r>
      <w:r w:rsidRPr="007972A5">
        <w:t>ように、なん</w:t>
      </w:r>
      <w:r w:rsidR="00F04D0F">
        <w:rPr>
          <w:rFonts w:hint="eastAsia"/>
        </w:rPr>
        <w:t>か</w:t>
      </w:r>
      <w:r w:rsidRPr="007972A5">
        <w:t>嫌な感じになっちゃった</w:t>
      </w:r>
      <w:r w:rsidR="00F04D0F">
        <w:rPr>
          <w:rFonts w:hint="eastAsia"/>
        </w:rPr>
        <w:t>り、いやな</w:t>
      </w:r>
      <w:r w:rsidRPr="007972A5">
        <w:t>空気にならないように、ちゃんと町の人たちの空気が</w:t>
      </w:r>
      <w:r w:rsidR="00F726AB">
        <w:rPr>
          <w:rFonts w:hint="eastAsia"/>
        </w:rPr>
        <w:t>良い</w:t>
      </w:r>
      <w:r w:rsidRPr="007972A5">
        <w:t>まま</w:t>
      </w:r>
      <w:r w:rsidR="00F726AB">
        <w:rPr>
          <w:rFonts w:hint="eastAsia"/>
        </w:rPr>
        <w:t>で進めたい。</w:t>
      </w:r>
      <w:r w:rsidRPr="007972A5">
        <w:t>それを</w:t>
      </w:r>
      <w:r>
        <w:rPr>
          <w:rFonts w:hint="eastAsia"/>
        </w:rPr>
        <w:t>するためには、町の人もそれを楽しんでもらわなきゃいけないし、それによって自分たちが少し豊かになって自分たちの生活が良くなったりとか、</w:t>
      </w:r>
      <w:r w:rsidR="00F04D0F">
        <w:rPr>
          <w:rFonts w:hint="eastAsia"/>
        </w:rPr>
        <w:t>農家</w:t>
      </w:r>
      <w:r>
        <w:rPr>
          <w:rFonts w:hint="eastAsia"/>
        </w:rPr>
        <w:t>さん</w:t>
      </w:r>
      <w:r w:rsidR="00F04D0F">
        <w:rPr>
          <w:rFonts w:hint="eastAsia"/>
        </w:rPr>
        <w:t>の仕事も作っていくなど</w:t>
      </w:r>
      <w:r>
        <w:t>整理</w:t>
      </w:r>
      <w:r>
        <w:lastRenderedPageBreak/>
        <w:t>していただけないか</w:t>
      </w:r>
      <w:r w:rsidR="00F04D0F">
        <w:rPr>
          <w:rFonts w:hint="eastAsia"/>
        </w:rPr>
        <w:t>とか、</w:t>
      </w:r>
      <w:r>
        <w:t>皆さんの暮らしのとこまできちんと落とし込むような</w:t>
      </w:r>
      <w:r w:rsidR="00F726AB">
        <w:rPr>
          <w:rFonts w:hint="eastAsia"/>
        </w:rPr>
        <w:t>かたち</w:t>
      </w:r>
      <w:r>
        <w:t>でやっていかなきゃいけない</w:t>
      </w:r>
      <w:r w:rsidR="00F04D0F">
        <w:rPr>
          <w:rFonts w:hint="eastAsia"/>
        </w:rPr>
        <w:t>ことだと思います</w:t>
      </w:r>
      <w:r>
        <w:t xml:space="preserve">。 </w:t>
      </w:r>
    </w:p>
    <w:p w14:paraId="0B511C29" w14:textId="54140A33" w:rsidR="00574D18" w:rsidRDefault="007972A5" w:rsidP="00F04D0F">
      <w:pPr>
        <w:ind w:firstLineChars="100" w:firstLine="210"/>
      </w:pPr>
      <w:r>
        <w:rPr>
          <w:rFonts w:hint="eastAsia"/>
        </w:rPr>
        <w:t>今後に関しては、そのプロモーション</w:t>
      </w:r>
      <w:r w:rsidR="00F04D0F">
        <w:rPr>
          <w:rFonts w:hint="eastAsia"/>
        </w:rPr>
        <w:t>を</w:t>
      </w:r>
      <w:r>
        <w:rPr>
          <w:rFonts w:hint="eastAsia"/>
        </w:rPr>
        <w:t>どうするかとか、地域の方に移動して</w:t>
      </w:r>
      <w:r w:rsidR="00F726AB">
        <w:rPr>
          <w:rFonts w:hint="eastAsia"/>
        </w:rPr>
        <w:t>いただかな</w:t>
      </w:r>
      <w:r w:rsidRPr="007972A5">
        <w:rPr>
          <w:rFonts w:hint="eastAsia"/>
        </w:rPr>
        <w:t>きゃいけないんですよね</w:t>
      </w:r>
      <w:r w:rsidR="00F726AB">
        <w:rPr>
          <w:rFonts w:hint="eastAsia"/>
        </w:rPr>
        <w:t>、</w:t>
      </w:r>
      <w:r w:rsidRPr="007972A5">
        <w:rPr>
          <w:rFonts w:hint="eastAsia"/>
        </w:rPr>
        <w:t>みたいな話を、先ほど</w:t>
      </w:r>
      <w:r w:rsidR="00F04D0F">
        <w:rPr>
          <w:rFonts w:hint="eastAsia"/>
        </w:rPr>
        <w:t>須川さんと髙橋さんが</w:t>
      </w:r>
      <w:r w:rsidRPr="007972A5">
        <w:rPr>
          <w:rFonts w:hint="eastAsia"/>
        </w:rPr>
        <w:t>説明してくださったようなスケジュールに合わせてヒアリング</w:t>
      </w:r>
      <w:r w:rsidR="00B644FF">
        <w:rPr>
          <w:rFonts w:hint="eastAsia"/>
        </w:rPr>
        <w:t>を</w:t>
      </w:r>
      <w:r w:rsidRPr="007972A5">
        <w:rPr>
          <w:rFonts w:hint="eastAsia"/>
        </w:rPr>
        <w:t>やったりとか</w:t>
      </w:r>
      <w:r w:rsidR="00F726AB">
        <w:rPr>
          <w:rFonts w:hint="eastAsia"/>
        </w:rPr>
        <w:t>、</w:t>
      </w:r>
      <w:r w:rsidRPr="007972A5">
        <w:rPr>
          <w:rFonts w:hint="eastAsia"/>
        </w:rPr>
        <w:t>お客さんがやったみたいな話の中で、</w:t>
      </w:r>
      <w:r w:rsidRPr="007972A5">
        <w:t>ぜひこの1年間</w:t>
      </w:r>
      <w:r w:rsidR="003C7397">
        <w:rPr>
          <w:rFonts w:hint="eastAsia"/>
        </w:rPr>
        <w:t>、</w:t>
      </w:r>
      <w:r w:rsidRPr="007972A5">
        <w:t>皆さんと一緒に計画</w:t>
      </w:r>
      <w:r w:rsidR="004E65F6">
        <w:rPr>
          <w:rFonts w:hint="eastAsia"/>
        </w:rPr>
        <w:t>を立てて</w:t>
      </w:r>
      <w:r w:rsidR="003C7397">
        <w:rPr>
          <w:rFonts w:hint="eastAsia"/>
        </w:rPr>
        <w:t>いこうと</w:t>
      </w:r>
      <w:r w:rsidRPr="007972A5">
        <w:rPr>
          <w:rFonts w:hint="eastAsia"/>
        </w:rPr>
        <w:t>お話させていただいて</w:t>
      </w:r>
      <w:r w:rsidR="003C7397">
        <w:rPr>
          <w:rFonts w:hint="eastAsia"/>
        </w:rPr>
        <w:t>い</w:t>
      </w:r>
      <w:r w:rsidRPr="007972A5">
        <w:rPr>
          <w:rFonts w:hint="eastAsia"/>
        </w:rPr>
        <w:t>ます。ありがとうございました。以上です。</w:t>
      </w:r>
    </w:p>
    <w:p w14:paraId="48E899E1" w14:textId="77777777" w:rsidR="007972A5" w:rsidRDefault="007972A5" w:rsidP="007972A5"/>
    <w:tbl>
      <w:tblPr>
        <w:tblW w:w="964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14"/>
        <w:gridCol w:w="322"/>
        <w:gridCol w:w="7512"/>
      </w:tblGrid>
      <w:tr w:rsidR="007972A5" w14:paraId="04197E6F" w14:textId="77777777" w:rsidTr="00FC1E5B">
        <w:tc>
          <w:tcPr>
            <w:tcW w:w="1814" w:type="dxa"/>
            <w:shd w:val="clear" w:color="auto" w:fill="auto"/>
            <w:tcFitText/>
          </w:tcPr>
          <w:p w14:paraId="4B13DE85" w14:textId="21F5B38A" w:rsidR="007972A5" w:rsidRPr="007D6A93" w:rsidRDefault="003C7397" w:rsidP="00FC1E5B">
            <w:pPr>
              <w:jc w:val="both"/>
              <w:rPr>
                <w:spacing w:val="264"/>
              </w:rPr>
            </w:pPr>
            <w:r w:rsidRPr="003C7397">
              <w:rPr>
                <w:rFonts w:hint="eastAsia"/>
                <w:spacing w:val="264"/>
              </w:rPr>
              <w:t>事務</w:t>
            </w:r>
            <w:r w:rsidRPr="003C7397">
              <w:rPr>
                <w:rFonts w:hint="eastAsia"/>
              </w:rPr>
              <w:t>局</w:t>
            </w:r>
          </w:p>
        </w:tc>
        <w:tc>
          <w:tcPr>
            <w:tcW w:w="322" w:type="dxa"/>
            <w:shd w:val="clear" w:color="auto" w:fill="auto"/>
          </w:tcPr>
          <w:p w14:paraId="544C829C" w14:textId="77777777" w:rsidR="007972A5" w:rsidRDefault="007972A5" w:rsidP="00FC1E5B">
            <w:r>
              <w:rPr>
                <w:rFonts w:hint="eastAsia"/>
              </w:rPr>
              <w:t>：</w:t>
            </w:r>
          </w:p>
        </w:tc>
        <w:tc>
          <w:tcPr>
            <w:tcW w:w="7512" w:type="dxa"/>
            <w:shd w:val="clear" w:color="auto" w:fill="auto"/>
          </w:tcPr>
          <w:p w14:paraId="163B82E6" w14:textId="5CE431BC" w:rsidR="007972A5" w:rsidRDefault="007972A5" w:rsidP="00FC1E5B">
            <w:r w:rsidRPr="007972A5">
              <w:rPr>
                <w:rFonts w:hint="eastAsia"/>
              </w:rPr>
              <w:t>ご質問あるかと思いますが、一旦閉会まで</w:t>
            </w:r>
            <w:r w:rsidR="003C7397">
              <w:rPr>
                <w:rFonts w:hint="eastAsia"/>
              </w:rPr>
              <w:t>いってから、次の予定が</w:t>
            </w:r>
            <w:r w:rsidRPr="007972A5">
              <w:rPr>
                <w:rFonts w:hint="eastAsia"/>
              </w:rPr>
              <w:t>ある方もいらっしゃいますので、説明させていただきます。では、その他です。議員の皆様から何か</w:t>
            </w:r>
            <w:r w:rsidR="003C7397">
              <w:rPr>
                <w:rFonts w:hint="eastAsia"/>
              </w:rPr>
              <w:t>その他</w:t>
            </w:r>
            <w:r w:rsidRPr="007972A5">
              <w:rPr>
                <w:rFonts w:hint="eastAsia"/>
              </w:rPr>
              <w:t>ということで。</w:t>
            </w:r>
          </w:p>
        </w:tc>
      </w:tr>
      <w:tr w:rsidR="007972A5" w14:paraId="5CB33451" w14:textId="77777777" w:rsidTr="00FC1E5B">
        <w:tc>
          <w:tcPr>
            <w:tcW w:w="1814" w:type="dxa"/>
            <w:shd w:val="clear" w:color="auto" w:fill="auto"/>
            <w:tcFitText/>
          </w:tcPr>
          <w:p w14:paraId="611429BC" w14:textId="3296BDD8" w:rsidR="007972A5" w:rsidRPr="003C7397" w:rsidRDefault="003C7397" w:rsidP="00FC1E5B">
            <w:pPr>
              <w:jc w:val="both"/>
              <w:rPr>
                <w:spacing w:val="264"/>
              </w:rPr>
            </w:pPr>
            <w:r w:rsidRPr="003C7397">
              <w:rPr>
                <w:rFonts w:hint="eastAsia"/>
                <w:spacing w:val="140"/>
              </w:rPr>
              <w:t>菊川委</w:t>
            </w:r>
            <w:r w:rsidRPr="003C7397">
              <w:rPr>
                <w:rFonts w:hint="eastAsia"/>
                <w:spacing w:val="2"/>
              </w:rPr>
              <w:t>員</w:t>
            </w:r>
          </w:p>
        </w:tc>
        <w:tc>
          <w:tcPr>
            <w:tcW w:w="322" w:type="dxa"/>
            <w:shd w:val="clear" w:color="auto" w:fill="auto"/>
          </w:tcPr>
          <w:p w14:paraId="5D920117" w14:textId="77777777" w:rsidR="007972A5" w:rsidRDefault="007972A5" w:rsidP="00FC1E5B">
            <w:r>
              <w:rPr>
                <w:rFonts w:hint="eastAsia"/>
              </w:rPr>
              <w:t>：</w:t>
            </w:r>
          </w:p>
        </w:tc>
        <w:tc>
          <w:tcPr>
            <w:tcW w:w="7512" w:type="dxa"/>
            <w:shd w:val="clear" w:color="auto" w:fill="auto"/>
          </w:tcPr>
          <w:p w14:paraId="4540A97F" w14:textId="481975ED" w:rsidR="007972A5" w:rsidRDefault="007972A5" w:rsidP="00FC1E5B">
            <w:r w:rsidRPr="007972A5">
              <w:rPr>
                <w:rFonts w:hint="eastAsia"/>
              </w:rPr>
              <w:t>すいません。</w:t>
            </w:r>
            <w:r w:rsidRPr="007972A5">
              <w:t xml:space="preserve"> 次回の開催のご連絡いただくときに終わり</w:t>
            </w:r>
            <w:r w:rsidR="003C7397">
              <w:rPr>
                <w:rFonts w:hint="eastAsia"/>
              </w:rPr>
              <w:t>の</w:t>
            </w:r>
            <w:r w:rsidRPr="007972A5">
              <w:t>時間</w:t>
            </w:r>
            <w:r w:rsidR="003C7397">
              <w:rPr>
                <w:rFonts w:hint="eastAsia"/>
              </w:rPr>
              <w:t>も</w:t>
            </w:r>
            <w:r w:rsidRPr="007972A5">
              <w:t>書いてほしいんですよね。今日何時間とっとけばいいのか。はい、開始時間だけでした。</w:t>
            </w:r>
          </w:p>
        </w:tc>
      </w:tr>
      <w:tr w:rsidR="007972A5" w14:paraId="4A0E5BEB" w14:textId="77777777" w:rsidTr="00FC1E5B">
        <w:tc>
          <w:tcPr>
            <w:tcW w:w="1814" w:type="dxa"/>
            <w:shd w:val="clear" w:color="auto" w:fill="auto"/>
            <w:tcFitText/>
          </w:tcPr>
          <w:p w14:paraId="61EAF6B1" w14:textId="7721C6B7" w:rsidR="007972A5" w:rsidRPr="00887185" w:rsidRDefault="003C7397" w:rsidP="00FC1E5B">
            <w:pPr>
              <w:jc w:val="both"/>
              <w:rPr>
                <w:spacing w:val="264"/>
              </w:rPr>
            </w:pPr>
            <w:r w:rsidRPr="003C7397">
              <w:rPr>
                <w:rFonts w:hint="eastAsia"/>
                <w:spacing w:val="264"/>
              </w:rPr>
              <w:t>事務</w:t>
            </w:r>
            <w:r w:rsidRPr="003C7397">
              <w:rPr>
                <w:rFonts w:hint="eastAsia"/>
              </w:rPr>
              <w:t>局</w:t>
            </w:r>
          </w:p>
        </w:tc>
        <w:tc>
          <w:tcPr>
            <w:tcW w:w="322" w:type="dxa"/>
            <w:shd w:val="clear" w:color="auto" w:fill="auto"/>
          </w:tcPr>
          <w:p w14:paraId="0E06DA64" w14:textId="77777777" w:rsidR="007972A5" w:rsidRDefault="007972A5" w:rsidP="00FC1E5B">
            <w:r>
              <w:rPr>
                <w:rFonts w:hint="eastAsia"/>
              </w:rPr>
              <w:t>：</w:t>
            </w:r>
          </w:p>
        </w:tc>
        <w:tc>
          <w:tcPr>
            <w:tcW w:w="7512" w:type="dxa"/>
            <w:shd w:val="clear" w:color="auto" w:fill="auto"/>
          </w:tcPr>
          <w:p w14:paraId="37F4EBFF" w14:textId="4BB2C383" w:rsidR="007972A5" w:rsidRDefault="007972A5" w:rsidP="00FC1E5B">
            <w:r w:rsidRPr="007972A5">
              <w:rPr>
                <w:rFonts w:hint="eastAsia"/>
              </w:rPr>
              <w:t>次回からそ</w:t>
            </w:r>
            <w:r>
              <w:rPr>
                <w:rFonts w:hint="eastAsia"/>
              </w:rPr>
              <w:t>うします。</w:t>
            </w:r>
            <w:r w:rsidR="004E65F6">
              <w:rPr>
                <w:rFonts w:hint="eastAsia"/>
              </w:rPr>
              <w:t>他にございますでしょうか。</w:t>
            </w:r>
          </w:p>
        </w:tc>
      </w:tr>
      <w:tr w:rsidR="007972A5" w14:paraId="3F3BD3FE" w14:textId="77777777" w:rsidTr="00FC1E5B">
        <w:tc>
          <w:tcPr>
            <w:tcW w:w="1814" w:type="dxa"/>
            <w:shd w:val="clear" w:color="auto" w:fill="auto"/>
            <w:tcFitText/>
          </w:tcPr>
          <w:p w14:paraId="23E92EC0" w14:textId="484BF91D" w:rsidR="007972A5" w:rsidRPr="00887185" w:rsidRDefault="003C7397" w:rsidP="00FC1E5B">
            <w:pPr>
              <w:jc w:val="both"/>
              <w:rPr>
                <w:spacing w:val="264"/>
              </w:rPr>
            </w:pPr>
            <w:r w:rsidRPr="003C7397">
              <w:rPr>
                <w:rFonts w:hint="eastAsia"/>
                <w:spacing w:val="264"/>
              </w:rPr>
              <w:t>事務</w:t>
            </w:r>
            <w:r w:rsidRPr="003C7397">
              <w:rPr>
                <w:rFonts w:hint="eastAsia"/>
              </w:rPr>
              <w:t>局</w:t>
            </w:r>
          </w:p>
        </w:tc>
        <w:tc>
          <w:tcPr>
            <w:tcW w:w="322" w:type="dxa"/>
            <w:shd w:val="clear" w:color="auto" w:fill="auto"/>
          </w:tcPr>
          <w:p w14:paraId="43B33033" w14:textId="77777777" w:rsidR="007972A5" w:rsidRDefault="007972A5" w:rsidP="00FC1E5B">
            <w:r>
              <w:rPr>
                <w:rFonts w:hint="eastAsia"/>
              </w:rPr>
              <w:t>：</w:t>
            </w:r>
          </w:p>
        </w:tc>
        <w:tc>
          <w:tcPr>
            <w:tcW w:w="7512" w:type="dxa"/>
            <w:shd w:val="clear" w:color="auto" w:fill="auto"/>
          </w:tcPr>
          <w:p w14:paraId="08FF104F" w14:textId="3018DB04" w:rsidR="007972A5" w:rsidRDefault="007972A5" w:rsidP="004E65F6">
            <w:r>
              <w:rPr>
                <w:rFonts w:hint="eastAsia"/>
              </w:rPr>
              <w:t>はい、こちら</w:t>
            </w:r>
            <w:r w:rsidR="004E65F6">
              <w:rPr>
                <w:rFonts w:hint="eastAsia"/>
              </w:rPr>
              <w:t>からひとつ</w:t>
            </w:r>
            <w:r>
              <w:t>あります。6月22日にイベントを予定しているということでお話をさせていただいたんですけれども、来ていただければというところでのご周知になっておりますので、こちらの</w:t>
            </w:r>
            <w:r w:rsidR="003C7397">
              <w:rPr>
                <w:rFonts w:hint="eastAsia"/>
              </w:rPr>
              <w:t>出欠</w:t>
            </w:r>
            <w:r>
              <w:t>確認につきましては、</w:t>
            </w:r>
            <w:r w:rsidR="00065249">
              <w:rPr>
                <w:rFonts w:hint="eastAsia"/>
              </w:rPr>
              <w:t>6</w:t>
            </w:r>
            <w:r>
              <w:t>月5日ぐらいまでにいただければと思っておりますので、よろしくお願いいたします。</w:t>
            </w:r>
          </w:p>
          <w:p w14:paraId="4C4CF40F" w14:textId="6F45B42B" w:rsidR="003C7397" w:rsidRDefault="003C7397" w:rsidP="003C7397">
            <w:r>
              <w:rPr>
                <w:rFonts w:hint="eastAsia"/>
              </w:rPr>
              <w:t>あと、第</w:t>
            </w:r>
            <w:r>
              <w:t>2回目の日程につきましては改めてこちらからもお知らせいたしますし、</w:t>
            </w:r>
            <w:r>
              <w:rPr>
                <w:rFonts w:hint="eastAsia"/>
              </w:rPr>
              <w:t>証明書</w:t>
            </w:r>
            <w:r>
              <w:t>とか</w:t>
            </w:r>
            <w:r>
              <w:rPr>
                <w:rFonts w:hint="eastAsia"/>
              </w:rPr>
              <w:t>謝金</w:t>
            </w:r>
            <w:r>
              <w:t>の口座とかこちらからお願いしているものにつきましてはこの後ご提出いただければと思いますので、よろしくお願いいたします。以上です。</w:t>
            </w:r>
          </w:p>
        </w:tc>
      </w:tr>
      <w:tr w:rsidR="003C7397" w14:paraId="79ADB225" w14:textId="77777777" w:rsidTr="00DD4C89">
        <w:trPr>
          <w:trHeight w:val="1634"/>
        </w:trPr>
        <w:tc>
          <w:tcPr>
            <w:tcW w:w="1814" w:type="dxa"/>
            <w:shd w:val="clear" w:color="auto" w:fill="auto"/>
            <w:tcFitText/>
          </w:tcPr>
          <w:p w14:paraId="0EAA43FA" w14:textId="06B75DA4" w:rsidR="003C7397" w:rsidRPr="003C7397" w:rsidRDefault="003C7397" w:rsidP="00FC1E5B">
            <w:pPr>
              <w:jc w:val="both"/>
              <w:rPr>
                <w:spacing w:val="264"/>
              </w:rPr>
            </w:pPr>
            <w:r w:rsidRPr="003C7397">
              <w:rPr>
                <w:rFonts w:hint="eastAsia"/>
                <w:spacing w:val="264"/>
              </w:rPr>
              <w:t>事務</w:t>
            </w:r>
            <w:r w:rsidRPr="003C7397">
              <w:rPr>
                <w:rFonts w:hint="eastAsia"/>
              </w:rPr>
              <w:t>局</w:t>
            </w:r>
          </w:p>
        </w:tc>
        <w:tc>
          <w:tcPr>
            <w:tcW w:w="322" w:type="dxa"/>
            <w:shd w:val="clear" w:color="auto" w:fill="auto"/>
          </w:tcPr>
          <w:p w14:paraId="34FE9155" w14:textId="36BD0094" w:rsidR="003C7397" w:rsidRDefault="003C7397" w:rsidP="00FC1E5B">
            <w:r>
              <w:rPr>
                <w:rFonts w:hint="eastAsia"/>
              </w:rPr>
              <w:t>：</w:t>
            </w:r>
          </w:p>
        </w:tc>
        <w:tc>
          <w:tcPr>
            <w:tcW w:w="7512" w:type="dxa"/>
            <w:shd w:val="clear" w:color="auto" w:fill="auto"/>
          </w:tcPr>
          <w:p w14:paraId="251A369C" w14:textId="6C799EB0" w:rsidR="003C7397" w:rsidRDefault="003C7397" w:rsidP="003C7397">
            <w:r>
              <w:rPr>
                <w:rFonts w:hint="eastAsia"/>
              </w:rPr>
              <w:t>それでは、様々、本日本当に貴重なお時間いただきまして、いろんなご意見いただきました。私の頭の中も沸騰しているような感じがしております。今夜は眠れないような気がしております。多分職員みんなそうだと思います。</w:t>
            </w:r>
            <w:r w:rsidRPr="007972A5">
              <w:rPr>
                <w:rFonts w:hint="eastAsia"/>
              </w:rPr>
              <w:t>次回までにある程度提案を固めて、また再度</w:t>
            </w:r>
            <w:r>
              <w:rPr>
                <w:rFonts w:hint="eastAsia"/>
              </w:rPr>
              <w:t>ご意見を</w:t>
            </w:r>
            <w:r w:rsidRPr="007972A5">
              <w:rPr>
                <w:rFonts w:hint="eastAsia"/>
              </w:rPr>
              <w:t>いただきたいと思っております。本日は大変ありがとうございました。これをもちまして懇談会</w:t>
            </w:r>
            <w:r>
              <w:rPr>
                <w:rFonts w:hint="eastAsia"/>
              </w:rPr>
              <w:t>を終了</w:t>
            </w:r>
            <w:r w:rsidRPr="007972A5">
              <w:rPr>
                <w:rFonts w:hint="eastAsia"/>
              </w:rPr>
              <w:t>いた</w:t>
            </w:r>
            <w:r>
              <w:rPr>
                <w:rFonts w:hint="eastAsia"/>
              </w:rPr>
              <w:t>し</w:t>
            </w:r>
            <w:r w:rsidRPr="007972A5">
              <w:rPr>
                <w:rFonts w:hint="eastAsia"/>
              </w:rPr>
              <w:t>ます。ありがとうございました</w:t>
            </w:r>
          </w:p>
        </w:tc>
      </w:tr>
    </w:tbl>
    <w:p w14:paraId="05453521" w14:textId="77777777" w:rsidR="007972A5" w:rsidRPr="00C107DA" w:rsidRDefault="007972A5" w:rsidP="007972A5"/>
    <w:sectPr w:rsidR="007972A5" w:rsidRPr="00C107DA" w:rsidSect="00BE0832">
      <w:footerReference w:type="default" r:id="rId7"/>
      <w:pgSz w:w="11906" w:h="16838" w:code="9"/>
      <w:pgMar w:top="1134" w:right="1134" w:bottom="1134"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B4AC" w14:textId="77777777" w:rsidR="00376167" w:rsidRDefault="00376167" w:rsidP="00180263">
      <w:r>
        <w:separator/>
      </w:r>
    </w:p>
  </w:endnote>
  <w:endnote w:type="continuationSeparator" w:id="0">
    <w:p w14:paraId="1DFFF1F2" w14:textId="77777777" w:rsidR="00376167" w:rsidRDefault="00376167" w:rsidP="0018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860738"/>
      <w:docPartObj>
        <w:docPartGallery w:val="Page Numbers (Bottom of Page)"/>
        <w:docPartUnique/>
      </w:docPartObj>
    </w:sdtPr>
    <w:sdtContent>
      <w:p w14:paraId="1B8E1BE8" w14:textId="77777777" w:rsidR="007D6A93" w:rsidRDefault="007D6A93">
        <w:pPr>
          <w:pStyle w:val="ab"/>
          <w:jc w:val="center"/>
        </w:pPr>
        <w:r>
          <w:fldChar w:fldCharType="begin"/>
        </w:r>
        <w:r>
          <w:instrText>PAGE   \* MERGEFORMAT</w:instrText>
        </w:r>
        <w:r>
          <w:fldChar w:fldCharType="separate"/>
        </w:r>
        <w:r w:rsidR="002F7517" w:rsidRPr="002F7517">
          <w:rPr>
            <w:noProof/>
            <w:lang w:val="ja-JP"/>
          </w:rPr>
          <w:t>7</w:t>
        </w:r>
        <w:r>
          <w:fldChar w:fldCharType="end"/>
        </w:r>
      </w:p>
    </w:sdtContent>
  </w:sdt>
  <w:p w14:paraId="35D15153" w14:textId="77777777" w:rsidR="007D6A93" w:rsidRDefault="007D6A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A4CC" w14:textId="77777777" w:rsidR="00376167" w:rsidRDefault="00376167" w:rsidP="00180263">
      <w:r>
        <w:separator/>
      </w:r>
    </w:p>
  </w:footnote>
  <w:footnote w:type="continuationSeparator" w:id="0">
    <w:p w14:paraId="11DF19DE" w14:textId="77777777" w:rsidR="00376167" w:rsidRDefault="00376167" w:rsidP="0018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8"/>
    <w:rsid w:val="0000216C"/>
    <w:rsid w:val="00002559"/>
    <w:rsid w:val="00002FD2"/>
    <w:rsid w:val="000070D7"/>
    <w:rsid w:val="0000769D"/>
    <w:rsid w:val="00015B59"/>
    <w:rsid w:val="000237BA"/>
    <w:rsid w:val="000237E3"/>
    <w:rsid w:val="00023BE2"/>
    <w:rsid w:val="0002463D"/>
    <w:rsid w:val="00026662"/>
    <w:rsid w:val="00030C27"/>
    <w:rsid w:val="00032C40"/>
    <w:rsid w:val="00032DCE"/>
    <w:rsid w:val="000343E1"/>
    <w:rsid w:val="00036C63"/>
    <w:rsid w:val="00037BA6"/>
    <w:rsid w:val="00044833"/>
    <w:rsid w:val="0004567D"/>
    <w:rsid w:val="00045B2E"/>
    <w:rsid w:val="00047C1B"/>
    <w:rsid w:val="000506F5"/>
    <w:rsid w:val="00050BFA"/>
    <w:rsid w:val="000553B0"/>
    <w:rsid w:val="00055883"/>
    <w:rsid w:val="000567A4"/>
    <w:rsid w:val="00057411"/>
    <w:rsid w:val="000577F9"/>
    <w:rsid w:val="00061A41"/>
    <w:rsid w:val="00063DA4"/>
    <w:rsid w:val="00064BDC"/>
    <w:rsid w:val="00065249"/>
    <w:rsid w:val="00065D32"/>
    <w:rsid w:val="000705BD"/>
    <w:rsid w:val="000727B3"/>
    <w:rsid w:val="00073DC6"/>
    <w:rsid w:val="0007532C"/>
    <w:rsid w:val="000839F7"/>
    <w:rsid w:val="0009053C"/>
    <w:rsid w:val="00090CAB"/>
    <w:rsid w:val="000930B1"/>
    <w:rsid w:val="0009505F"/>
    <w:rsid w:val="00095C6E"/>
    <w:rsid w:val="000A0508"/>
    <w:rsid w:val="000A0B63"/>
    <w:rsid w:val="000A259E"/>
    <w:rsid w:val="000A5F2F"/>
    <w:rsid w:val="000A6999"/>
    <w:rsid w:val="000A77F8"/>
    <w:rsid w:val="000B06B9"/>
    <w:rsid w:val="000B6A95"/>
    <w:rsid w:val="000C10F8"/>
    <w:rsid w:val="000C219E"/>
    <w:rsid w:val="000C38BC"/>
    <w:rsid w:val="000C41FC"/>
    <w:rsid w:val="000C651F"/>
    <w:rsid w:val="000C7D36"/>
    <w:rsid w:val="000D02D7"/>
    <w:rsid w:val="000D0B2D"/>
    <w:rsid w:val="000D0F24"/>
    <w:rsid w:val="000D2653"/>
    <w:rsid w:val="000D3D2B"/>
    <w:rsid w:val="000D4ED4"/>
    <w:rsid w:val="000D58AA"/>
    <w:rsid w:val="000E00C5"/>
    <w:rsid w:val="000E1702"/>
    <w:rsid w:val="000E175F"/>
    <w:rsid w:val="000E18DC"/>
    <w:rsid w:val="000E303C"/>
    <w:rsid w:val="000E3963"/>
    <w:rsid w:val="000E3E94"/>
    <w:rsid w:val="000E715B"/>
    <w:rsid w:val="000F1000"/>
    <w:rsid w:val="00110970"/>
    <w:rsid w:val="0011258D"/>
    <w:rsid w:val="00112ABE"/>
    <w:rsid w:val="0011338A"/>
    <w:rsid w:val="00116B20"/>
    <w:rsid w:val="00117BAF"/>
    <w:rsid w:val="00117D66"/>
    <w:rsid w:val="00124302"/>
    <w:rsid w:val="00126FDC"/>
    <w:rsid w:val="001307A0"/>
    <w:rsid w:val="00131E51"/>
    <w:rsid w:val="00132D6E"/>
    <w:rsid w:val="0014225E"/>
    <w:rsid w:val="00142F63"/>
    <w:rsid w:val="00143C27"/>
    <w:rsid w:val="00146A50"/>
    <w:rsid w:val="00147024"/>
    <w:rsid w:val="00150C11"/>
    <w:rsid w:val="00152D77"/>
    <w:rsid w:val="0015360D"/>
    <w:rsid w:val="00153E3D"/>
    <w:rsid w:val="001547C6"/>
    <w:rsid w:val="0015714F"/>
    <w:rsid w:val="001575DF"/>
    <w:rsid w:val="00157600"/>
    <w:rsid w:val="00157F61"/>
    <w:rsid w:val="00160CD1"/>
    <w:rsid w:val="00164F3D"/>
    <w:rsid w:val="001665BE"/>
    <w:rsid w:val="00170A03"/>
    <w:rsid w:val="0017111B"/>
    <w:rsid w:val="001739D4"/>
    <w:rsid w:val="00176A96"/>
    <w:rsid w:val="00176C3E"/>
    <w:rsid w:val="001775CA"/>
    <w:rsid w:val="00180263"/>
    <w:rsid w:val="00181C45"/>
    <w:rsid w:val="00181D74"/>
    <w:rsid w:val="001822FF"/>
    <w:rsid w:val="001837E9"/>
    <w:rsid w:val="0018529C"/>
    <w:rsid w:val="0019011D"/>
    <w:rsid w:val="001915CA"/>
    <w:rsid w:val="0019324F"/>
    <w:rsid w:val="001963A9"/>
    <w:rsid w:val="001A2E6B"/>
    <w:rsid w:val="001A5F7A"/>
    <w:rsid w:val="001A622E"/>
    <w:rsid w:val="001A730F"/>
    <w:rsid w:val="001A759D"/>
    <w:rsid w:val="001A7E08"/>
    <w:rsid w:val="001B490A"/>
    <w:rsid w:val="001B4F10"/>
    <w:rsid w:val="001B5175"/>
    <w:rsid w:val="001B5AE6"/>
    <w:rsid w:val="001B7631"/>
    <w:rsid w:val="001B7FEE"/>
    <w:rsid w:val="001C5944"/>
    <w:rsid w:val="001D0EED"/>
    <w:rsid w:val="001D1D9F"/>
    <w:rsid w:val="001D2F35"/>
    <w:rsid w:val="001D46A8"/>
    <w:rsid w:val="001D5F8B"/>
    <w:rsid w:val="001E0D4D"/>
    <w:rsid w:val="001E0E30"/>
    <w:rsid w:val="001E1378"/>
    <w:rsid w:val="001E155E"/>
    <w:rsid w:val="001E17CC"/>
    <w:rsid w:val="001E3336"/>
    <w:rsid w:val="001F12DF"/>
    <w:rsid w:val="001F2E09"/>
    <w:rsid w:val="001F7EDF"/>
    <w:rsid w:val="002002EB"/>
    <w:rsid w:val="00202172"/>
    <w:rsid w:val="002069BE"/>
    <w:rsid w:val="00206F63"/>
    <w:rsid w:val="002129A2"/>
    <w:rsid w:val="00214DF0"/>
    <w:rsid w:val="00215577"/>
    <w:rsid w:val="00221FC7"/>
    <w:rsid w:val="00222254"/>
    <w:rsid w:val="002228DB"/>
    <w:rsid w:val="0022349F"/>
    <w:rsid w:val="0022464F"/>
    <w:rsid w:val="00233206"/>
    <w:rsid w:val="00233428"/>
    <w:rsid w:val="00234382"/>
    <w:rsid w:val="002349A0"/>
    <w:rsid w:val="00234DBF"/>
    <w:rsid w:val="002359F0"/>
    <w:rsid w:val="002376BB"/>
    <w:rsid w:val="002376FB"/>
    <w:rsid w:val="00237D30"/>
    <w:rsid w:val="002419FF"/>
    <w:rsid w:val="00241A1F"/>
    <w:rsid w:val="002431F0"/>
    <w:rsid w:val="00251115"/>
    <w:rsid w:val="00251623"/>
    <w:rsid w:val="002538E4"/>
    <w:rsid w:val="00257807"/>
    <w:rsid w:val="00257C16"/>
    <w:rsid w:val="00257F07"/>
    <w:rsid w:val="0026225F"/>
    <w:rsid w:val="00262C04"/>
    <w:rsid w:val="00265066"/>
    <w:rsid w:val="00266CB8"/>
    <w:rsid w:val="00266F7F"/>
    <w:rsid w:val="00270F39"/>
    <w:rsid w:val="00270FEA"/>
    <w:rsid w:val="002744ED"/>
    <w:rsid w:val="002832DF"/>
    <w:rsid w:val="0028651C"/>
    <w:rsid w:val="00287B22"/>
    <w:rsid w:val="002915D8"/>
    <w:rsid w:val="0029185A"/>
    <w:rsid w:val="00292E43"/>
    <w:rsid w:val="002934C0"/>
    <w:rsid w:val="00295BD6"/>
    <w:rsid w:val="002961CF"/>
    <w:rsid w:val="00296943"/>
    <w:rsid w:val="0029767F"/>
    <w:rsid w:val="002A3FD4"/>
    <w:rsid w:val="002A5A55"/>
    <w:rsid w:val="002A5E04"/>
    <w:rsid w:val="002B2157"/>
    <w:rsid w:val="002B2C4F"/>
    <w:rsid w:val="002B571E"/>
    <w:rsid w:val="002B7236"/>
    <w:rsid w:val="002C1606"/>
    <w:rsid w:val="002C1A83"/>
    <w:rsid w:val="002C2196"/>
    <w:rsid w:val="002C5F18"/>
    <w:rsid w:val="002C6279"/>
    <w:rsid w:val="002D0B6C"/>
    <w:rsid w:val="002D1FF9"/>
    <w:rsid w:val="002D2348"/>
    <w:rsid w:val="002D3307"/>
    <w:rsid w:val="002D4C72"/>
    <w:rsid w:val="002E054C"/>
    <w:rsid w:val="002E0D34"/>
    <w:rsid w:val="002E375B"/>
    <w:rsid w:val="002E53DE"/>
    <w:rsid w:val="002E6D4E"/>
    <w:rsid w:val="002E757C"/>
    <w:rsid w:val="002F4FC4"/>
    <w:rsid w:val="002F6210"/>
    <w:rsid w:val="002F6C33"/>
    <w:rsid w:val="002F7517"/>
    <w:rsid w:val="003039F3"/>
    <w:rsid w:val="00304592"/>
    <w:rsid w:val="003121C5"/>
    <w:rsid w:val="00313FD0"/>
    <w:rsid w:val="00313FEB"/>
    <w:rsid w:val="00314BF7"/>
    <w:rsid w:val="0031787D"/>
    <w:rsid w:val="003213AA"/>
    <w:rsid w:val="00321448"/>
    <w:rsid w:val="0032384D"/>
    <w:rsid w:val="00324D62"/>
    <w:rsid w:val="00325FE7"/>
    <w:rsid w:val="00331B0E"/>
    <w:rsid w:val="00332E45"/>
    <w:rsid w:val="003338F9"/>
    <w:rsid w:val="00340986"/>
    <w:rsid w:val="0034238A"/>
    <w:rsid w:val="00342AD7"/>
    <w:rsid w:val="003514FC"/>
    <w:rsid w:val="00355E9F"/>
    <w:rsid w:val="00361BCE"/>
    <w:rsid w:val="00364368"/>
    <w:rsid w:val="00370DDC"/>
    <w:rsid w:val="003742EE"/>
    <w:rsid w:val="00374A2C"/>
    <w:rsid w:val="00376167"/>
    <w:rsid w:val="0038342D"/>
    <w:rsid w:val="00385538"/>
    <w:rsid w:val="003902B6"/>
    <w:rsid w:val="00390353"/>
    <w:rsid w:val="0039086A"/>
    <w:rsid w:val="003934A4"/>
    <w:rsid w:val="003939D2"/>
    <w:rsid w:val="00393C7E"/>
    <w:rsid w:val="003A0889"/>
    <w:rsid w:val="003A14B3"/>
    <w:rsid w:val="003A5807"/>
    <w:rsid w:val="003A66CB"/>
    <w:rsid w:val="003B154F"/>
    <w:rsid w:val="003B180A"/>
    <w:rsid w:val="003B2FDB"/>
    <w:rsid w:val="003B6DD0"/>
    <w:rsid w:val="003C16BD"/>
    <w:rsid w:val="003C3909"/>
    <w:rsid w:val="003C7397"/>
    <w:rsid w:val="003D087B"/>
    <w:rsid w:val="003D37BD"/>
    <w:rsid w:val="003E261A"/>
    <w:rsid w:val="003E6368"/>
    <w:rsid w:val="003E7243"/>
    <w:rsid w:val="003F174B"/>
    <w:rsid w:val="003F1D92"/>
    <w:rsid w:val="003F303B"/>
    <w:rsid w:val="003F334F"/>
    <w:rsid w:val="003F54F5"/>
    <w:rsid w:val="003F58DE"/>
    <w:rsid w:val="003F7FEE"/>
    <w:rsid w:val="00402585"/>
    <w:rsid w:val="00404F39"/>
    <w:rsid w:val="00405756"/>
    <w:rsid w:val="00413E4D"/>
    <w:rsid w:val="004146DA"/>
    <w:rsid w:val="00416FCC"/>
    <w:rsid w:val="00417737"/>
    <w:rsid w:val="00421CF1"/>
    <w:rsid w:val="00423D5A"/>
    <w:rsid w:val="004249DF"/>
    <w:rsid w:val="00424F58"/>
    <w:rsid w:val="00425068"/>
    <w:rsid w:val="00426F4F"/>
    <w:rsid w:val="004274C3"/>
    <w:rsid w:val="004328C2"/>
    <w:rsid w:val="00433FE2"/>
    <w:rsid w:val="00434130"/>
    <w:rsid w:val="004352F0"/>
    <w:rsid w:val="00441FB8"/>
    <w:rsid w:val="004433B6"/>
    <w:rsid w:val="004465C6"/>
    <w:rsid w:val="004622CF"/>
    <w:rsid w:val="004645E8"/>
    <w:rsid w:val="00465152"/>
    <w:rsid w:val="0046549F"/>
    <w:rsid w:val="00466446"/>
    <w:rsid w:val="004668B5"/>
    <w:rsid w:val="00467CA9"/>
    <w:rsid w:val="00470631"/>
    <w:rsid w:val="0047101F"/>
    <w:rsid w:val="004718D3"/>
    <w:rsid w:val="004761C6"/>
    <w:rsid w:val="004774F6"/>
    <w:rsid w:val="004777D0"/>
    <w:rsid w:val="00481873"/>
    <w:rsid w:val="00481B21"/>
    <w:rsid w:val="00482BE2"/>
    <w:rsid w:val="0048346F"/>
    <w:rsid w:val="00484595"/>
    <w:rsid w:val="00485135"/>
    <w:rsid w:val="00487CFB"/>
    <w:rsid w:val="00492168"/>
    <w:rsid w:val="00496600"/>
    <w:rsid w:val="004A1BC6"/>
    <w:rsid w:val="004A22CF"/>
    <w:rsid w:val="004A3870"/>
    <w:rsid w:val="004A48DA"/>
    <w:rsid w:val="004A619C"/>
    <w:rsid w:val="004A76A3"/>
    <w:rsid w:val="004B4BD5"/>
    <w:rsid w:val="004B61A1"/>
    <w:rsid w:val="004C2EEF"/>
    <w:rsid w:val="004C3B1B"/>
    <w:rsid w:val="004C479E"/>
    <w:rsid w:val="004C4C18"/>
    <w:rsid w:val="004C7907"/>
    <w:rsid w:val="004D2E18"/>
    <w:rsid w:val="004D69DE"/>
    <w:rsid w:val="004D7F21"/>
    <w:rsid w:val="004E3C43"/>
    <w:rsid w:val="004E3E1A"/>
    <w:rsid w:val="004E4457"/>
    <w:rsid w:val="004E5ED6"/>
    <w:rsid w:val="004E65F6"/>
    <w:rsid w:val="004E6949"/>
    <w:rsid w:val="004F1FC6"/>
    <w:rsid w:val="004F356A"/>
    <w:rsid w:val="004F60B8"/>
    <w:rsid w:val="005008F0"/>
    <w:rsid w:val="0050117F"/>
    <w:rsid w:val="00502BD7"/>
    <w:rsid w:val="00506B6C"/>
    <w:rsid w:val="0051183C"/>
    <w:rsid w:val="00514CFB"/>
    <w:rsid w:val="005151CD"/>
    <w:rsid w:val="005170A6"/>
    <w:rsid w:val="0052366A"/>
    <w:rsid w:val="00524B33"/>
    <w:rsid w:val="0052740C"/>
    <w:rsid w:val="005334FB"/>
    <w:rsid w:val="00535415"/>
    <w:rsid w:val="0053565A"/>
    <w:rsid w:val="00535992"/>
    <w:rsid w:val="00535A3B"/>
    <w:rsid w:val="00536218"/>
    <w:rsid w:val="0053777E"/>
    <w:rsid w:val="00540B3E"/>
    <w:rsid w:val="00541327"/>
    <w:rsid w:val="00541F1D"/>
    <w:rsid w:val="0054270C"/>
    <w:rsid w:val="0054285D"/>
    <w:rsid w:val="00542C65"/>
    <w:rsid w:val="005431A2"/>
    <w:rsid w:val="005434E1"/>
    <w:rsid w:val="00544FD6"/>
    <w:rsid w:val="00555D43"/>
    <w:rsid w:val="005568F2"/>
    <w:rsid w:val="00556DCD"/>
    <w:rsid w:val="00557396"/>
    <w:rsid w:val="005626FC"/>
    <w:rsid w:val="00566496"/>
    <w:rsid w:val="005667B6"/>
    <w:rsid w:val="00566EFB"/>
    <w:rsid w:val="00573137"/>
    <w:rsid w:val="00574D18"/>
    <w:rsid w:val="005754AF"/>
    <w:rsid w:val="00576733"/>
    <w:rsid w:val="00580FB7"/>
    <w:rsid w:val="00582AE3"/>
    <w:rsid w:val="00582D6D"/>
    <w:rsid w:val="00584249"/>
    <w:rsid w:val="0058487A"/>
    <w:rsid w:val="00584B26"/>
    <w:rsid w:val="00585E01"/>
    <w:rsid w:val="0059012C"/>
    <w:rsid w:val="00595AF0"/>
    <w:rsid w:val="00596BCD"/>
    <w:rsid w:val="00596F5E"/>
    <w:rsid w:val="00597780"/>
    <w:rsid w:val="005A1BBD"/>
    <w:rsid w:val="005A223C"/>
    <w:rsid w:val="005A2344"/>
    <w:rsid w:val="005A24E9"/>
    <w:rsid w:val="005A4E00"/>
    <w:rsid w:val="005A66CD"/>
    <w:rsid w:val="005B05D4"/>
    <w:rsid w:val="005B1537"/>
    <w:rsid w:val="005B2648"/>
    <w:rsid w:val="005B34FA"/>
    <w:rsid w:val="005B45D3"/>
    <w:rsid w:val="005B54E3"/>
    <w:rsid w:val="005B692D"/>
    <w:rsid w:val="005C18ED"/>
    <w:rsid w:val="005C2D45"/>
    <w:rsid w:val="005C2E06"/>
    <w:rsid w:val="005C3968"/>
    <w:rsid w:val="005C5BF1"/>
    <w:rsid w:val="005C5CD9"/>
    <w:rsid w:val="005C7316"/>
    <w:rsid w:val="005D0B7B"/>
    <w:rsid w:val="005D153B"/>
    <w:rsid w:val="005D32A1"/>
    <w:rsid w:val="005D4424"/>
    <w:rsid w:val="005D5E43"/>
    <w:rsid w:val="005E03EE"/>
    <w:rsid w:val="005E1F28"/>
    <w:rsid w:val="005E2C3E"/>
    <w:rsid w:val="005E3D54"/>
    <w:rsid w:val="005F0482"/>
    <w:rsid w:val="005F32CE"/>
    <w:rsid w:val="005F56DB"/>
    <w:rsid w:val="00601B99"/>
    <w:rsid w:val="00602CCE"/>
    <w:rsid w:val="0060354A"/>
    <w:rsid w:val="00605272"/>
    <w:rsid w:val="00611117"/>
    <w:rsid w:val="006118DC"/>
    <w:rsid w:val="006134D0"/>
    <w:rsid w:val="00621AA1"/>
    <w:rsid w:val="006248DA"/>
    <w:rsid w:val="00624C56"/>
    <w:rsid w:val="00626845"/>
    <w:rsid w:val="0063053A"/>
    <w:rsid w:val="0063266E"/>
    <w:rsid w:val="0063424B"/>
    <w:rsid w:val="00637B9C"/>
    <w:rsid w:val="00640888"/>
    <w:rsid w:val="006409E5"/>
    <w:rsid w:val="00641824"/>
    <w:rsid w:val="00641A24"/>
    <w:rsid w:val="00642C2B"/>
    <w:rsid w:val="0064326C"/>
    <w:rsid w:val="00643419"/>
    <w:rsid w:val="0064706B"/>
    <w:rsid w:val="0065132A"/>
    <w:rsid w:val="006514A9"/>
    <w:rsid w:val="006523EA"/>
    <w:rsid w:val="006533BE"/>
    <w:rsid w:val="0065428F"/>
    <w:rsid w:val="00654AD9"/>
    <w:rsid w:val="00655766"/>
    <w:rsid w:val="00664EBC"/>
    <w:rsid w:val="00666C9A"/>
    <w:rsid w:val="00671DE2"/>
    <w:rsid w:val="00671F2F"/>
    <w:rsid w:val="006734B3"/>
    <w:rsid w:val="006754D5"/>
    <w:rsid w:val="006760C5"/>
    <w:rsid w:val="006764EB"/>
    <w:rsid w:val="00676BC2"/>
    <w:rsid w:val="0068036D"/>
    <w:rsid w:val="00681768"/>
    <w:rsid w:val="00682011"/>
    <w:rsid w:val="006830FB"/>
    <w:rsid w:val="00683F5D"/>
    <w:rsid w:val="0069156E"/>
    <w:rsid w:val="00691EDF"/>
    <w:rsid w:val="006921E9"/>
    <w:rsid w:val="0069451A"/>
    <w:rsid w:val="006947DF"/>
    <w:rsid w:val="00695479"/>
    <w:rsid w:val="006A1019"/>
    <w:rsid w:val="006A630B"/>
    <w:rsid w:val="006A645B"/>
    <w:rsid w:val="006A6B8C"/>
    <w:rsid w:val="006B0597"/>
    <w:rsid w:val="006B0640"/>
    <w:rsid w:val="006B0EA7"/>
    <w:rsid w:val="006B2D28"/>
    <w:rsid w:val="006B4A8E"/>
    <w:rsid w:val="006B55D8"/>
    <w:rsid w:val="006C1CF0"/>
    <w:rsid w:val="006C1DC3"/>
    <w:rsid w:val="006C2497"/>
    <w:rsid w:val="006C2C85"/>
    <w:rsid w:val="006C4762"/>
    <w:rsid w:val="006C6615"/>
    <w:rsid w:val="006D073B"/>
    <w:rsid w:val="006D1541"/>
    <w:rsid w:val="006D6B9A"/>
    <w:rsid w:val="006D7276"/>
    <w:rsid w:val="006E2610"/>
    <w:rsid w:val="006F4234"/>
    <w:rsid w:val="006F52DD"/>
    <w:rsid w:val="006F5FA6"/>
    <w:rsid w:val="00700609"/>
    <w:rsid w:val="00700DEE"/>
    <w:rsid w:val="00701198"/>
    <w:rsid w:val="0070233A"/>
    <w:rsid w:val="00702C3B"/>
    <w:rsid w:val="007054EA"/>
    <w:rsid w:val="00705B7F"/>
    <w:rsid w:val="007244E6"/>
    <w:rsid w:val="007245BD"/>
    <w:rsid w:val="00725C4E"/>
    <w:rsid w:val="00734A55"/>
    <w:rsid w:val="0073695E"/>
    <w:rsid w:val="00737F7B"/>
    <w:rsid w:val="00743CAA"/>
    <w:rsid w:val="007444DF"/>
    <w:rsid w:val="00745EB9"/>
    <w:rsid w:val="007545DF"/>
    <w:rsid w:val="0075531B"/>
    <w:rsid w:val="007609B6"/>
    <w:rsid w:val="007637BB"/>
    <w:rsid w:val="00765561"/>
    <w:rsid w:val="00774D20"/>
    <w:rsid w:val="00775CDD"/>
    <w:rsid w:val="007810F3"/>
    <w:rsid w:val="0078115D"/>
    <w:rsid w:val="00783142"/>
    <w:rsid w:val="00784480"/>
    <w:rsid w:val="00784C33"/>
    <w:rsid w:val="007860F8"/>
    <w:rsid w:val="00790770"/>
    <w:rsid w:val="00791EF5"/>
    <w:rsid w:val="007930E3"/>
    <w:rsid w:val="007931B4"/>
    <w:rsid w:val="007940F5"/>
    <w:rsid w:val="00795E32"/>
    <w:rsid w:val="00796F0B"/>
    <w:rsid w:val="007972A5"/>
    <w:rsid w:val="0079771A"/>
    <w:rsid w:val="00797D8B"/>
    <w:rsid w:val="007A1875"/>
    <w:rsid w:val="007A455A"/>
    <w:rsid w:val="007B067B"/>
    <w:rsid w:val="007B1189"/>
    <w:rsid w:val="007B160B"/>
    <w:rsid w:val="007B232D"/>
    <w:rsid w:val="007B2917"/>
    <w:rsid w:val="007B6F31"/>
    <w:rsid w:val="007C0EF5"/>
    <w:rsid w:val="007C246E"/>
    <w:rsid w:val="007C333A"/>
    <w:rsid w:val="007C3D0A"/>
    <w:rsid w:val="007C4DD4"/>
    <w:rsid w:val="007D0A4A"/>
    <w:rsid w:val="007D2F0B"/>
    <w:rsid w:val="007D5D5A"/>
    <w:rsid w:val="007D6A93"/>
    <w:rsid w:val="007D7330"/>
    <w:rsid w:val="007E0E22"/>
    <w:rsid w:val="007E1038"/>
    <w:rsid w:val="007F0922"/>
    <w:rsid w:val="007F1326"/>
    <w:rsid w:val="007F37B0"/>
    <w:rsid w:val="007F63A2"/>
    <w:rsid w:val="0080604A"/>
    <w:rsid w:val="00807F82"/>
    <w:rsid w:val="008145EA"/>
    <w:rsid w:val="00814A16"/>
    <w:rsid w:val="008225F1"/>
    <w:rsid w:val="00822F5B"/>
    <w:rsid w:val="0082470B"/>
    <w:rsid w:val="00824DDA"/>
    <w:rsid w:val="008266B0"/>
    <w:rsid w:val="00827530"/>
    <w:rsid w:val="008378EC"/>
    <w:rsid w:val="008379EF"/>
    <w:rsid w:val="00842D6D"/>
    <w:rsid w:val="00842DF8"/>
    <w:rsid w:val="00842F82"/>
    <w:rsid w:val="0084478B"/>
    <w:rsid w:val="00844B9A"/>
    <w:rsid w:val="00846AC8"/>
    <w:rsid w:val="00847102"/>
    <w:rsid w:val="00850956"/>
    <w:rsid w:val="00850E8C"/>
    <w:rsid w:val="00850EB0"/>
    <w:rsid w:val="008525A8"/>
    <w:rsid w:val="00853806"/>
    <w:rsid w:val="0085490E"/>
    <w:rsid w:val="008560B9"/>
    <w:rsid w:val="00856954"/>
    <w:rsid w:val="008641A1"/>
    <w:rsid w:val="0086434F"/>
    <w:rsid w:val="008645ED"/>
    <w:rsid w:val="00867012"/>
    <w:rsid w:val="00867E46"/>
    <w:rsid w:val="00870DF9"/>
    <w:rsid w:val="008730FB"/>
    <w:rsid w:val="008739B0"/>
    <w:rsid w:val="00876B2A"/>
    <w:rsid w:val="00876C72"/>
    <w:rsid w:val="00880A8D"/>
    <w:rsid w:val="008840A5"/>
    <w:rsid w:val="008842CA"/>
    <w:rsid w:val="00887185"/>
    <w:rsid w:val="008947D6"/>
    <w:rsid w:val="0089606E"/>
    <w:rsid w:val="008979B3"/>
    <w:rsid w:val="008A1DB8"/>
    <w:rsid w:val="008A3189"/>
    <w:rsid w:val="008A433F"/>
    <w:rsid w:val="008A6BC0"/>
    <w:rsid w:val="008B14EA"/>
    <w:rsid w:val="008B3492"/>
    <w:rsid w:val="008B4003"/>
    <w:rsid w:val="008B54B6"/>
    <w:rsid w:val="008B6A61"/>
    <w:rsid w:val="008C0AB0"/>
    <w:rsid w:val="008C649D"/>
    <w:rsid w:val="008C77B1"/>
    <w:rsid w:val="008D02A6"/>
    <w:rsid w:val="008D18D4"/>
    <w:rsid w:val="008D25CF"/>
    <w:rsid w:val="008D66C2"/>
    <w:rsid w:val="008D6AA6"/>
    <w:rsid w:val="008E01CC"/>
    <w:rsid w:val="008E14ED"/>
    <w:rsid w:val="008E31EA"/>
    <w:rsid w:val="008E3FB7"/>
    <w:rsid w:val="008F26D8"/>
    <w:rsid w:val="008F50F3"/>
    <w:rsid w:val="008F72F0"/>
    <w:rsid w:val="0090334C"/>
    <w:rsid w:val="00904743"/>
    <w:rsid w:val="00904ED5"/>
    <w:rsid w:val="009110B6"/>
    <w:rsid w:val="009114CA"/>
    <w:rsid w:val="009163B4"/>
    <w:rsid w:val="009201BC"/>
    <w:rsid w:val="00921CE3"/>
    <w:rsid w:val="009221BA"/>
    <w:rsid w:val="00924558"/>
    <w:rsid w:val="00924D6B"/>
    <w:rsid w:val="00925050"/>
    <w:rsid w:val="009312AD"/>
    <w:rsid w:val="009330DE"/>
    <w:rsid w:val="00936AC0"/>
    <w:rsid w:val="009427B7"/>
    <w:rsid w:val="009432FC"/>
    <w:rsid w:val="00944CC6"/>
    <w:rsid w:val="0095137C"/>
    <w:rsid w:val="009518CF"/>
    <w:rsid w:val="0095206F"/>
    <w:rsid w:val="00953375"/>
    <w:rsid w:val="009536DE"/>
    <w:rsid w:val="0095430C"/>
    <w:rsid w:val="00954A72"/>
    <w:rsid w:val="00963F60"/>
    <w:rsid w:val="00965C22"/>
    <w:rsid w:val="009670D4"/>
    <w:rsid w:val="00970007"/>
    <w:rsid w:val="00971087"/>
    <w:rsid w:val="009771E2"/>
    <w:rsid w:val="00981E94"/>
    <w:rsid w:val="009827F2"/>
    <w:rsid w:val="00982D12"/>
    <w:rsid w:val="00985524"/>
    <w:rsid w:val="00986E04"/>
    <w:rsid w:val="009874EA"/>
    <w:rsid w:val="0099083F"/>
    <w:rsid w:val="00994942"/>
    <w:rsid w:val="00995BDB"/>
    <w:rsid w:val="00996C4B"/>
    <w:rsid w:val="009A54B9"/>
    <w:rsid w:val="009A7331"/>
    <w:rsid w:val="009A7D03"/>
    <w:rsid w:val="009B06EE"/>
    <w:rsid w:val="009B134C"/>
    <w:rsid w:val="009B1C1C"/>
    <w:rsid w:val="009B2392"/>
    <w:rsid w:val="009B250B"/>
    <w:rsid w:val="009B34D4"/>
    <w:rsid w:val="009B3E58"/>
    <w:rsid w:val="009B4E33"/>
    <w:rsid w:val="009B5B08"/>
    <w:rsid w:val="009B651E"/>
    <w:rsid w:val="009B67D6"/>
    <w:rsid w:val="009B7F02"/>
    <w:rsid w:val="009C179F"/>
    <w:rsid w:val="009C3169"/>
    <w:rsid w:val="009C520F"/>
    <w:rsid w:val="009C54D6"/>
    <w:rsid w:val="009C7863"/>
    <w:rsid w:val="009C7DB9"/>
    <w:rsid w:val="009D02E8"/>
    <w:rsid w:val="009D2EEB"/>
    <w:rsid w:val="009D58B2"/>
    <w:rsid w:val="009D66B3"/>
    <w:rsid w:val="009D7236"/>
    <w:rsid w:val="009E49E0"/>
    <w:rsid w:val="009E6B36"/>
    <w:rsid w:val="009E6E8F"/>
    <w:rsid w:val="009F600C"/>
    <w:rsid w:val="009F6A84"/>
    <w:rsid w:val="00A00703"/>
    <w:rsid w:val="00A00B3E"/>
    <w:rsid w:val="00A02C96"/>
    <w:rsid w:val="00A04639"/>
    <w:rsid w:val="00A0584D"/>
    <w:rsid w:val="00A06657"/>
    <w:rsid w:val="00A07CA3"/>
    <w:rsid w:val="00A07DFA"/>
    <w:rsid w:val="00A10D42"/>
    <w:rsid w:val="00A13DE0"/>
    <w:rsid w:val="00A156F1"/>
    <w:rsid w:val="00A1726B"/>
    <w:rsid w:val="00A23808"/>
    <w:rsid w:val="00A254CA"/>
    <w:rsid w:val="00A31DE6"/>
    <w:rsid w:val="00A321EC"/>
    <w:rsid w:val="00A32AA6"/>
    <w:rsid w:val="00A3472B"/>
    <w:rsid w:val="00A37C60"/>
    <w:rsid w:val="00A429AD"/>
    <w:rsid w:val="00A43833"/>
    <w:rsid w:val="00A46EAC"/>
    <w:rsid w:val="00A5074A"/>
    <w:rsid w:val="00A50D8C"/>
    <w:rsid w:val="00A52741"/>
    <w:rsid w:val="00A5352C"/>
    <w:rsid w:val="00A6202D"/>
    <w:rsid w:val="00A62852"/>
    <w:rsid w:val="00A64A7A"/>
    <w:rsid w:val="00A652FF"/>
    <w:rsid w:val="00A66782"/>
    <w:rsid w:val="00A706C4"/>
    <w:rsid w:val="00A71111"/>
    <w:rsid w:val="00A71B0C"/>
    <w:rsid w:val="00A75964"/>
    <w:rsid w:val="00A82199"/>
    <w:rsid w:val="00A92069"/>
    <w:rsid w:val="00A939CA"/>
    <w:rsid w:val="00A94519"/>
    <w:rsid w:val="00A9668B"/>
    <w:rsid w:val="00A96C60"/>
    <w:rsid w:val="00AA1FBB"/>
    <w:rsid w:val="00AB072B"/>
    <w:rsid w:val="00AB0FBB"/>
    <w:rsid w:val="00AB12A8"/>
    <w:rsid w:val="00AB1FA0"/>
    <w:rsid w:val="00AB20BB"/>
    <w:rsid w:val="00AB358C"/>
    <w:rsid w:val="00AB4F2A"/>
    <w:rsid w:val="00AB5ABF"/>
    <w:rsid w:val="00AC00E8"/>
    <w:rsid w:val="00AC08EE"/>
    <w:rsid w:val="00AC1D61"/>
    <w:rsid w:val="00AC2697"/>
    <w:rsid w:val="00AC2AF5"/>
    <w:rsid w:val="00AC3781"/>
    <w:rsid w:val="00AC6E82"/>
    <w:rsid w:val="00AD0311"/>
    <w:rsid w:val="00AD0D27"/>
    <w:rsid w:val="00AD0DF8"/>
    <w:rsid w:val="00AD6D7A"/>
    <w:rsid w:val="00AD7F72"/>
    <w:rsid w:val="00AE1EBD"/>
    <w:rsid w:val="00AE41DE"/>
    <w:rsid w:val="00AE48EE"/>
    <w:rsid w:val="00AE664F"/>
    <w:rsid w:val="00AE6894"/>
    <w:rsid w:val="00AF0F42"/>
    <w:rsid w:val="00AF30ED"/>
    <w:rsid w:val="00AF7615"/>
    <w:rsid w:val="00B01740"/>
    <w:rsid w:val="00B017F1"/>
    <w:rsid w:val="00B03123"/>
    <w:rsid w:val="00B03B87"/>
    <w:rsid w:val="00B04684"/>
    <w:rsid w:val="00B11203"/>
    <w:rsid w:val="00B12A2C"/>
    <w:rsid w:val="00B13952"/>
    <w:rsid w:val="00B13B35"/>
    <w:rsid w:val="00B1473E"/>
    <w:rsid w:val="00B1684D"/>
    <w:rsid w:val="00B24E18"/>
    <w:rsid w:val="00B25C72"/>
    <w:rsid w:val="00B26935"/>
    <w:rsid w:val="00B31412"/>
    <w:rsid w:val="00B314A1"/>
    <w:rsid w:val="00B31C89"/>
    <w:rsid w:val="00B31F76"/>
    <w:rsid w:val="00B32541"/>
    <w:rsid w:val="00B34010"/>
    <w:rsid w:val="00B35A20"/>
    <w:rsid w:val="00B40873"/>
    <w:rsid w:val="00B4176D"/>
    <w:rsid w:val="00B44E42"/>
    <w:rsid w:val="00B50AF7"/>
    <w:rsid w:val="00B54194"/>
    <w:rsid w:val="00B54DC2"/>
    <w:rsid w:val="00B54DFC"/>
    <w:rsid w:val="00B55FF1"/>
    <w:rsid w:val="00B56440"/>
    <w:rsid w:val="00B615BF"/>
    <w:rsid w:val="00B6231F"/>
    <w:rsid w:val="00B62F9D"/>
    <w:rsid w:val="00B644FF"/>
    <w:rsid w:val="00B73414"/>
    <w:rsid w:val="00B735FC"/>
    <w:rsid w:val="00B804A4"/>
    <w:rsid w:val="00B80D65"/>
    <w:rsid w:val="00B82590"/>
    <w:rsid w:val="00B8396B"/>
    <w:rsid w:val="00B86619"/>
    <w:rsid w:val="00B87300"/>
    <w:rsid w:val="00B90328"/>
    <w:rsid w:val="00B92C22"/>
    <w:rsid w:val="00B93FC5"/>
    <w:rsid w:val="00B95177"/>
    <w:rsid w:val="00B97A2A"/>
    <w:rsid w:val="00BA133D"/>
    <w:rsid w:val="00BA30DB"/>
    <w:rsid w:val="00BA5907"/>
    <w:rsid w:val="00BB1694"/>
    <w:rsid w:val="00BB1CB8"/>
    <w:rsid w:val="00BB3314"/>
    <w:rsid w:val="00BC2297"/>
    <w:rsid w:val="00BC51C0"/>
    <w:rsid w:val="00BC62D1"/>
    <w:rsid w:val="00BD1504"/>
    <w:rsid w:val="00BD184E"/>
    <w:rsid w:val="00BD1CE3"/>
    <w:rsid w:val="00BD52E6"/>
    <w:rsid w:val="00BD5B6F"/>
    <w:rsid w:val="00BE0832"/>
    <w:rsid w:val="00BE0A08"/>
    <w:rsid w:val="00BE1CDC"/>
    <w:rsid w:val="00BE2399"/>
    <w:rsid w:val="00BE2661"/>
    <w:rsid w:val="00BE5E03"/>
    <w:rsid w:val="00BE6241"/>
    <w:rsid w:val="00C009B2"/>
    <w:rsid w:val="00C058CD"/>
    <w:rsid w:val="00C05988"/>
    <w:rsid w:val="00C05D08"/>
    <w:rsid w:val="00C072CC"/>
    <w:rsid w:val="00C075EE"/>
    <w:rsid w:val="00C107DA"/>
    <w:rsid w:val="00C10C8E"/>
    <w:rsid w:val="00C14348"/>
    <w:rsid w:val="00C14CD8"/>
    <w:rsid w:val="00C1587F"/>
    <w:rsid w:val="00C1768D"/>
    <w:rsid w:val="00C17AE7"/>
    <w:rsid w:val="00C17D2B"/>
    <w:rsid w:val="00C21583"/>
    <w:rsid w:val="00C24B43"/>
    <w:rsid w:val="00C3231E"/>
    <w:rsid w:val="00C32415"/>
    <w:rsid w:val="00C3353F"/>
    <w:rsid w:val="00C356BC"/>
    <w:rsid w:val="00C359C7"/>
    <w:rsid w:val="00C400C6"/>
    <w:rsid w:val="00C461CD"/>
    <w:rsid w:val="00C52B4B"/>
    <w:rsid w:val="00C558BC"/>
    <w:rsid w:val="00C6325F"/>
    <w:rsid w:val="00C633CC"/>
    <w:rsid w:val="00C6348D"/>
    <w:rsid w:val="00C634C2"/>
    <w:rsid w:val="00C641F1"/>
    <w:rsid w:val="00C65F91"/>
    <w:rsid w:val="00C671BD"/>
    <w:rsid w:val="00C72461"/>
    <w:rsid w:val="00C73D12"/>
    <w:rsid w:val="00C74716"/>
    <w:rsid w:val="00C7471F"/>
    <w:rsid w:val="00C74CDF"/>
    <w:rsid w:val="00C751A5"/>
    <w:rsid w:val="00C770DE"/>
    <w:rsid w:val="00C80466"/>
    <w:rsid w:val="00C82321"/>
    <w:rsid w:val="00C84F95"/>
    <w:rsid w:val="00C85294"/>
    <w:rsid w:val="00C951B0"/>
    <w:rsid w:val="00C96906"/>
    <w:rsid w:val="00C97DFD"/>
    <w:rsid w:val="00CA1092"/>
    <w:rsid w:val="00CB1500"/>
    <w:rsid w:val="00CB44EC"/>
    <w:rsid w:val="00CB6359"/>
    <w:rsid w:val="00CB6575"/>
    <w:rsid w:val="00CB6D28"/>
    <w:rsid w:val="00CC089B"/>
    <w:rsid w:val="00CC151B"/>
    <w:rsid w:val="00CC3040"/>
    <w:rsid w:val="00CC4088"/>
    <w:rsid w:val="00CC59C4"/>
    <w:rsid w:val="00CC6CC2"/>
    <w:rsid w:val="00CD4264"/>
    <w:rsid w:val="00CD603B"/>
    <w:rsid w:val="00CD73D1"/>
    <w:rsid w:val="00CD74F2"/>
    <w:rsid w:val="00CD7BB0"/>
    <w:rsid w:val="00CE017C"/>
    <w:rsid w:val="00CE1D3C"/>
    <w:rsid w:val="00CE268D"/>
    <w:rsid w:val="00CE3C28"/>
    <w:rsid w:val="00CF08BD"/>
    <w:rsid w:val="00CF0D96"/>
    <w:rsid w:val="00CF3941"/>
    <w:rsid w:val="00CF5C6E"/>
    <w:rsid w:val="00CF73F3"/>
    <w:rsid w:val="00CF78A7"/>
    <w:rsid w:val="00CF7E8F"/>
    <w:rsid w:val="00D02033"/>
    <w:rsid w:val="00D04273"/>
    <w:rsid w:val="00D07AC8"/>
    <w:rsid w:val="00D11E3B"/>
    <w:rsid w:val="00D12EB6"/>
    <w:rsid w:val="00D15AF0"/>
    <w:rsid w:val="00D1642F"/>
    <w:rsid w:val="00D16EF1"/>
    <w:rsid w:val="00D2695C"/>
    <w:rsid w:val="00D30001"/>
    <w:rsid w:val="00D36EDA"/>
    <w:rsid w:val="00D4214B"/>
    <w:rsid w:val="00D42E9B"/>
    <w:rsid w:val="00D44BA8"/>
    <w:rsid w:val="00D45E0B"/>
    <w:rsid w:val="00D474FB"/>
    <w:rsid w:val="00D47F1A"/>
    <w:rsid w:val="00D54401"/>
    <w:rsid w:val="00D54480"/>
    <w:rsid w:val="00D54540"/>
    <w:rsid w:val="00D5783D"/>
    <w:rsid w:val="00D60E6B"/>
    <w:rsid w:val="00D616CF"/>
    <w:rsid w:val="00D6304F"/>
    <w:rsid w:val="00D65875"/>
    <w:rsid w:val="00D70EE7"/>
    <w:rsid w:val="00D72532"/>
    <w:rsid w:val="00D766BD"/>
    <w:rsid w:val="00D82327"/>
    <w:rsid w:val="00D912F3"/>
    <w:rsid w:val="00D91A2C"/>
    <w:rsid w:val="00D91E4D"/>
    <w:rsid w:val="00D948BB"/>
    <w:rsid w:val="00D95504"/>
    <w:rsid w:val="00D958CE"/>
    <w:rsid w:val="00D9689B"/>
    <w:rsid w:val="00D96AA2"/>
    <w:rsid w:val="00D97D42"/>
    <w:rsid w:val="00DA6C49"/>
    <w:rsid w:val="00DA6DFD"/>
    <w:rsid w:val="00DA6E5A"/>
    <w:rsid w:val="00DC1E6B"/>
    <w:rsid w:val="00DC63FC"/>
    <w:rsid w:val="00DC6C39"/>
    <w:rsid w:val="00DD17D2"/>
    <w:rsid w:val="00DD66C8"/>
    <w:rsid w:val="00DE0D48"/>
    <w:rsid w:val="00DE21D8"/>
    <w:rsid w:val="00DE3421"/>
    <w:rsid w:val="00DE65FF"/>
    <w:rsid w:val="00DE6C66"/>
    <w:rsid w:val="00DF156E"/>
    <w:rsid w:val="00DF2EAA"/>
    <w:rsid w:val="00DF306B"/>
    <w:rsid w:val="00DF5BE0"/>
    <w:rsid w:val="00E030E2"/>
    <w:rsid w:val="00E04460"/>
    <w:rsid w:val="00E12796"/>
    <w:rsid w:val="00E17BAD"/>
    <w:rsid w:val="00E17FD0"/>
    <w:rsid w:val="00E21009"/>
    <w:rsid w:val="00E23CA8"/>
    <w:rsid w:val="00E24D6B"/>
    <w:rsid w:val="00E251AA"/>
    <w:rsid w:val="00E25F58"/>
    <w:rsid w:val="00E2795F"/>
    <w:rsid w:val="00E300BD"/>
    <w:rsid w:val="00E3238E"/>
    <w:rsid w:val="00E43451"/>
    <w:rsid w:val="00E43C96"/>
    <w:rsid w:val="00E44851"/>
    <w:rsid w:val="00E46126"/>
    <w:rsid w:val="00E5092F"/>
    <w:rsid w:val="00E5128F"/>
    <w:rsid w:val="00E52086"/>
    <w:rsid w:val="00E527B6"/>
    <w:rsid w:val="00E549B1"/>
    <w:rsid w:val="00E6708C"/>
    <w:rsid w:val="00E67289"/>
    <w:rsid w:val="00E71A93"/>
    <w:rsid w:val="00E76BC6"/>
    <w:rsid w:val="00E77D60"/>
    <w:rsid w:val="00E838DE"/>
    <w:rsid w:val="00E86765"/>
    <w:rsid w:val="00E8720E"/>
    <w:rsid w:val="00E879A8"/>
    <w:rsid w:val="00E90393"/>
    <w:rsid w:val="00E92B8B"/>
    <w:rsid w:val="00EA08D1"/>
    <w:rsid w:val="00EA2FE3"/>
    <w:rsid w:val="00EA3920"/>
    <w:rsid w:val="00EA7EF9"/>
    <w:rsid w:val="00EB024E"/>
    <w:rsid w:val="00EB04BC"/>
    <w:rsid w:val="00EB33C2"/>
    <w:rsid w:val="00EB7D25"/>
    <w:rsid w:val="00EC4A09"/>
    <w:rsid w:val="00EC7A9A"/>
    <w:rsid w:val="00ED1B5F"/>
    <w:rsid w:val="00ED1D08"/>
    <w:rsid w:val="00ED4477"/>
    <w:rsid w:val="00ED4ED3"/>
    <w:rsid w:val="00ED6DC0"/>
    <w:rsid w:val="00ED6E92"/>
    <w:rsid w:val="00EE0C54"/>
    <w:rsid w:val="00EE2223"/>
    <w:rsid w:val="00EE26C2"/>
    <w:rsid w:val="00EE6998"/>
    <w:rsid w:val="00EE6C6D"/>
    <w:rsid w:val="00EE7FF2"/>
    <w:rsid w:val="00EF12DF"/>
    <w:rsid w:val="00EF43D5"/>
    <w:rsid w:val="00F000CB"/>
    <w:rsid w:val="00F016BB"/>
    <w:rsid w:val="00F0204D"/>
    <w:rsid w:val="00F0393A"/>
    <w:rsid w:val="00F04D0F"/>
    <w:rsid w:val="00F13056"/>
    <w:rsid w:val="00F17EF3"/>
    <w:rsid w:val="00F2407B"/>
    <w:rsid w:val="00F33300"/>
    <w:rsid w:val="00F352AD"/>
    <w:rsid w:val="00F40069"/>
    <w:rsid w:val="00F40CC2"/>
    <w:rsid w:val="00F41CB1"/>
    <w:rsid w:val="00F43F2D"/>
    <w:rsid w:val="00F44773"/>
    <w:rsid w:val="00F47627"/>
    <w:rsid w:val="00F52FF7"/>
    <w:rsid w:val="00F5306E"/>
    <w:rsid w:val="00F54A3D"/>
    <w:rsid w:val="00F5688E"/>
    <w:rsid w:val="00F611C4"/>
    <w:rsid w:val="00F62B50"/>
    <w:rsid w:val="00F64268"/>
    <w:rsid w:val="00F64694"/>
    <w:rsid w:val="00F67F63"/>
    <w:rsid w:val="00F70052"/>
    <w:rsid w:val="00F726AB"/>
    <w:rsid w:val="00F72A03"/>
    <w:rsid w:val="00F739C6"/>
    <w:rsid w:val="00F74637"/>
    <w:rsid w:val="00F75A97"/>
    <w:rsid w:val="00F76866"/>
    <w:rsid w:val="00F7739A"/>
    <w:rsid w:val="00F83043"/>
    <w:rsid w:val="00F830E5"/>
    <w:rsid w:val="00F8436F"/>
    <w:rsid w:val="00F873E3"/>
    <w:rsid w:val="00F87D2E"/>
    <w:rsid w:val="00F914E2"/>
    <w:rsid w:val="00F96F25"/>
    <w:rsid w:val="00FA204D"/>
    <w:rsid w:val="00FB25F7"/>
    <w:rsid w:val="00FB7A23"/>
    <w:rsid w:val="00FB7DA2"/>
    <w:rsid w:val="00FC014F"/>
    <w:rsid w:val="00FC42BF"/>
    <w:rsid w:val="00FD0190"/>
    <w:rsid w:val="00FD0804"/>
    <w:rsid w:val="00FD3A12"/>
    <w:rsid w:val="00FD3BC3"/>
    <w:rsid w:val="00FD3F0A"/>
    <w:rsid w:val="00FD5425"/>
    <w:rsid w:val="00FD6714"/>
    <w:rsid w:val="00FE505A"/>
    <w:rsid w:val="00FE536B"/>
    <w:rsid w:val="00FE6853"/>
    <w:rsid w:val="00FE7926"/>
    <w:rsid w:val="00FE7950"/>
    <w:rsid w:val="00FF095C"/>
    <w:rsid w:val="00FF24E8"/>
    <w:rsid w:val="00FF2744"/>
    <w:rsid w:val="00FF2E87"/>
    <w:rsid w:val="00FF370A"/>
    <w:rsid w:val="00FF47FB"/>
    <w:rsid w:val="00FF5C79"/>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37DC01C"/>
  <w15:docId w15:val="{3D9B2D4D-C910-4C6C-81AC-29BBB81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styleId="a9">
    <w:name w:val="header"/>
    <w:basedOn w:val="a"/>
    <w:link w:val="aa"/>
    <w:uiPriority w:val="99"/>
    <w:unhideWhenUsed/>
    <w:rsid w:val="00180263"/>
    <w:pPr>
      <w:tabs>
        <w:tab w:val="center" w:pos="4252"/>
        <w:tab w:val="right" w:pos="8504"/>
      </w:tabs>
      <w:snapToGrid w:val="0"/>
    </w:pPr>
  </w:style>
  <w:style w:type="character" w:customStyle="1" w:styleId="aa">
    <w:name w:val="ヘッダー (文字)"/>
    <w:basedOn w:val="a0"/>
    <w:link w:val="a9"/>
    <w:uiPriority w:val="99"/>
    <w:rsid w:val="00180263"/>
    <w:rPr>
      <w:rFonts w:eastAsia="Andale Sans UI"/>
      <w:kern w:val="1"/>
      <w:sz w:val="24"/>
      <w:szCs w:val="24"/>
    </w:rPr>
  </w:style>
  <w:style w:type="paragraph" w:styleId="ab">
    <w:name w:val="footer"/>
    <w:basedOn w:val="a"/>
    <w:link w:val="ac"/>
    <w:uiPriority w:val="99"/>
    <w:unhideWhenUsed/>
    <w:rsid w:val="00180263"/>
    <w:pPr>
      <w:tabs>
        <w:tab w:val="center" w:pos="4252"/>
        <w:tab w:val="right" w:pos="8504"/>
      </w:tabs>
      <w:snapToGrid w:val="0"/>
    </w:pPr>
  </w:style>
  <w:style w:type="character" w:customStyle="1" w:styleId="ac">
    <w:name w:val="フッター (文字)"/>
    <w:basedOn w:val="a0"/>
    <w:link w:val="ab"/>
    <w:uiPriority w:val="99"/>
    <w:rsid w:val="00180263"/>
    <w:rPr>
      <w:rFonts w:eastAsia="Andale Sans UI"/>
      <w:kern w:val="1"/>
      <w:sz w:val="24"/>
      <w:szCs w:val="24"/>
    </w:rPr>
  </w:style>
  <w:style w:type="paragraph" w:styleId="ad">
    <w:name w:val="Balloon Text"/>
    <w:basedOn w:val="a"/>
    <w:link w:val="ae"/>
    <w:uiPriority w:val="99"/>
    <w:semiHidden/>
    <w:unhideWhenUsed/>
    <w:rsid w:val="002934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34C0"/>
    <w:rPr>
      <w:rFonts w:asciiTheme="majorHAnsi" w:eastAsiaTheme="majorEastAsia" w:hAnsiTheme="majorHAnsi" w:cstheme="majorBidi"/>
      <w:kern w:val="1"/>
      <w:sz w:val="18"/>
      <w:szCs w:val="18"/>
    </w:rPr>
  </w:style>
  <w:style w:type="paragraph" w:styleId="af">
    <w:name w:val="Closing"/>
    <w:basedOn w:val="a"/>
    <w:link w:val="af0"/>
    <w:uiPriority w:val="99"/>
    <w:unhideWhenUsed/>
    <w:rsid w:val="00671F2F"/>
    <w:pPr>
      <w:jc w:val="right"/>
    </w:pPr>
  </w:style>
  <w:style w:type="character" w:customStyle="1" w:styleId="af0">
    <w:name w:val="結語 (文字)"/>
    <w:basedOn w:val="a0"/>
    <w:link w:val="af"/>
    <w:uiPriority w:val="99"/>
    <w:rsid w:val="00671F2F"/>
    <w:rPr>
      <w:rFonts w:ascii="ＭＳ 明朝" w:hAnsi="ＭＳ 明朝"/>
      <w:kern w:val="1"/>
      <w:sz w:val="21"/>
      <w:szCs w:val="21"/>
    </w:rPr>
  </w:style>
  <w:style w:type="character" w:styleId="af1">
    <w:name w:val="annotation reference"/>
    <w:basedOn w:val="a0"/>
    <w:uiPriority w:val="99"/>
    <w:semiHidden/>
    <w:unhideWhenUsed/>
    <w:rsid w:val="00090CAB"/>
    <w:rPr>
      <w:sz w:val="18"/>
      <w:szCs w:val="18"/>
    </w:rPr>
  </w:style>
  <w:style w:type="paragraph" w:styleId="af2">
    <w:name w:val="annotation text"/>
    <w:basedOn w:val="a"/>
    <w:link w:val="af3"/>
    <w:uiPriority w:val="99"/>
    <w:unhideWhenUsed/>
    <w:rsid w:val="00090CAB"/>
  </w:style>
  <w:style w:type="character" w:customStyle="1" w:styleId="af3">
    <w:name w:val="コメント文字列 (文字)"/>
    <w:basedOn w:val="a0"/>
    <w:link w:val="af2"/>
    <w:uiPriority w:val="99"/>
    <w:rsid w:val="00090CAB"/>
  </w:style>
  <w:style w:type="paragraph" w:styleId="af4">
    <w:name w:val="annotation subject"/>
    <w:basedOn w:val="af2"/>
    <w:next w:val="af2"/>
    <w:link w:val="af5"/>
    <w:uiPriority w:val="99"/>
    <w:semiHidden/>
    <w:unhideWhenUsed/>
    <w:rsid w:val="00090CAB"/>
    <w:rPr>
      <w:b/>
      <w:bCs/>
    </w:rPr>
  </w:style>
  <w:style w:type="character" w:customStyle="1" w:styleId="af5">
    <w:name w:val="コメント内容 (文字)"/>
    <w:basedOn w:val="af3"/>
    <w:link w:val="af4"/>
    <w:uiPriority w:val="99"/>
    <w:semiHidden/>
    <w:rsid w:val="00090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D438-0B0E-46AD-BE09-E5A2A295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4015</Words>
  <Characters>22890</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侑真</dc:creator>
  <cp:lastModifiedBy>高橋　侑真</cp:lastModifiedBy>
  <cp:revision>24</cp:revision>
  <dcterms:created xsi:type="dcterms:W3CDTF">2024-06-11T05:53:00Z</dcterms:created>
  <dcterms:modified xsi:type="dcterms:W3CDTF">2025-03-19T01:26:00Z</dcterms:modified>
</cp:coreProperties>
</file>