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C7F1" w14:textId="77777777" w:rsidR="00B766F5" w:rsidRPr="00D20808" w:rsidRDefault="00D0125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様式第</w:t>
      </w:r>
      <w:r w:rsidR="00AE0EFA" w:rsidRPr="00D20808">
        <w:rPr>
          <w:rFonts w:ascii="ＭＳ 明朝" w:eastAsia="ＭＳ 明朝" w:hint="eastAsia"/>
          <w:spacing w:val="8"/>
          <w:kern w:val="0"/>
        </w:rPr>
        <w:t>３</w:t>
      </w:r>
      <w:r w:rsidRPr="00D20808">
        <w:rPr>
          <w:rFonts w:ascii="ＭＳ 明朝" w:eastAsia="ＭＳ 明朝" w:hint="eastAsia"/>
          <w:spacing w:val="8"/>
          <w:kern w:val="0"/>
        </w:rPr>
        <w:t>号（第</w:t>
      </w:r>
      <w:r w:rsidR="00BF3E17" w:rsidRPr="00D20808">
        <w:rPr>
          <w:rFonts w:ascii="ＭＳ 明朝" w:eastAsia="ＭＳ 明朝" w:hint="eastAsia"/>
          <w:spacing w:val="8"/>
          <w:kern w:val="0"/>
        </w:rPr>
        <w:t>４</w:t>
      </w:r>
      <w:r w:rsidRPr="00D20808">
        <w:rPr>
          <w:rFonts w:ascii="ＭＳ 明朝" w:eastAsia="ＭＳ 明朝" w:hint="eastAsia"/>
          <w:spacing w:val="8"/>
          <w:kern w:val="0"/>
        </w:rPr>
        <w:t>関係）</w:t>
      </w:r>
    </w:p>
    <w:p w14:paraId="30A15054" w14:textId="77777777" w:rsidR="00146C23" w:rsidRDefault="00146C23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7936FF2" w14:textId="77777777" w:rsidR="0021003D" w:rsidRPr="00D20808" w:rsidRDefault="0021003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2E3A710E" w14:textId="77777777" w:rsidR="00D0125D" w:rsidRDefault="005A2A9B" w:rsidP="00D2080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同</w:t>
      </w:r>
      <w:r w:rsidR="00D20808">
        <w:rPr>
          <w:rFonts w:ascii="ＭＳ 明朝" w:eastAsia="ＭＳ 明朝" w:hint="eastAsia"/>
          <w:spacing w:val="8"/>
          <w:kern w:val="0"/>
        </w:rPr>
        <w:t xml:space="preserve">　</w:t>
      </w:r>
      <w:r w:rsidRPr="00D20808">
        <w:rPr>
          <w:rFonts w:ascii="ＭＳ 明朝" w:eastAsia="ＭＳ 明朝" w:hint="eastAsia"/>
          <w:spacing w:val="8"/>
          <w:kern w:val="0"/>
        </w:rPr>
        <w:t>意</w:t>
      </w:r>
      <w:r w:rsidR="00D20808">
        <w:rPr>
          <w:rFonts w:ascii="ＭＳ 明朝" w:eastAsia="ＭＳ 明朝" w:hint="eastAsia"/>
          <w:spacing w:val="8"/>
          <w:kern w:val="0"/>
        </w:rPr>
        <w:t xml:space="preserve">　</w:t>
      </w:r>
      <w:r w:rsidRPr="00D20808">
        <w:rPr>
          <w:rFonts w:ascii="ＭＳ 明朝" w:eastAsia="ＭＳ 明朝" w:hint="eastAsia"/>
          <w:spacing w:val="8"/>
          <w:kern w:val="0"/>
        </w:rPr>
        <w:t>書</w:t>
      </w:r>
    </w:p>
    <w:p w14:paraId="130FED45" w14:textId="77777777" w:rsidR="0021003D" w:rsidRDefault="0021003D" w:rsidP="00D2080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</w:p>
    <w:p w14:paraId="650E38F8" w14:textId="77777777" w:rsidR="00120BBF" w:rsidRPr="00D20808" w:rsidRDefault="00120BBF" w:rsidP="00D2080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</w:p>
    <w:p w14:paraId="6DAC782E" w14:textId="77777777" w:rsidR="00116E84" w:rsidRDefault="00AA377B" w:rsidP="00120BBF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 xml:space="preserve">　</w:t>
      </w:r>
      <w:r w:rsidR="00FA0817" w:rsidRPr="00120BBF">
        <w:rPr>
          <w:rFonts w:ascii="ＭＳ 明朝" w:eastAsia="ＭＳ 明朝" w:hint="eastAsia"/>
          <w:spacing w:val="8"/>
          <w:kern w:val="0"/>
        </w:rPr>
        <w:t>私は、空</w:t>
      </w:r>
      <w:r w:rsidR="00120BBF" w:rsidRPr="00120BBF">
        <w:rPr>
          <w:rFonts w:ascii="ＭＳ 明朝" w:eastAsia="ＭＳ 明朝" w:hint="eastAsia"/>
          <w:spacing w:val="8"/>
          <w:kern w:val="0"/>
        </w:rPr>
        <w:t>き</w:t>
      </w:r>
      <w:r w:rsidR="00FA0817" w:rsidRPr="00120BBF">
        <w:rPr>
          <w:rFonts w:ascii="ＭＳ 明朝" w:eastAsia="ＭＳ 明朝" w:hint="eastAsia"/>
          <w:spacing w:val="8"/>
          <w:kern w:val="0"/>
        </w:rPr>
        <w:t>家バンクに空家に関する情報の登録を申し込むに当たり、下記の事項に同意します。</w:t>
      </w:r>
    </w:p>
    <w:p w14:paraId="0C8B60BE" w14:textId="77777777" w:rsidR="0021003D" w:rsidRPr="00120BBF" w:rsidRDefault="0021003D" w:rsidP="00120BBF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A0B1F61" w14:textId="77777777" w:rsidR="00FA0817" w:rsidRPr="00D20808" w:rsidRDefault="00FA0817" w:rsidP="00D2080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記</w:t>
      </w:r>
    </w:p>
    <w:p w14:paraId="77BFBB94" w14:textId="77777777" w:rsidR="00AA377B" w:rsidRDefault="00AA377B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18C19D3" w14:textId="77777777" w:rsidR="0021003D" w:rsidRPr="00D20808" w:rsidRDefault="0021003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6C76D46" w14:textId="77777777" w:rsidR="00AA377B" w:rsidRPr="00D20808" w:rsidRDefault="00D20808" w:rsidP="00D20808">
      <w:pPr>
        <w:kinsoku w:val="0"/>
        <w:overflowPunct w:val="0"/>
        <w:autoSpaceDE w:val="0"/>
        <w:autoSpaceDN w:val="0"/>
        <w:spacing w:line="320" w:lineRule="exact"/>
        <w:ind w:left="238" w:hangingChars="100" w:hanging="238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１</w:t>
      </w:r>
      <w:r w:rsidR="00FA0817" w:rsidRPr="00D20808">
        <w:rPr>
          <w:rFonts w:ascii="ＭＳ 明朝" w:eastAsia="ＭＳ 明朝" w:hint="eastAsia"/>
          <w:spacing w:val="8"/>
          <w:kern w:val="0"/>
        </w:rPr>
        <w:t xml:space="preserve">　</w:t>
      </w:r>
      <w:r w:rsidR="00157B3D" w:rsidRPr="00D20808">
        <w:rPr>
          <w:rFonts w:ascii="ＭＳ 明朝" w:eastAsia="ＭＳ 明朝" w:hint="eastAsia"/>
          <w:spacing w:val="8"/>
          <w:kern w:val="0"/>
        </w:rPr>
        <w:t>空</w:t>
      </w:r>
      <w:r w:rsidR="00120BBF" w:rsidRPr="00120BBF">
        <w:rPr>
          <w:rFonts w:ascii="ＭＳ 明朝" w:eastAsia="ＭＳ 明朝" w:hint="eastAsia"/>
          <w:spacing w:val="8"/>
          <w:kern w:val="0"/>
        </w:rPr>
        <w:t>き</w:t>
      </w:r>
      <w:r w:rsidR="00157B3D" w:rsidRPr="00D20808">
        <w:rPr>
          <w:rFonts w:ascii="ＭＳ 明朝" w:eastAsia="ＭＳ 明朝" w:hint="eastAsia"/>
          <w:spacing w:val="8"/>
          <w:kern w:val="0"/>
        </w:rPr>
        <w:t>家バンク物件登録カードに記載した事項に</w:t>
      </w:r>
      <w:r w:rsidR="00E80685" w:rsidRPr="00D20808">
        <w:rPr>
          <w:rFonts w:ascii="ＭＳ 明朝" w:eastAsia="ＭＳ 明朝" w:hint="eastAsia"/>
          <w:spacing w:val="8"/>
          <w:kern w:val="0"/>
        </w:rPr>
        <w:t>ついて</w:t>
      </w:r>
      <w:r w:rsidR="00157B3D" w:rsidRPr="00D20808">
        <w:rPr>
          <w:rFonts w:ascii="ＭＳ 明朝" w:eastAsia="ＭＳ 明朝" w:hint="eastAsia"/>
          <w:spacing w:val="8"/>
          <w:kern w:val="0"/>
        </w:rPr>
        <w:t>、</w:t>
      </w:r>
      <w:r w:rsidR="00E80685" w:rsidRPr="00D20808">
        <w:rPr>
          <w:rFonts w:ascii="ＭＳ 明朝" w:eastAsia="ＭＳ 明朝" w:hint="eastAsia"/>
          <w:spacing w:val="8"/>
          <w:kern w:val="0"/>
        </w:rPr>
        <w:t>担当職員が現地</w:t>
      </w:r>
      <w:r w:rsidR="00F67E6F">
        <w:rPr>
          <w:rFonts w:ascii="ＭＳ 明朝" w:eastAsia="ＭＳ 明朝" w:hint="eastAsia"/>
          <w:spacing w:val="8"/>
          <w:kern w:val="0"/>
        </w:rPr>
        <w:t>に立ち入り、状況</w:t>
      </w:r>
      <w:r w:rsidR="00E80685" w:rsidRPr="00D20808">
        <w:rPr>
          <w:rFonts w:ascii="ＭＳ 明朝" w:eastAsia="ＭＳ 明朝" w:hint="eastAsia"/>
          <w:spacing w:val="8"/>
          <w:kern w:val="0"/>
        </w:rPr>
        <w:t>を確認すること及び固定資産税の課税資料を閲覧すること。</w:t>
      </w:r>
    </w:p>
    <w:p w14:paraId="6BB7E40E" w14:textId="77777777" w:rsidR="009B6504" w:rsidRPr="00D20808" w:rsidRDefault="009B6504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08B4CDD2" w14:textId="77777777" w:rsidR="00D0125D" w:rsidRPr="00D20808" w:rsidRDefault="00157B3D" w:rsidP="00D20808">
      <w:pPr>
        <w:kinsoku w:val="0"/>
        <w:overflowPunct w:val="0"/>
        <w:autoSpaceDE w:val="0"/>
        <w:autoSpaceDN w:val="0"/>
        <w:spacing w:line="320" w:lineRule="exact"/>
        <w:ind w:left="238" w:hangingChars="100" w:hanging="238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２</w:t>
      </w:r>
      <w:r w:rsidR="009B6504" w:rsidRPr="00D20808">
        <w:rPr>
          <w:rFonts w:ascii="ＭＳ 明朝" w:eastAsia="ＭＳ 明朝" w:hint="eastAsia"/>
          <w:spacing w:val="8"/>
          <w:kern w:val="0"/>
        </w:rPr>
        <w:t xml:space="preserve">　空</w:t>
      </w:r>
      <w:r w:rsidR="00120BBF" w:rsidRPr="00120BBF">
        <w:rPr>
          <w:rFonts w:ascii="ＭＳ 明朝" w:eastAsia="ＭＳ 明朝" w:hint="eastAsia"/>
          <w:spacing w:val="8"/>
          <w:kern w:val="0"/>
        </w:rPr>
        <w:t>き</w:t>
      </w:r>
      <w:r w:rsidR="009B6504" w:rsidRPr="00D20808">
        <w:rPr>
          <w:rFonts w:ascii="ＭＳ 明朝" w:eastAsia="ＭＳ 明朝" w:hint="eastAsia"/>
          <w:spacing w:val="8"/>
          <w:kern w:val="0"/>
        </w:rPr>
        <w:t>家バンク物件登録カードに記載した事項</w:t>
      </w:r>
      <w:r w:rsidR="00CA6E8D">
        <w:rPr>
          <w:rFonts w:ascii="ＭＳ 明朝" w:eastAsia="ＭＳ 明朝" w:hint="eastAsia"/>
          <w:spacing w:val="8"/>
          <w:kern w:val="0"/>
        </w:rPr>
        <w:t>、物件の写真、間取り等</w:t>
      </w:r>
      <w:r w:rsidR="009B6504" w:rsidRPr="00D20808">
        <w:rPr>
          <w:rFonts w:ascii="ＭＳ 明朝" w:eastAsia="ＭＳ 明朝" w:hint="eastAsia"/>
          <w:spacing w:val="8"/>
          <w:kern w:val="0"/>
        </w:rPr>
        <w:t>を紫波町ホームページにて公開すること。ただし、次に掲げるものを除く。</w:t>
      </w:r>
    </w:p>
    <w:p w14:paraId="1B48B7F3" w14:textId="77777777" w:rsidR="009B6504" w:rsidRPr="00D20808" w:rsidRDefault="009B6504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 xml:space="preserve">　(１)　</w:t>
      </w:r>
      <w:r w:rsidR="0027304E" w:rsidRPr="00D20808">
        <w:rPr>
          <w:rFonts w:ascii="ＭＳ 明朝" w:eastAsia="ＭＳ 明朝" w:hint="eastAsia"/>
          <w:spacing w:val="8"/>
          <w:kern w:val="0"/>
        </w:rPr>
        <w:t>物件の所在地のうち地番</w:t>
      </w:r>
    </w:p>
    <w:p w14:paraId="4FC5A3C4" w14:textId="77777777" w:rsidR="0027304E" w:rsidRPr="00D20808" w:rsidRDefault="0027304E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 xml:space="preserve">　(２)　所有者</w:t>
      </w:r>
      <w:r w:rsidR="00116E84">
        <w:rPr>
          <w:rFonts w:ascii="ＭＳ 明朝" w:eastAsia="ＭＳ 明朝" w:hint="eastAsia"/>
          <w:spacing w:val="8"/>
          <w:kern w:val="0"/>
        </w:rPr>
        <w:t>又</w:t>
      </w:r>
      <w:r w:rsidRPr="00D20808">
        <w:rPr>
          <w:rFonts w:ascii="ＭＳ 明朝" w:eastAsia="ＭＳ 明朝" w:hint="eastAsia"/>
          <w:spacing w:val="8"/>
          <w:kern w:val="0"/>
        </w:rPr>
        <w:t>は管理者</w:t>
      </w:r>
      <w:r w:rsidR="00F67E6F">
        <w:rPr>
          <w:rFonts w:ascii="ＭＳ 明朝" w:eastAsia="ＭＳ 明朝" w:hint="eastAsia"/>
          <w:spacing w:val="8"/>
          <w:kern w:val="0"/>
        </w:rPr>
        <w:t>の住所・氏名</w:t>
      </w:r>
    </w:p>
    <w:p w14:paraId="6C2882C6" w14:textId="77777777" w:rsidR="0027304E" w:rsidRPr="00D20808" w:rsidRDefault="0027304E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 xml:space="preserve">　(３)　</w:t>
      </w:r>
      <w:r w:rsidR="00116E84">
        <w:rPr>
          <w:rFonts w:ascii="ＭＳ 明朝" w:eastAsia="ＭＳ 明朝" w:hint="eastAsia"/>
          <w:spacing w:val="8"/>
          <w:kern w:val="0"/>
        </w:rPr>
        <w:t>前２号のほか</w:t>
      </w:r>
      <w:r w:rsidRPr="00D20808">
        <w:rPr>
          <w:rFonts w:ascii="ＭＳ 明朝" w:eastAsia="ＭＳ 明朝" w:hint="eastAsia"/>
          <w:spacing w:val="8"/>
          <w:kern w:val="0"/>
        </w:rPr>
        <w:t>個人が特定される情報</w:t>
      </w:r>
    </w:p>
    <w:p w14:paraId="692DC756" w14:textId="77777777" w:rsidR="0027304E" w:rsidRPr="00116E84" w:rsidRDefault="0027304E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1C450D2E" w14:textId="77777777" w:rsidR="00D0125D" w:rsidRPr="00D20808" w:rsidRDefault="00157B3D" w:rsidP="00D20808">
      <w:pPr>
        <w:kinsoku w:val="0"/>
        <w:overflowPunct w:val="0"/>
        <w:autoSpaceDE w:val="0"/>
        <w:autoSpaceDN w:val="0"/>
        <w:spacing w:line="320" w:lineRule="exact"/>
        <w:ind w:left="238" w:hangingChars="100" w:hanging="238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３</w:t>
      </w:r>
      <w:r w:rsidR="00B92A96" w:rsidRPr="00D20808">
        <w:rPr>
          <w:rFonts w:ascii="ＭＳ 明朝" w:eastAsia="ＭＳ 明朝" w:hint="eastAsia"/>
          <w:spacing w:val="8"/>
          <w:kern w:val="0"/>
        </w:rPr>
        <w:t xml:space="preserve">　契約交渉に関わる全てについて、登録宅地建物取引業者</w:t>
      </w:r>
      <w:r w:rsidR="00745658" w:rsidRPr="00D20808">
        <w:rPr>
          <w:rFonts w:ascii="ＭＳ 明朝" w:eastAsia="ＭＳ 明朝" w:hint="eastAsia"/>
          <w:spacing w:val="8"/>
          <w:kern w:val="0"/>
        </w:rPr>
        <w:t>へ仲介を依頼すること。</w:t>
      </w:r>
    </w:p>
    <w:p w14:paraId="20175682" w14:textId="77777777" w:rsidR="00D0125D" w:rsidRPr="00116E84" w:rsidRDefault="00D0125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A5E86EE" w14:textId="77777777" w:rsidR="00D0125D" w:rsidRPr="00D20808" w:rsidRDefault="00745658" w:rsidP="00D20808">
      <w:pPr>
        <w:kinsoku w:val="0"/>
        <w:overflowPunct w:val="0"/>
        <w:autoSpaceDE w:val="0"/>
        <w:autoSpaceDN w:val="0"/>
        <w:spacing w:line="320" w:lineRule="exact"/>
        <w:ind w:left="238" w:hangingChars="100" w:hanging="238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４　物件の交渉、契約及び管理に係るトラブルが発生した場合は、物件登録者、利用者及び登録宅地建物取引業者間で解決すること。</w:t>
      </w:r>
    </w:p>
    <w:p w14:paraId="576B19CC" w14:textId="77777777" w:rsidR="00745658" w:rsidRDefault="00745658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2C98FEF" w14:textId="77777777" w:rsidR="0021003D" w:rsidRPr="00D20808" w:rsidRDefault="0021003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9A3A215" w14:textId="46808D61" w:rsidR="00745658" w:rsidRPr="00D20808" w:rsidRDefault="00745658" w:rsidP="00D20808">
      <w:pPr>
        <w:kinsoku w:val="0"/>
        <w:overflowPunct w:val="0"/>
        <w:autoSpaceDE w:val="0"/>
        <w:autoSpaceDN w:val="0"/>
        <w:spacing w:line="320" w:lineRule="exact"/>
        <w:ind w:firstLineChars="100" w:firstLine="238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 xml:space="preserve">紫波町長　</w:t>
      </w:r>
      <w:r w:rsidR="00D87F96">
        <w:rPr>
          <w:rFonts w:ascii="ＭＳ 明朝" w:eastAsia="ＭＳ 明朝" w:hint="eastAsia"/>
          <w:spacing w:val="8"/>
          <w:kern w:val="0"/>
        </w:rPr>
        <w:t>鎌　田　千　市</w:t>
      </w:r>
      <w:r w:rsidR="00D20808" w:rsidRPr="00D20808">
        <w:rPr>
          <w:rFonts w:ascii="ＭＳ 明朝" w:eastAsia="ＭＳ 明朝" w:hint="eastAsia"/>
          <w:spacing w:val="8"/>
          <w:kern w:val="0"/>
        </w:rPr>
        <w:t xml:space="preserve">　</w:t>
      </w:r>
      <w:r w:rsidRPr="00D20808">
        <w:rPr>
          <w:rFonts w:ascii="ＭＳ 明朝" w:eastAsia="ＭＳ 明朝" w:hint="eastAsia"/>
          <w:spacing w:val="8"/>
          <w:kern w:val="0"/>
        </w:rPr>
        <w:t>様</w:t>
      </w:r>
    </w:p>
    <w:p w14:paraId="258DECCD" w14:textId="77777777" w:rsidR="00745658" w:rsidRDefault="00745658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50C240E6" w14:textId="77777777" w:rsidR="0021003D" w:rsidRPr="0021003D" w:rsidRDefault="0021003D" w:rsidP="00D2080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47409BE2" w14:textId="77777777" w:rsidR="00745658" w:rsidRPr="00D20808" w:rsidRDefault="00BE1615" w:rsidP="0021003D">
      <w:pPr>
        <w:kinsoku w:val="0"/>
        <w:overflowPunct w:val="0"/>
        <w:autoSpaceDE w:val="0"/>
        <w:autoSpaceDN w:val="0"/>
        <w:spacing w:line="320" w:lineRule="exact"/>
        <w:ind w:firstLineChars="300" w:firstLine="714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令和</w:t>
      </w:r>
      <w:r w:rsidR="0021003D">
        <w:rPr>
          <w:rFonts w:ascii="ＭＳ 明朝" w:eastAsia="ＭＳ 明朝" w:hint="eastAsia"/>
          <w:spacing w:val="8"/>
          <w:kern w:val="0"/>
        </w:rPr>
        <w:t xml:space="preserve">　　</w:t>
      </w:r>
      <w:r w:rsidR="00745658" w:rsidRPr="00D20808">
        <w:rPr>
          <w:rFonts w:ascii="ＭＳ 明朝" w:eastAsia="ＭＳ 明朝" w:hint="eastAsia"/>
          <w:spacing w:val="8"/>
          <w:kern w:val="0"/>
        </w:rPr>
        <w:t>年　　月　　日</w:t>
      </w:r>
    </w:p>
    <w:p w14:paraId="14A90F43" w14:textId="77777777" w:rsidR="00D20808" w:rsidRPr="00D20808" w:rsidRDefault="00D20808" w:rsidP="00D20808">
      <w:pPr>
        <w:kinsoku w:val="0"/>
        <w:overflowPunct w:val="0"/>
        <w:autoSpaceDE w:val="0"/>
        <w:autoSpaceDN w:val="0"/>
        <w:spacing w:line="320" w:lineRule="exact"/>
        <w:ind w:firstLineChars="300" w:firstLine="714"/>
        <w:rPr>
          <w:rFonts w:ascii="ＭＳ 明朝" w:eastAsia="ＭＳ 明朝"/>
          <w:spacing w:val="8"/>
          <w:kern w:val="0"/>
        </w:rPr>
      </w:pPr>
    </w:p>
    <w:p w14:paraId="34BB2EDE" w14:textId="77777777" w:rsidR="00D0125D" w:rsidRPr="00D20808" w:rsidRDefault="00745658" w:rsidP="00D20808">
      <w:pPr>
        <w:kinsoku w:val="0"/>
        <w:overflowPunct w:val="0"/>
        <w:autoSpaceDE w:val="0"/>
        <w:autoSpaceDN w:val="0"/>
        <w:spacing w:line="320" w:lineRule="exact"/>
        <w:ind w:firstLineChars="2400" w:firstLine="5711"/>
        <w:rPr>
          <w:rFonts w:ascii="ＭＳ 明朝" w:eastAsia="ＭＳ 明朝"/>
          <w:spacing w:val="8"/>
          <w:kern w:val="0"/>
        </w:rPr>
      </w:pPr>
      <w:r w:rsidRPr="00D20808">
        <w:rPr>
          <w:rFonts w:ascii="ＭＳ 明朝" w:eastAsia="ＭＳ 明朝" w:hint="eastAsia"/>
          <w:spacing w:val="8"/>
          <w:kern w:val="0"/>
        </w:rPr>
        <w:t>氏名　　　　　　　　　　　　㊞</w:t>
      </w:r>
    </w:p>
    <w:p w14:paraId="0C01D6F7" w14:textId="77777777" w:rsidR="00D0125D" w:rsidRDefault="00D0125D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3DA06CD1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4E7B5269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6C1560BB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0B2CD6EE" w14:textId="77777777" w:rsidR="00116E84" w:rsidRDefault="00116E84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523E18A4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33441D8D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572E791F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2CE97E5E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14A1A967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18EC9250" w14:textId="77777777" w:rsid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46B5BBE3" w14:textId="77777777" w:rsidR="00D20808" w:rsidRPr="00D20808" w:rsidRDefault="00D20808" w:rsidP="00D2080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sectPr w:rsidR="00D20808" w:rsidRPr="00D20808" w:rsidSect="00D20808">
      <w:pgSz w:w="11906" w:h="16838" w:code="9"/>
      <w:pgMar w:top="1298" w:right="879" w:bottom="1123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E281" w14:textId="77777777" w:rsidR="00120BBF" w:rsidRDefault="00120BBF" w:rsidP="00120BBF">
      <w:r>
        <w:separator/>
      </w:r>
    </w:p>
  </w:endnote>
  <w:endnote w:type="continuationSeparator" w:id="0">
    <w:p w14:paraId="023BAD94" w14:textId="77777777" w:rsidR="00120BBF" w:rsidRDefault="00120BBF" w:rsidP="001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5742" w14:textId="77777777" w:rsidR="00120BBF" w:rsidRDefault="00120BBF" w:rsidP="00120BBF">
      <w:r>
        <w:separator/>
      </w:r>
    </w:p>
  </w:footnote>
  <w:footnote w:type="continuationSeparator" w:id="0">
    <w:p w14:paraId="764E4400" w14:textId="77777777" w:rsidR="00120BBF" w:rsidRDefault="00120BBF" w:rsidP="00120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5D"/>
    <w:rsid w:val="00116E84"/>
    <w:rsid w:val="00120BBF"/>
    <w:rsid w:val="00146C23"/>
    <w:rsid w:val="00157B3D"/>
    <w:rsid w:val="0019112E"/>
    <w:rsid w:val="0021003D"/>
    <w:rsid w:val="0027304E"/>
    <w:rsid w:val="005A2A9B"/>
    <w:rsid w:val="00745658"/>
    <w:rsid w:val="009B6504"/>
    <w:rsid w:val="00A4017B"/>
    <w:rsid w:val="00A9259E"/>
    <w:rsid w:val="00AA377B"/>
    <w:rsid w:val="00AE0EFA"/>
    <w:rsid w:val="00B766F5"/>
    <w:rsid w:val="00B92A96"/>
    <w:rsid w:val="00BE1615"/>
    <w:rsid w:val="00BF3E17"/>
    <w:rsid w:val="00CA6E8D"/>
    <w:rsid w:val="00D0125D"/>
    <w:rsid w:val="00D20808"/>
    <w:rsid w:val="00D87F96"/>
    <w:rsid w:val="00E80685"/>
    <w:rsid w:val="00F67E6F"/>
    <w:rsid w:val="00FA0817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581F"/>
  <w15:docId w15:val="{EAEFD087-1B74-4B2B-88AB-6FD0E1BD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BBF"/>
  </w:style>
  <w:style w:type="paragraph" w:styleId="a5">
    <w:name w:val="footer"/>
    <w:basedOn w:val="a"/>
    <w:link w:val="a6"/>
    <w:uiPriority w:val="99"/>
    <w:unhideWhenUsed/>
    <w:rsid w:val="0012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畠山　壮太</cp:lastModifiedBy>
  <cp:revision>17</cp:revision>
  <cp:lastPrinted>2018-07-31T05:54:00Z</cp:lastPrinted>
  <dcterms:created xsi:type="dcterms:W3CDTF">2018-06-22T02:32:00Z</dcterms:created>
  <dcterms:modified xsi:type="dcterms:W3CDTF">2026-02-16T06:02:00Z</dcterms:modified>
</cp:coreProperties>
</file>