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FD" w:rsidRPr="00317177" w:rsidRDefault="00851DFD" w:rsidP="00851DF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様式第３号（第６関係）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小規模工事等契約希望者登録中止（廃止）届</w:t>
      </w:r>
    </w:p>
    <w:p w:rsidR="00851DFD" w:rsidRPr="00317177" w:rsidRDefault="00851DFD" w:rsidP="00851DFD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年　　月　　日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紫波町長　　　　　　　　　様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ind w:firstLineChars="2300" w:firstLine="533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住　所</w:t>
      </w:r>
    </w:p>
    <w:p w:rsidR="00851DFD" w:rsidRPr="00317177" w:rsidRDefault="00851DFD" w:rsidP="00851DFD">
      <w:pPr>
        <w:autoSpaceDE w:val="0"/>
        <w:autoSpaceDN w:val="0"/>
        <w:adjustRightInd w:val="0"/>
        <w:ind w:firstLineChars="1900" w:firstLine="4408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届出者</w:t>
      </w:r>
    </w:p>
    <w:p w:rsidR="00851DFD" w:rsidRPr="00317177" w:rsidRDefault="00851DFD" w:rsidP="00851DFD">
      <w:pPr>
        <w:autoSpaceDE w:val="0"/>
        <w:autoSpaceDN w:val="0"/>
        <w:adjustRightInd w:val="0"/>
        <w:ind w:firstLineChars="2300" w:firstLine="533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氏　名　　　　　　　　　　　　印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このたび、事業を中止（廃止）したので、紫波町小規模工事等契約希望者登録要領第６の規定により、下記のとおり届け出ます。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pStyle w:val="a3"/>
        <w:rPr>
          <w:sz w:val="22"/>
          <w:szCs w:val="22"/>
        </w:rPr>
      </w:pPr>
      <w:r w:rsidRPr="00317177">
        <w:rPr>
          <w:rFonts w:hint="eastAsia"/>
          <w:sz w:val="22"/>
          <w:szCs w:val="22"/>
        </w:rPr>
        <w:t>記</w:t>
      </w:r>
    </w:p>
    <w:p w:rsidR="00851DFD" w:rsidRPr="00317177" w:rsidRDefault="00851DFD" w:rsidP="00851DFD"/>
    <w:p w:rsidR="00851DFD" w:rsidRPr="00317177" w:rsidRDefault="00851DFD" w:rsidP="00851DFD"/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１　住所又は所在地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２　商号又は名称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３　代表者の職氏名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４　中止（廃止）年月日　　　　　　　年　　　月　　　日</w:t>
      </w: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Pr="00317177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51DFD" w:rsidRDefault="00851DFD" w:rsidP="00851D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02DE4" w:rsidRPr="00317177" w:rsidRDefault="00202DE4" w:rsidP="00851DFD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bookmarkStart w:id="0" w:name="_GoBack"/>
      <w:bookmarkEnd w:id="0"/>
    </w:p>
    <w:p w:rsidR="001C16F2" w:rsidRPr="00851DFD" w:rsidRDefault="00851DFD" w:rsidP="00851DFD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317177">
        <w:rPr>
          <w:rFonts w:ascii="ＭＳ 明朝" w:hAnsi="ＭＳ 明朝" w:cs="ＭＳ明朝" w:hint="eastAsia"/>
          <w:kern w:val="0"/>
          <w:sz w:val="22"/>
          <w:szCs w:val="22"/>
        </w:rPr>
        <w:t>（Ａ４）</w:t>
      </w:r>
    </w:p>
    <w:sectPr w:rsidR="001C16F2" w:rsidRPr="00851DFD" w:rsidSect="00202DE4">
      <w:pgSz w:w="11906" w:h="16838" w:code="9"/>
      <w:pgMar w:top="1701" w:right="1134" w:bottom="1134" w:left="1134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E4" w:rsidRDefault="00202DE4" w:rsidP="00202DE4">
      <w:r>
        <w:separator/>
      </w:r>
    </w:p>
  </w:endnote>
  <w:endnote w:type="continuationSeparator" w:id="0">
    <w:p w:rsidR="00202DE4" w:rsidRDefault="00202DE4" w:rsidP="0020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E4" w:rsidRDefault="00202DE4" w:rsidP="00202DE4">
      <w:r>
        <w:separator/>
      </w:r>
    </w:p>
  </w:footnote>
  <w:footnote w:type="continuationSeparator" w:id="0">
    <w:p w:rsidR="00202DE4" w:rsidRDefault="00202DE4" w:rsidP="0020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F2"/>
    <w:rsid w:val="001C16F2"/>
    <w:rsid w:val="00202DE4"/>
    <w:rsid w:val="008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C963A"/>
  <w15:chartTrackingRefBased/>
  <w15:docId w15:val="{C14D129B-5D56-4044-ACE4-6507B1E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16F2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4">
    <w:name w:val="記 (文字)"/>
    <w:basedOn w:val="a0"/>
    <w:link w:val="a3"/>
    <w:rsid w:val="001C16F2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02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DE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02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D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元寛</dc:creator>
  <cp:keywords/>
  <dc:description/>
  <cp:lastModifiedBy>小原 理華</cp:lastModifiedBy>
  <cp:revision>3</cp:revision>
  <dcterms:created xsi:type="dcterms:W3CDTF">2024-02-07T05:18:00Z</dcterms:created>
  <dcterms:modified xsi:type="dcterms:W3CDTF">2024-02-07T05:30:00Z</dcterms:modified>
</cp:coreProperties>
</file>