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934C" w14:textId="746D9015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</w:rPr>
        <w:t>様式第</w:t>
      </w:r>
      <w:r w:rsidR="00775995" w:rsidRPr="008C0EEC">
        <w:rPr>
          <w:rFonts w:ascii="ＭＳ 明朝" w:eastAsia="ＭＳ 明朝" w:hAnsi="ＭＳ 明朝" w:hint="eastAsia"/>
        </w:rPr>
        <w:t>８</w:t>
      </w:r>
      <w:r w:rsidRPr="008C0EEC">
        <w:rPr>
          <w:rFonts w:ascii="ＭＳ 明朝" w:eastAsia="ＭＳ 明朝" w:hAnsi="ＭＳ 明朝" w:hint="eastAsia"/>
        </w:rPr>
        <w:t>号（第７関係）</w:t>
      </w:r>
    </w:p>
    <w:p w14:paraId="0DE00CD1" w14:textId="50BDF0EF" w:rsidR="00577BA2" w:rsidRPr="008C0EEC" w:rsidRDefault="00577BA2" w:rsidP="00577BA2">
      <w:pPr>
        <w:jc w:val="right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67585DA7" w14:textId="77777777" w:rsidR="00577BA2" w:rsidRPr="008C0EEC" w:rsidRDefault="00577BA2" w:rsidP="00577BA2">
      <w:pPr>
        <w:ind w:right="960"/>
        <w:rPr>
          <w:rFonts w:ascii="ＭＳ 明朝" w:eastAsia="ＭＳ 明朝" w:hAnsi="ＭＳ 明朝"/>
          <w:sz w:val="24"/>
        </w:rPr>
      </w:pPr>
    </w:p>
    <w:p w14:paraId="440DC48E" w14:textId="040F5112" w:rsidR="00577BA2" w:rsidRPr="008C0EEC" w:rsidRDefault="00E30A62" w:rsidP="00577BA2">
      <w:pPr>
        <w:ind w:right="960" w:firstLineChars="100" w:firstLine="271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>紫波町</w:t>
      </w:r>
      <w:r w:rsidR="00577BA2" w:rsidRPr="008C0EEC">
        <w:rPr>
          <w:rFonts w:ascii="ＭＳ 明朝" w:eastAsia="ＭＳ 明朝" w:hAnsi="ＭＳ 明朝" w:hint="eastAsia"/>
          <w:sz w:val="24"/>
        </w:rPr>
        <w:t xml:space="preserve">長　</w:t>
      </w:r>
      <w:r w:rsidR="00A33C6D">
        <w:rPr>
          <w:rFonts w:ascii="ＭＳ 明朝" w:eastAsia="ＭＳ 明朝" w:hAnsi="ＭＳ 明朝" w:hint="eastAsia"/>
          <w:sz w:val="24"/>
        </w:rPr>
        <w:t>熊　谷　　　泉</w:t>
      </w:r>
      <w:r w:rsidR="00AA3722" w:rsidRPr="008C0EEC">
        <w:rPr>
          <w:rFonts w:ascii="ＭＳ 明朝" w:eastAsia="ＭＳ 明朝" w:hAnsi="ＭＳ 明朝" w:hint="eastAsia"/>
          <w:sz w:val="24"/>
        </w:rPr>
        <w:t xml:space="preserve">　殿</w:t>
      </w:r>
    </w:p>
    <w:p w14:paraId="5F3A6336" w14:textId="77777777" w:rsidR="00577BA2" w:rsidRPr="008C0EEC" w:rsidRDefault="00577BA2" w:rsidP="007D179E">
      <w:pPr>
        <w:ind w:right="960"/>
        <w:rPr>
          <w:rFonts w:ascii="ＭＳ 明朝" w:eastAsia="ＭＳ 明朝" w:hAnsi="ＭＳ 明朝"/>
          <w:sz w:val="24"/>
        </w:rPr>
      </w:pPr>
    </w:p>
    <w:p w14:paraId="5DFCF079" w14:textId="383C486C" w:rsidR="00577BA2" w:rsidRPr="008C0EEC" w:rsidRDefault="00577BA2" w:rsidP="006E03FC">
      <w:pPr>
        <w:ind w:right="107" w:firstLineChars="1668" w:firstLine="4519"/>
        <w:jc w:val="left"/>
        <w:rPr>
          <w:rFonts w:ascii="ＭＳ 明朝" w:eastAsia="ＭＳ 明朝" w:hAnsi="ＭＳ 明朝"/>
          <w:sz w:val="24"/>
          <w:u w:val="single"/>
        </w:rPr>
      </w:pPr>
      <w:r w:rsidRPr="008C0EEC">
        <w:rPr>
          <w:rFonts w:ascii="ＭＳ 明朝" w:eastAsia="ＭＳ 明朝" w:hAnsi="ＭＳ 明朝" w:hint="eastAsia"/>
          <w:sz w:val="24"/>
        </w:rPr>
        <w:t>申請者　　　　受領証番号　第　　　号</w:t>
      </w:r>
    </w:p>
    <w:tbl>
      <w:tblPr>
        <w:tblStyle w:val="a3"/>
        <w:tblW w:w="5386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260"/>
      </w:tblGrid>
      <w:tr w:rsidR="008C0EEC" w:rsidRPr="008C0EEC" w14:paraId="370DB395" w14:textId="77777777" w:rsidTr="00342D49">
        <w:tc>
          <w:tcPr>
            <w:tcW w:w="2126" w:type="dxa"/>
            <w:vAlign w:val="center"/>
            <w:hideMark/>
          </w:tcPr>
          <w:p w14:paraId="4BA23456" w14:textId="77777777" w:rsidR="00577BA2" w:rsidRPr="008C0EEC" w:rsidRDefault="00577BA2" w:rsidP="00342D49">
            <w:pPr>
              <w:ind w:leftChars="17" w:left="328" w:hangingChars="119" w:hanging="287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260" w:type="dxa"/>
          </w:tcPr>
          <w:p w14:paraId="28BEB40A" w14:textId="77777777" w:rsidR="00577BA2" w:rsidRPr="008C0EEC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0EEC" w:rsidRPr="008C0EEC" w14:paraId="48DA1C33" w14:textId="77777777" w:rsidTr="00342D49">
        <w:tc>
          <w:tcPr>
            <w:tcW w:w="2126" w:type="dxa"/>
            <w:vAlign w:val="center"/>
            <w:hideMark/>
          </w:tcPr>
          <w:p w14:paraId="23AF2DB4" w14:textId="77777777" w:rsidR="00577BA2" w:rsidRPr="008C0EEC" w:rsidRDefault="00577BA2" w:rsidP="00342D49">
            <w:pPr>
              <w:ind w:leftChars="17" w:left="328" w:hangingChars="119" w:hanging="287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60" w:type="dxa"/>
          </w:tcPr>
          <w:p w14:paraId="12790C50" w14:textId="77777777" w:rsidR="00577BA2" w:rsidRPr="008C0EEC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B32448" w:rsidRPr="00B32448" w14:paraId="04F9A53A" w14:textId="77777777" w:rsidTr="00342D49">
        <w:tc>
          <w:tcPr>
            <w:tcW w:w="2126" w:type="dxa"/>
            <w:vAlign w:val="center"/>
            <w:hideMark/>
          </w:tcPr>
          <w:p w14:paraId="7278A0C6" w14:textId="77777777" w:rsidR="00577BA2" w:rsidRPr="00B32448" w:rsidRDefault="00577BA2" w:rsidP="00342D49">
            <w:pPr>
              <w:spacing w:line="280" w:lineRule="exact"/>
              <w:ind w:leftChars="17" w:left="185" w:hangingChars="119" w:hanging="144"/>
              <w:rPr>
                <w:rFonts w:ascii="ＭＳ 明朝" w:eastAsia="ＭＳ 明朝" w:hAnsi="ＭＳ 明朝"/>
                <w:w w:val="50"/>
                <w:sz w:val="18"/>
              </w:rPr>
            </w:pPr>
            <w:r w:rsidRPr="00B32448">
              <w:rPr>
                <w:rFonts w:ascii="ＭＳ 明朝" w:eastAsia="ＭＳ 明朝" w:hAnsi="ＭＳ 明朝" w:hint="eastAsia"/>
                <w:w w:val="50"/>
                <w:sz w:val="18"/>
              </w:rPr>
              <w:t>（通称名を使用している場合）</w:t>
            </w:r>
          </w:p>
          <w:p w14:paraId="18BCBA60" w14:textId="77777777" w:rsidR="00577BA2" w:rsidRPr="00B32448" w:rsidRDefault="00577BA2" w:rsidP="00342D49">
            <w:pPr>
              <w:spacing w:line="280" w:lineRule="exact"/>
              <w:ind w:leftChars="17" w:left="277" w:hangingChars="119" w:hanging="236"/>
              <w:rPr>
                <w:rFonts w:ascii="ＭＳ 明朝" w:eastAsia="ＭＳ 明朝" w:hAnsi="ＭＳ 明朝"/>
                <w:w w:val="80"/>
              </w:rPr>
            </w:pPr>
            <w:r w:rsidRPr="00B32448">
              <w:rPr>
                <w:rFonts w:ascii="ＭＳ 明朝" w:eastAsia="ＭＳ 明朝" w:hAnsi="ＭＳ 明朝" w:hint="eastAsia"/>
                <w:w w:val="80"/>
              </w:rPr>
              <w:t>戸籍上の氏名</w:t>
            </w:r>
          </w:p>
        </w:tc>
        <w:tc>
          <w:tcPr>
            <w:tcW w:w="3260" w:type="dxa"/>
          </w:tcPr>
          <w:p w14:paraId="1B46C4D3" w14:textId="77777777" w:rsidR="00577BA2" w:rsidRPr="00B32448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0EEC" w:rsidRPr="00B32448" w14:paraId="51BFA664" w14:textId="77777777" w:rsidTr="00342D49">
        <w:tc>
          <w:tcPr>
            <w:tcW w:w="2126" w:type="dxa"/>
            <w:vAlign w:val="center"/>
            <w:hideMark/>
          </w:tcPr>
          <w:p w14:paraId="78445BFD" w14:textId="41FDD04B" w:rsidR="00577BA2" w:rsidRPr="00B32448" w:rsidRDefault="003E4AD2" w:rsidP="00342D49">
            <w:pPr>
              <w:ind w:leftChars="17" w:left="328" w:hangingChars="119" w:hanging="287"/>
              <w:rPr>
                <w:rFonts w:ascii="ＭＳ 明朝" w:eastAsia="ＭＳ 明朝" w:hAnsi="ＭＳ 明朝"/>
                <w:szCs w:val="21"/>
              </w:rPr>
            </w:pPr>
            <w:r w:rsidRPr="00B3244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260" w:type="dxa"/>
          </w:tcPr>
          <w:p w14:paraId="7189E268" w14:textId="77777777" w:rsidR="00577BA2" w:rsidRPr="00B32448" w:rsidRDefault="00577BA2" w:rsidP="00342D49">
            <w:pPr>
              <w:ind w:right="-35"/>
              <w:rPr>
                <w:rFonts w:ascii="ＭＳ 明朝" w:eastAsia="ＭＳ 明朝" w:hAnsi="ＭＳ 明朝"/>
              </w:rPr>
            </w:pPr>
          </w:p>
        </w:tc>
      </w:tr>
    </w:tbl>
    <w:p w14:paraId="405F38D9" w14:textId="5F84182A" w:rsidR="00577BA2" w:rsidRPr="00B32448" w:rsidRDefault="00577BA2" w:rsidP="00CA6C59">
      <w:pPr>
        <w:ind w:right="-35"/>
        <w:rPr>
          <w:rFonts w:ascii="ＭＳ 明朝" w:eastAsia="ＭＳ 明朝" w:hAnsi="ＭＳ 明朝"/>
          <w:sz w:val="24"/>
        </w:rPr>
      </w:pPr>
    </w:p>
    <w:p w14:paraId="3A06D933" w14:textId="77777777" w:rsidR="00AE7C3D" w:rsidRPr="00B32448" w:rsidRDefault="00AE7C3D" w:rsidP="00577BA2">
      <w:pPr>
        <w:ind w:firstLineChars="100" w:firstLine="351"/>
        <w:jc w:val="center"/>
        <w:rPr>
          <w:rFonts w:ascii="ＭＳ 明朝" w:eastAsia="ＭＳ 明朝" w:hAnsi="ＭＳ 明朝"/>
          <w:sz w:val="32"/>
        </w:rPr>
      </w:pPr>
      <w:r w:rsidRPr="00B32448">
        <w:rPr>
          <w:rFonts w:ascii="ＭＳ 明朝" w:eastAsia="ＭＳ 明朝" w:hAnsi="ＭＳ 明朝" w:hint="eastAsia"/>
          <w:sz w:val="32"/>
        </w:rPr>
        <w:t>パートナーシップ・</w:t>
      </w:r>
      <w:r w:rsidR="00E30A62" w:rsidRPr="00B32448">
        <w:rPr>
          <w:rFonts w:ascii="ＭＳ 明朝" w:eastAsia="ＭＳ 明朝" w:hAnsi="ＭＳ 明朝" w:hint="eastAsia"/>
          <w:sz w:val="32"/>
        </w:rPr>
        <w:t>ファミリー</w:t>
      </w:r>
      <w:r w:rsidR="00577BA2" w:rsidRPr="00B32448">
        <w:rPr>
          <w:rFonts w:ascii="ＭＳ 明朝" w:eastAsia="ＭＳ 明朝" w:hAnsi="ＭＳ 明朝" w:hint="eastAsia"/>
          <w:sz w:val="32"/>
        </w:rPr>
        <w:t>シップ宣誓書受領証等</w:t>
      </w:r>
    </w:p>
    <w:p w14:paraId="2014B39A" w14:textId="0399B023" w:rsidR="00577BA2" w:rsidRPr="008C0EEC" w:rsidRDefault="00577BA2" w:rsidP="00577BA2">
      <w:pPr>
        <w:ind w:firstLineChars="100" w:firstLine="351"/>
        <w:jc w:val="center"/>
        <w:rPr>
          <w:rFonts w:ascii="ＭＳ 明朝" w:eastAsia="ＭＳ 明朝" w:hAnsi="ＭＳ 明朝"/>
          <w:sz w:val="32"/>
        </w:rPr>
      </w:pPr>
      <w:r w:rsidRPr="00B32448">
        <w:rPr>
          <w:rFonts w:ascii="ＭＳ 明朝" w:eastAsia="ＭＳ 明朝" w:hAnsi="ＭＳ 明朝" w:hint="eastAsia"/>
          <w:sz w:val="32"/>
        </w:rPr>
        <w:t>再交付申請書</w:t>
      </w:r>
    </w:p>
    <w:p w14:paraId="553ADB75" w14:textId="6292FC3A" w:rsidR="00577BA2" w:rsidRPr="008C0EEC" w:rsidRDefault="00AE7C3D" w:rsidP="00577BA2">
      <w:pPr>
        <w:ind w:firstLineChars="100" w:firstLine="271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>パートナーシップ・</w:t>
      </w:r>
      <w:r w:rsidR="00E30A62" w:rsidRPr="008C0EEC">
        <w:rPr>
          <w:rFonts w:ascii="ＭＳ 明朝" w:eastAsia="ＭＳ 明朝" w:hAnsi="ＭＳ 明朝" w:hint="eastAsia"/>
          <w:sz w:val="24"/>
        </w:rPr>
        <w:t>ファミリー</w:t>
      </w:r>
      <w:r w:rsidR="00577BA2" w:rsidRPr="008C0EEC">
        <w:rPr>
          <w:rFonts w:ascii="ＭＳ 明朝" w:eastAsia="ＭＳ 明朝" w:hAnsi="ＭＳ 明朝" w:hint="eastAsia"/>
          <w:sz w:val="24"/>
        </w:rPr>
        <w:t>シップ宣誓書受領証等の再交付を受けたいので、</w:t>
      </w:r>
      <w:bookmarkStart w:id="0" w:name="_Hlk157010419"/>
      <w:r w:rsidR="00AA3722" w:rsidRPr="008C0EEC">
        <w:rPr>
          <w:rFonts w:ascii="ＭＳ 明朝" w:eastAsia="ＭＳ 明朝" w:hAnsi="ＭＳ 明朝" w:hint="eastAsia"/>
          <w:sz w:val="24"/>
        </w:rPr>
        <w:t>紫波町パートナーシップ・ファミリーシップの宣誓の取扱いに関する要綱</w:t>
      </w:r>
      <w:bookmarkEnd w:id="0"/>
      <w:r w:rsidR="00577BA2" w:rsidRPr="008C0EEC">
        <w:rPr>
          <w:rFonts w:ascii="ＭＳ 明朝" w:eastAsia="ＭＳ 明朝" w:hAnsi="ＭＳ 明朝" w:hint="eastAsia"/>
          <w:sz w:val="24"/>
        </w:rPr>
        <w:t>の規定により申請します。</w:t>
      </w:r>
    </w:p>
    <w:p w14:paraId="4E020067" w14:textId="77777777" w:rsidR="00577BA2" w:rsidRPr="008C0EEC" w:rsidRDefault="00577BA2" w:rsidP="00CA6C59">
      <w:pPr>
        <w:rPr>
          <w:rFonts w:ascii="ＭＳ 明朝" w:eastAsia="ＭＳ 明朝" w:hAnsi="ＭＳ 明朝"/>
          <w:sz w:val="24"/>
        </w:rPr>
      </w:pPr>
    </w:p>
    <w:p w14:paraId="3DD654A6" w14:textId="77777777" w:rsidR="00577BA2" w:rsidRPr="008C0EEC" w:rsidRDefault="00577BA2" w:rsidP="00577BA2">
      <w:pPr>
        <w:ind w:firstLineChars="100" w:firstLine="271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>１　再交付を申請する書類（該当するものに</w:t>
      </w:r>
      <w:r w:rsidRPr="008C0EEC">
        <w:rPr>
          <w:rFonts w:ascii="ＭＳ 明朝" w:eastAsia="ＭＳ 明朝" w:hAnsi="ＭＳ 明朝" w:cs="Segoe UI Symbol"/>
          <w:sz w:val="24"/>
        </w:rPr>
        <w:t>☑</w:t>
      </w:r>
      <w:r w:rsidRPr="008C0EEC">
        <w:rPr>
          <w:rFonts w:ascii="ＭＳ 明朝" w:eastAsia="ＭＳ 明朝" w:hAnsi="ＭＳ 明朝" w:cs="HGS教科書体" w:hint="eastAsia"/>
          <w:sz w:val="24"/>
        </w:rPr>
        <w:t>を付してください。）</w:t>
      </w:r>
    </w:p>
    <w:p w14:paraId="627A26FD" w14:textId="77777777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 xml:space="preserve">　　</w:t>
      </w:r>
      <w:r w:rsidRPr="008C0EEC">
        <w:rPr>
          <w:rFonts w:ascii="ＭＳ 明朝" w:eastAsia="ＭＳ 明朝" w:hAnsi="ＭＳ 明朝" w:hint="eastAsia"/>
          <w:sz w:val="28"/>
        </w:rPr>
        <w:t>□</w:t>
      </w:r>
      <w:r w:rsidRPr="008C0EEC">
        <w:rPr>
          <w:rFonts w:ascii="ＭＳ 明朝" w:eastAsia="ＭＳ 明朝" w:hAnsi="ＭＳ 明朝" w:hint="eastAsia"/>
          <w:sz w:val="24"/>
        </w:rPr>
        <w:t xml:space="preserve">　宣誓書受領証</w:t>
      </w:r>
    </w:p>
    <w:p w14:paraId="0336AB14" w14:textId="77777777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 xml:space="preserve">　　</w:t>
      </w:r>
      <w:r w:rsidRPr="008C0EEC">
        <w:rPr>
          <w:rFonts w:ascii="ＭＳ 明朝" w:eastAsia="ＭＳ 明朝" w:hAnsi="ＭＳ 明朝" w:hint="eastAsia"/>
          <w:sz w:val="28"/>
        </w:rPr>
        <w:t>□</w:t>
      </w:r>
      <w:r w:rsidRPr="008C0EEC">
        <w:rPr>
          <w:rFonts w:ascii="ＭＳ 明朝" w:eastAsia="ＭＳ 明朝" w:hAnsi="ＭＳ 明朝" w:hint="eastAsia"/>
          <w:sz w:val="24"/>
        </w:rPr>
        <w:t xml:space="preserve">　宣誓書受領証カード</w:t>
      </w:r>
    </w:p>
    <w:p w14:paraId="634DD8B5" w14:textId="77777777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</w:p>
    <w:p w14:paraId="3C7F8BAC" w14:textId="77777777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 xml:space="preserve">　２　再交付を申請する理由（該当するものに</w:t>
      </w:r>
      <w:r w:rsidRPr="008C0EEC">
        <w:rPr>
          <w:rFonts w:ascii="ＭＳ 明朝" w:eastAsia="ＭＳ 明朝" w:hAnsi="ＭＳ 明朝" w:cs="Segoe UI Symbol"/>
          <w:sz w:val="24"/>
        </w:rPr>
        <w:t>☑</w:t>
      </w:r>
      <w:r w:rsidRPr="008C0EEC">
        <w:rPr>
          <w:rFonts w:ascii="ＭＳ 明朝" w:eastAsia="ＭＳ 明朝" w:hAnsi="ＭＳ 明朝" w:cs="HGS教科書体" w:hint="eastAsia"/>
          <w:sz w:val="24"/>
        </w:rPr>
        <w:t>を付してください。）</w:t>
      </w:r>
    </w:p>
    <w:p w14:paraId="041E0FE4" w14:textId="77777777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 xml:space="preserve">　　</w:t>
      </w:r>
      <w:r w:rsidRPr="008C0EEC">
        <w:rPr>
          <w:rFonts w:ascii="ＭＳ 明朝" w:eastAsia="ＭＳ 明朝" w:hAnsi="ＭＳ 明朝" w:hint="eastAsia"/>
          <w:sz w:val="28"/>
        </w:rPr>
        <w:t>□</w:t>
      </w:r>
      <w:r w:rsidRPr="008C0EEC">
        <w:rPr>
          <w:rFonts w:ascii="ＭＳ 明朝" w:eastAsia="ＭＳ 明朝" w:hAnsi="ＭＳ 明朝" w:hint="eastAsia"/>
          <w:sz w:val="24"/>
        </w:rPr>
        <w:t xml:space="preserve">　紛失</w:t>
      </w:r>
    </w:p>
    <w:p w14:paraId="10545F78" w14:textId="77777777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 xml:space="preserve">　　</w:t>
      </w:r>
      <w:r w:rsidRPr="008C0EEC">
        <w:rPr>
          <w:rFonts w:ascii="ＭＳ 明朝" w:eastAsia="ＭＳ 明朝" w:hAnsi="ＭＳ 明朝" w:hint="eastAsia"/>
          <w:sz w:val="28"/>
        </w:rPr>
        <w:t>□</w:t>
      </w:r>
      <w:r w:rsidRPr="008C0EEC">
        <w:rPr>
          <w:rFonts w:ascii="ＭＳ 明朝" w:eastAsia="ＭＳ 明朝" w:hAnsi="ＭＳ 明朝" w:hint="eastAsia"/>
          <w:sz w:val="24"/>
        </w:rPr>
        <w:t xml:space="preserve">　毀損又は汚損　※毀損又は汚損した受領証等を添付すること</w:t>
      </w:r>
    </w:p>
    <w:p w14:paraId="0FDF3692" w14:textId="38BDC574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 xml:space="preserve">　　</w:t>
      </w:r>
      <w:r w:rsidRPr="008C0EEC">
        <w:rPr>
          <w:rFonts w:ascii="ＭＳ 明朝" w:eastAsia="ＭＳ 明朝" w:hAnsi="ＭＳ 明朝" w:hint="eastAsia"/>
          <w:sz w:val="28"/>
        </w:rPr>
        <w:t>□</w:t>
      </w:r>
      <w:r w:rsidRPr="008C0EEC">
        <w:rPr>
          <w:rFonts w:ascii="ＭＳ 明朝" w:eastAsia="ＭＳ 明朝" w:hAnsi="ＭＳ 明朝" w:hint="eastAsia"/>
          <w:sz w:val="24"/>
        </w:rPr>
        <w:t xml:space="preserve">　その他（　　　　　　　　　</w:t>
      </w:r>
      <w:r w:rsidR="006B3420">
        <w:rPr>
          <w:rFonts w:ascii="ＭＳ 明朝" w:eastAsia="ＭＳ 明朝" w:hAnsi="ＭＳ 明朝" w:hint="eastAsia"/>
          <w:sz w:val="24"/>
        </w:rPr>
        <w:t xml:space="preserve">　　</w:t>
      </w:r>
      <w:r w:rsidRPr="008C0EEC">
        <w:rPr>
          <w:rFonts w:ascii="ＭＳ 明朝" w:eastAsia="ＭＳ 明朝" w:hAnsi="ＭＳ 明朝" w:hint="eastAsia"/>
          <w:sz w:val="24"/>
        </w:rPr>
        <w:t xml:space="preserve">　　　　　　　　　　　　　　　　）</w:t>
      </w:r>
    </w:p>
    <w:p w14:paraId="0BAF723F" w14:textId="77777777" w:rsidR="00577BA2" w:rsidRPr="008C0EEC" w:rsidRDefault="00577BA2" w:rsidP="00577BA2">
      <w:pPr>
        <w:rPr>
          <w:rFonts w:ascii="ＭＳ 明朝" w:eastAsia="ＭＳ 明朝" w:hAnsi="ＭＳ 明朝"/>
        </w:rPr>
      </w:pPr>
    </w:p>
    <w:p w14:paraId="0B979CC2" w14:textId="77777777" w:rsidR="00AE7C3D" w:rsidRPr="008C0EEC" w:rsidRDefault="00AE7C3D" w:rsidP="00577BA2">
      <w:pPr>
        <w:rPr>
          <w:rFonts w:ascii="ＭＳ 明朝" w:eastAsia="ＭＳ 明朝" w:hAnsi="ＭＳ 明朝"/>
        </w:rPr>
      </w:pPr>
    </w:p>
    <w:p w14:paraId="64BE8392" w14:textId="77777777" w:rsidR="00577BA2" w:rsidRPr="008C0EEC" w:rsidRDefault="00577BA2" w:rsidP="00577BA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C0EEC" w:rsidRPr="008C0EEC" w14:paraId="1F546CA4" w14:textId="77777777" w:rsidTr="00342D49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6A14" w14:textId="2B62E13E" w:rsidR="00577BA2" w:rsidRPr="008C0EEC" w:rsidRDefault="00E30A62" w:rsidP="00342D49">
            <w:pPr>
              <w:jc w:val="center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町</w:t>
            </w:r>
            <w:r w:rsidR="00577BA2" w:rsidRPr="008C0EEC">
              <w:rPr>
                <w:rFonts w:ascii="ＭＳ 明朝" w:eastAsia="ＭＳ 明朝" w:hAnsi="ＭＳ 明朝" w:hint="eastAsia"/>
              </w:rPr>
              <w:t>使用欄</w:t>
            </w:r>
          </w:p>
        </w:tc>
      </w:tr>
      <w:tr w:rsidR="008C0EEC" w:rsidRPr="008C0EEC" w14:paraId="02D7AE5D" w14:textId="77777777" w:rsidTr="00342D49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D88E4C" w14:textId="538A2026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本人確認　□</w:t>
            </w:r>
            <w:r w:rsidRPr="00F63465">
              <w:rPr>
                <w:rFonts w:ascii="ＭＳ 明朝" w:eastAsia="ＭＳ 明朝" w:hAnsi="ＭＳ 明朝" w:hint="eastAsia"/>
              </w:rPr>
              <w:t>個人番号カード</w:t>
            </w:r>
            <w:r w:rsidRPr="008C0EEC">
              <w:rPr>
                <w:rFonts w:ascii="ＭＳ 明朝" w:eastAsia="ＭＳ 明朝" w:hAnsi="ＭＳ 明朝" w:hint="eastAsia"/>
              </w:rPr>
              <w:t xml:space="preserve">　　□運転免許証　　□旅券　　□その他（　　　</w:t>
            </w:r>
            <w:r w:rsidR="00FC5701" w:rsidRPr="008C0EEC">
              <w:rPr>
                <w:rFonts w:ascii="ＭＳ 明朝" w:eastAsia="ＭＳ 明朝" w:hAnsi="ＭＳ 明朝" w:hint="eastAsia"/>
              </w:rPr>
              <w:t xml:space="preserve">　</w:t>
            </w:r>
            <w:r w:rsidRPr="008C0EEC">
              <w:rPr>
                <w:rFonts w:ascii="ＭＳ 明朝" w:eastAsia="ＭＳ 明朝" w:hAnsi="ＭＳ 明朝" w:hint="eastAsia"/>
              </w:rPr>
              <w:t xml:space="preserve">　 ）</w:t>
            </w:r>
          </w:p>
        </w:tc>
      </w:tr>
      <w:tr w:rsidR="008C0EEC" w:rsidRPr="008C0EEC" w14:paraId="300BB94B" w14:textId="77777777" w:rsidTr="00342D49">
        <w:tc>
          <w:tcPr>
            <w:tcW w:w="96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D478" w14:textId="3ED06D8B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 xml:space="preserve">返還確認　</w:t>
            </w:r>
            <w:r w:rsidR="00F266D0" w:rsidRPr="00B32448">
              <w:rPr>
                <w:rFonts w:ascii="ＭＳ 明朝" w:eastAsia="ＭＳ 明朝" w:hAnsi="ＭＳ 明朝" w:hint="eastAsia"/>
              </w:rPr>
              <w:t>（毀損又は汚損の場合）</w:t>
            </w:r>
            <w:r w:rsidRPr="00B32448">
              <w:rPr>
                <w:rFonts w:ascii="ＭＳ 明朝" w:eastAsia="ＭＳ 明朝" w:hAnsi="ＭＳ 明朝" w:hint="eastAsia"/>
              </w:rPr>
              <w:t>□　宣誓</w:t>
            </w:r>
            <w:r w:rsidRPr="008C0EEC">
              <w:rPr>
                <w:rFonts w:ascii="ＭＳ 明朝" w:eastAsia="ＭＳ 明朝" w:hAnsi="ＭＳ 明朝" w:hint="eastAsia"/>
              </w:rPr>
              <w:t>書受領証　　□宣誓書受領証カード</w:t>
            </w:r>
          </w:p>
        </w:tc>
      </w:tr>
    </w:tbl>
    <w:p w14:paraId="7F0FB36E" w14:textId="77777777" w:rsidR="0032631A" w:rsidRDefault="0032631A" w:rsidP="0032631A">
      <w:pPr>
        <w:ind w:right="964"/>
        <w:rPr>
          <w:rFonts w:ascii="ＭＳ 明朝" w:eastAsia="ＭＳ 明朝" w:hAnsi="ＭＳ 明朝"/>
          <w:kern w:val="0"/>
        </w:rPr>
      </w:pPr>
    </w:p>
    <w:p w14:paraId="412B82A4" w14:textId="6B6439F1" w:rsidR="00577BA2" w:rsidRPr="0032631A" w:rsidRDefault="00AA3722" w:rsidP="0032631A">
      <w:pPr>
        <w:jc w:val="right"/>
        <w:rPr>
          <w:rFonts w:ascii="ＭＳ 明朝" w:eastAsia="ＭＳ 明朝" w:hAnsi="ＭＳ 明朝"/>
          <w:kern w:val="0"/>
        </w:rPr>
      </w:pPr>
      <w:r w:rsidRPr="008C0EEC">
        <w:rPr>
          <w:rFonts w:ascii="ＭＳ 明朝" w:eastAsia="ＭＳ 明朝" w:hAnsi="ＭＳ 明朝" w:hint="eastAsia"/>
          <w:kern w:val="0"/>
        </w:rPr>
        <w:t>（Ａ４）</w:t>
      </w:r>
    </w:p>
    <w:sectPr w:rsidR="00577BA2" w:rsidRPr="0032631A" w:rsidSect="00D969A9">
      <w:footerReference w:type="default" r:id="rId7"/>
      <w:pgSz w:w="11906" w:h="16838" w:code="9"/>
      <w:pgMar w:top="1134" w:right="1134" w:bottom="1134" w:left="1134" w:header="454" w:footer="454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F643" w14:textId="77777777" w:rsidR="00342D49" w:rsidRDefault="00342D49" w:rsidP="00726278">
      <w:r>
        <w:separator/>
      </w:r>
    </w:p>
  </w:endnote>
  <w:endnote w:type="continuationSeparator" w:id="0">
    <w:p w14:paraId="7BC911B0" w14:textId="77777777" w:rsidR="00342D49" w:rsidRDefault="00342D49" w:rsidP="007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241F" w14:textId="77777777" w:rsidR="00342D49" w:rsidRPr="00885A99" w:rsidRDefault="00342D49" w:rsidP="00726278">
    <w:pPr>
      <w:pStyle w:val="a4"/>
      <w:tabs>
        <w:tab w:val="clear" w:pos="8504"/>
      </w:tabs>
      <w:jc w:val="lef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8FD1" w14:textId="77777777" w:rsidR="00342D49" w:rsidRDefault="00342D49" w:rsidP="00726278">
      <w:r>
        <w:separator/>
      </w:r>
    </w:p>
  </w:footnote>
  <w:footnote w:type="continuationSeparator" w:id="0">
    <w:p w14:paraId="6BA0AC23" w14:textId="77777777" w:rsidR="00342D49" w:rsidRDefault="00342D49" w:rsidP="0072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A2"/>
    <w:rsid w:val="00002994"/>
    <w:rsid w:val="0005139E"/>
    <w:rsid w:val="00072CBC"/>
    <w:rsid w:val="000A5C0C"/>
    <w:rsid w:val="000A77AB"/>
    <w:rsid w:val="000F31CC"/>
    <w:rsid w:val="00145289"/>
    <w:rsid w:val="001A4FF3"/>
    <w:rsid w:val="001C2978"/>
    <w:rsid w:val="00210435"/>
    <w:rsid w:val="002B3F50"/>
    <w:rsid w:val="002C0A61"/>
    <w:rsid w:val="0032631A"/>
    <w:rsid w:val="00342D49"/>
    <w:rsid w:val="00342F47"/>
    <w:rsid w:val="00361D7D"/>
    <w:rsid w:val="003732F5"/>
    <w:rsid w:val="003A14E1"/>
    <w:rsid w:val="003A5830"/>
    <w:rsid w:val="003A78B2"/>
    <w:rsid w:val="003E201C"/>
    <w:rsid w:val="003E4AD2"/>
    <w:rsid w:val="003F3F8E"/>
    <w:rsid w:val="003F4F17"/>
    <w:rsid w:val="0043206B"/>
    <w:rsid w:val="004677EE"/>
    <w:rsid w:val="004725B3"/>
    <w:rsid w:val="00480316"/>
    <w:rsid w:val="004F7855"/>
    <w:rsid w:val="004F7ACD"/>
    <w:rsid w:val="00514A72"/>
    <w:rsid w:val="00527839"/>
    <w:rsid w:val="005607DF"/>
    <w:rsid w:val="00577BA2"/>
    <w:rsid w:val="00595E70"/>
    <w:rsid w:val="005B153B"/>
    <w:rsid w:val="00630230"/>
    <w:rsid w:val="0063529C"/>
    <w:rsid w:val="00660575"/>
    <w:rsid w:val="006B3420"/>
    <w:rsid w:val="006E03FC"/>
    <w:rsid w:val="00711A31"/>
    <w:rsid w:val="00720811"/>
    <w:rsid w:val="00724AF0"/>
    <w:rsid w:val="00726278"/>
    <w:rsid w:val="00767DD1"/>
    <w:rsid w:val="007702BB"/>
    <w:rsid w:val="00775995"/>
    <w:rsid w:val="00776527"/>
    <w:rsid w:val="007A11CC"/>
    <w:rsid w:val="007D179E"/>
    <w:rsid w:val="007E1E86"/>
    <w:rsid w:val="007F3D74"/>
    <w:rsid w:val="00813A6C"/>
    <w:rsid w:val="0085054A"/>
    <w:rsid w:val="008C0EEC"/>
    <w:rsid w:val="008F1EB8"/>
    <w:rsid w:val="0090604E"/>
    <w:rsid w:val="0094354D"/>
    <w:rsid w:val="00964CDC"/>
    <w:rsid w:val="00982EC1"/>
    <w:rsid w:val="00991721"/>
    <w:rsid w:val="00995783"/>
    <w:rsid w:val="009C0A76"/>
    <w:rsid w:val="009C16EE"/>
    <w:rsid w:val="009C658F"/>
    <w:rsid w:val="00A33C6D"/>
    <w:rsid w:val="00A84C96"/>
    <w:rsid w:val="00A932B3"/>
    <w:rsid w:val="00AA20F9"/>
    <w:rsid w:val="00AA3722"/>
    <w:rsid w:val="00AE7C3D"/>
    <w:rsid w:val="00B05796"/>
    <w:rsid w:val="00B32448"/>
    <w:rsid w:val="00BC6459"/>
    <w:rsid w:val="00BE081C"/>
    <w:rsid w:val="00BF1159"/>
    <w:rsid w:val="00BF32EE"/>
    <w:rsid w:val="00C126A0"/>
    <w:rsid w:val="00C20584"/>
    <w:rsid w:val="00C4049C"/>
    <w:rsid w:val="00CA6C59"/>
    <w:rsid w:val="00D93EBE"/>
    <w:rsid w:val="00D969A9"/>
    <w:rsid w:val="00E12971"/>
    <w:rsid w:val="00E30A62"/>
    <w:rsid w:val="00E53088"/>
    <w:rsid w:val="00E54C8D"/>
    <w:rsid w:val="00E72551"/>
    <w:rsid w:val="00EB25D4"/>
    <w:rsid w:val="00EB65DE"/>
    <w:rsid w:val="00EC094F"/>
    <w:rsid w:val="00F168EE"/>
    <w:rsid w:val="00F23676"/>
    <w:rsid w:val="00F24625"/>
    <w:rsid w:val="00F266D0"/>
    <w:rsid w:val="00F63465"/>
    <w:rsid w:val="00FC0BA9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A99DD5"/>
  <w15:chartTrackingRefBased/>
  <w15:docId w15:val="{2FC0E6B9-B16B-453A-8ADC-CEF6336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7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77BA2"/>
  </w:style>
  <w:style w:type="paragraph" w:styleId="a6">
    <w:name w:val="Note Heading"/>
    <w:basedOn w:val="a"/>
    <w:next w:val="a"/>
    <w:link w:val="a7"/>
    <w:uiPriority w:val="99"/>
    <w:semiHidden/>
    <w:unhideWhenUsed/>
    <w:rsid w:val="00577BA2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semiHidden/>
    <w:rsid w:val="00577BA2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726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278"/>
  </w:style>
  <w:style w:type="character" w:styleId="aa">
    <w:name w:val="annotation reference"/>
    <w:basedOn w:val="a0"/>
    <w:uiPriority w:val="99"/>
    <w:semiHidden/>
    <w:unhideWhenUsed/>
    <w:rsid w:val="0052783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783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783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78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783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67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67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B119-2A77-4377-B8DB-D6E2C95A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　宇将</dc:creator>
  <cp:lastModifiedBy>武藤　宇将</cp:lastModifiedBy>
  <cp:revision>5</cp:revision>
  <cp:lastPrinted>2024-01-28T01:48:00Z</cp:lastPrinted>
  <dcterms:created xsi:type="dcterms:W3CDTF">2024-03-15T07:21:00Z</dcterms:created>
  <dcterms:modified xsi:type="dcterms:W3CDTF">2024-03-25T01:24:00Z</dcterms:modified>
</cp:coreProperties>
</file>