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98" w:rsidRDefault="00AF2D73" w:rsidP="00AF2D73">
      <w:pPr>
        <w:jc w:val="left"/>
        <w:rPr>
          <w:rFonts w:ascii="ＭＳ ゴシック" w:eastAsia="ＭＳ ゴシック" w:hAnsi="ＭＳ ゴシック"/>
          <w:sz w:val="22"/>
        </w:rPr>
      </w:pPr>
      <w:r w:rsidRPr="00AF2D73">
        <w:rPr>
          <w:rFonts w:ascii="ＭＳ ゴシック" w:eastAsia="ＭＳ ゴシック" w:hAnsi="ＭＳ ゴシック" w:hint="eastAsia"/>
          <w:sz w:val="22"/>
        </w:rPr>
        <w:t>様式</w:t>
      </w:r>
      <w:r w:rsidR="00F51061">
        <w:rPr>
          <w:rFonts w:ascii="ＭＳ ゴシック" w:eastAsia="ＭＳ ゴシック" w:hAnsi="ＭＳ ゴシック" w:hint="eastAsia"/>
          <w:sz w:val="22"/>
        </w:rPr>
        <w:t>３</w:t>
      </w:r>
    </w:p>
    <w:p w:rsidR="00C5422D" w:rsidRPr="00AF2D73" w:rsidRDefault="00C5422D" w:rsidP="00AF2D73">
      <w:pPr>
        <w:jc w:val="left"/>
        <w:rPr>
          <w:rFonts w:ascii="ＭＳ ゴシック" w:eastAsia="ＭＳ ゴシック" w:hAnsi="ＭＳ ゴシック"/>
          <w:sz w:val="22"/>
        </w:rPr>
      </w:pPr>
    </w:p>
    <w:p w:rsidR="00871615" w:rsidRPr="00871615" w:rsidRDefault="00867A15" w:rsidP="00871615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旧紫波</w:t>
      </w:r>
      <w:r w:rsidR="00F51061">
        <w:rPr>
          <w:rFonts w:ascii="ＭＳ ゴシック" w:eastAsia="ＭＳ ゴシック" w:hAnsi="ＭＳ ゴシック" w:hint="eastAsia"/>
          <w:sz w:val="22"/>
          <w:u w:val="single"/>
        </w:rPr>
        <w:t>郡役所</w:t>
      </w:r>
      <w:r w:rsidR="008D5E44">
        <w:rPr>
          <w:rFonts w:ascii="ＭＳ ゴシック" w:eastAsia="ＭＳ ゴシック" w:hAnsi="ＭＳ ゴシック" w:hint="eastAsia"/>
          <w:sz w:val="22"/>
          <w:u w:val="single"/>
        </w:rPr>
        <w:t>活用提案募集</w:t>
      </w:r>
      <w:bookmarkStart w:id="0" w:name="_GoBack"/>
      <w:bookmarkEnd w:id="0"/>
      <w:r w:rsidR="00F51061">
        <w:rPr>
          <w:rFonts w:ascii="ＭＳ ゴシック" w:eastAsia="ＭＳ ゴシック" w:hAnsi="ＭＳ ゴシック" w:hint="eastAsia"/>
          <w:sz w:val="22"/>
          <w:u w:val="single"/>
        </w:rPr>
        <w:t>質疑</w:t>
      </w:r>
      <w:r w:rsidR="00871615" w:rsidRPr="00871615">
        <w:rPr>
          <w:rFonts w:ascii="ＭＳ ゴシック" w:eastAsia="ＭＳ ゴシック" w:hAnsi="ＭＳ ゴシック" w:hint="eastAsia"/>
          <w:sz w:val="22"/>
          <w:u w:val="single"/>
        </w:rPr>
        <w:t>書</w:t>
      </w:r>
    </w:p>
    <w:p w:rsidR="00871615" w:rsidRPr="00F51061" w:rsidRDefault="00871615" w:rsidP="00871615">
      <w:pPr>
        <w:ind w:left="420" w:hangingChars="200" w:hanging="420"/>
        <w:rPr>
          <w:rFonts w:ascii="ＭＳ 明朝" w:hAnsi="ＭＳ 明朝"/>
        </w:rPr>
      </w:pPr>
    </w:p>
    <w:p w:rsidR="00871615" w:rsidRPr="00871615" w:rsidRDefault="00871615" w:rsidP="00871615">
      <w:pPr>
        <w:ind w:left="420" w:hangingChars="200" w:hanging="420"/>
        <w:rPr>
          <w:rFonts w:ascii="ＭＳ 明朝" w:hAnsi="ＭＳ 明朝"/>
        </w:rPr>
      </w:pPr>
    </w:p>
    <w:p w:rsidR="00871615" w:rsidRPr="00871615" w:rsidRDefault="00871615" w:rsidP="00871615">
      <w:pPr>
        <w:ind w:left="420" w:hangingChars="200" w:hanging="420"/>
        <w:rPr>
          <w:rFonts w:ascii="ＭＳ 明朝" w:hAnsi="ＭＳ 明朝"/>
        </w:rPr>
      </w:pPr>
      <w:r w:rsidRPr="00871615">
        <w:rPr>
          <w:rFonts w:ascii="ＭＳ 明朝" w:hAnsi="ＭＳ 明朝" w:hint="eastAsia"/>
        </w:rPr>
        <w:t xml:space="preserve">　</w:t>
      </w:r>
      <w:r w:rsidR="008D5E44" w:rsidRPr="00C5422D">
        <w:rPr>
          <w:rFonts w:ascii="ＭＳ 明朝" w:hAnsi="ＭＳ 明朝" w:hint="eastAsia"/>
        </w:rPr>
        <w:t>紫波町</w:t>
      </w:r>
      <w:r w:rsidR="008D5E44">
        <w:rPr>
          <w:rFonts w:ascii="ＭＳ 明朝" w:hAnsi="ＭＳ 明朝" w:hint="eastAsia"/>
        </w:rPr>
        <w:t xml:space="preserve">　企画総務部　財政課</w:t>
      </w:r>
      <w:r w:rsidR="00F51061">
        <w:rPr>
          <w:rFonts w:ascii="ＭＳ 明朝" w:hAnsi="ＭＳ 明朝" w:hint="eastAsia"/>
        </w:rPr>
        <w:t xml:space="preserve">　宛</w:t>
      </w:r>
    </w:p>
    <w:p w:rsidR="00871615" w:rsidRPr="00871615" w:rsidRDefault="00871615" w:rsidP="00871615">
      <w:pPr>
        <w:ind w:left="420" w:hangingChars="200" w:hanging="420"/>
        <w:rPr>
          <w:rFonts w:ascii="ＭＳ 明朝" w:hAnsi="ＭＳ 明朝"/>
        </w:rPr>
      </w:pPr>
      <w:r w:rsidRPr="00871615">
        <w:rPr>
          <w:rFonts w:ascii="ＭＳ 明朝" w:hAnsi="ＭＳ 明朝" w:hint="eastAsia"/>
        </w:rPr>
        <w:t xml:space="preserve">　</w:t>
      </w:r>
    </w:p>
    <w:p w:rsidR="00871615" w:rsidRDefault="00871615" w:rsidP="00871615">
      <w:pPr>
        <w:ind w:left="420" w:hangingChars="200" w:hanging="420"/>
        <w:rPr>
          <w:rFonts w:ascii="ＭＳ 明朝" w:hAnsi="ＭＳ 明朝"/>
        </w:rPr>
      </w:pPr>
    </w:p>
    <w:p w:rsidR="00CF11B2" w:rsidRPr="00871615" w:rsidRDefault="00F51061" w:rsidP="00871615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次のとおり質疑</w:t>
      </w:r>
      <w:r w:rsidR="00CF11B2">
        <w:rPr>
          <w:rFonts w:ascii="ＭＳ 明朝" w:hAnsi="ＭＳ 明朝" w:hint="eastAsia"/>
        </w:rPr>
        <w:t>書を送付します。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933"/>
        <w:gridCol w:w="3369"/>
      </w:tblGrid>
      <w:tr w:rsidR="00CF11B2" w:rsidRPr="00C5422D" w:rsidTr="007D05DB">
        <w:trPr>
          <w:trHeight w:val="348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CF11B2" w:rsidRPr="007D05DB" w:rsidRDefault="00F51061" w:rsidP="007D05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質疑</w:t>
            </w:r>
            <w:r w:rsidR="00CF11B2" w:rsidRPr="007D05DB">
              <w:rPr>
                <w:rFonts w:ascii="ＭＳ 明朝" w:hAnsi="ＭＳ 明朝" w:hint="eastAsia"/>
              </w:rPr>
              <w:t>者名</w:t>
            </w:r>
          </w:p>
          <w:p w:rsidR="00CF11B2" w:rsidRPr="007D05DB" w:rsidRDefault="00CF11B2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（代表法人）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CF11B2" w:rsidRPr="007D05DB" w:rsidRDefault="00A85EC2" w:rsidP="00A85EC2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(</w:t>
            </w:r>
            <w:r w:rsidR="00CF11B2" w:rsidRPr="007D05DB">
              <w:rPr>
                <w:rFonts w:ascii="ＭＳ 明朝" w:hAnsi="ＭＳ 明朝" w:hint="eastAsia"/>
              </w:rPr>
              <w:t>法人名</w:t>
            </w:r>
            <w:r w:rsidRPr="007D05DB">
              <w:rPr>
                <w:rFonts w:ascii="ＭＳ 明朝" w:hAnsi="ＭＳ 明朝" w:hint="eastAsia"/>
              </w:rPr>
              <w:t>)</w:t>
            </w:r>
          </w:p>
        </w:tc>
      </w:tr>
      <w:tr w:rsidR="00CF11B2" w:rsidRPr="00C5422D" w:rsidTr="007D05DB">
        <w:tc>
          <w:tcPr>
            <w:tcW w:w="1815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CF11B2" w:rsidRPr="007D05DB" w:rsidRDefault="00CF11B2" w:rsidP="00CF11B2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gridSpan w:val="2"/>
            <w:shd w:val="clear" w:color="auto" w:fill="auto"/>
          </w:tcPr>
          <w:p w:rsidR="00CF11B2" w:rsidRPr="007D05DB" w:rsidRDefault="00A85EC2" w:rsidP="00A85EC2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(</w:t>
            </w:r>
            <w:r w:rsidR="00CF11B2" w:rsidRPr="007D05DB">
              <w:rPr>
                <w:rFonts w:ascii="ＭＳ 明朝" w:hAnsi="ＭＳ 明朝" w:hint="eastAsia"/>
              </w:rPr>
              <w:t>代表者名</w:t>
            </w:r>
            <w:r w:rsidRPr="007D05DB">
              <w:rPr>
                <w:rFonts w:ascii="ＭＳ 明朝" w:hAnsi="ＭＳ 明朝" w:hint="eastAsia"/>
              </w:rPr>
              <w:t>)</w:t>
            </w:r>
            <w:r w:rsidR="00CF11B2" w:rsidRPr="007D05DB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B2299A" w:rsidRPr="00C5422D" w:rsidTr="007D05DB">
        <w:trPr>
          <w:trHeight w:val="312"/>
        </w:trPr>
        <w:tc>
          <w:tcPr>
            <w:tcW w:w="181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2299A" w:rsidRPr="007D05DB" w:rsidRDefault="00B2299A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48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2299A" w:rsidRPr="007D05DB" w:rsidRDefault="00B2299A" w:rsidP="00B229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</w:tr>
      <w:tr w:rsidR="00B2299A" w:rsidRPr="00C5422D" w:rsidTr="007D05DB">
        <w:trPr>
          <w:trHeight w:val="408"/>
        </w:trPr>
        <w:tc>
          <w:tcPr>
            <w:tcW w:w="1815" w:type="dxa"/>
            <w:vMerge/>
            <w:shd w:val="clear" w:color="auto" w:fill="auto"/>
          </w:tcPr>
          <w:p w:rsidR="00B2299A" w:rsidRPr="007D05DB" w:rsidRDefault="00B2299A" w:rsidP="007D05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1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B2299A" w:rsidRPr="007D05DB" w:rsidRDefault="00B2299A" w:rsidP="00B229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B2299A" w:rsidRPr="007D05DB" w:rsidRDefault="00B2299A" w:rsidP="00B229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</w:tr>
      <w:tr w:rsidR="00A85EC2" w:rsidRPr="00C5422D" w:rsidTr="007D05DB">
        <w:trPr>
          <w:trHeight w:val="244"/>
        </w:trPr>
        <w:tc>
          <w:tcPr>
            <w:tcW w:w="1815" w:type="dxa"/>
            <w:vMerge/>
            <w:shd w:val="clear" w:color="auto" w:fill="auto"/>
          </w:tcPr>
          <w:p w:rsidR="00A85EC2" w:rsidRPr="007D05DB" w:rsidRDefault="00A85EC2" w:rsidP="00CF11B2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85EC2" w:rsidRPr="007D05DB" w:rsidRDefault="00A85EC2" w:rsidP="00A85EC2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(所在地)〒</w:t>
            </w:r>
          </w:p>
        </w:tc>
      </w:tr>
      <w:tr w:rsidR="00A85EC2" w:rsidRPr="00C5422D" w:rsidTr="007D05DB">
        <w:trPr>
          <w:trHeight w:val="164"/>
        </w:trPr>
        <w:tc>
          <w:tcPr>
            <w:tcW w:w="1815" w:type="dxa"/>
            <w:vMerge/>
            <w:shd w:val="clear" w:color="auto" w:fill="auto"/>
          </w:tcPr>
          <w:p w:rsidR="00A85EC2" w:rsidRPr="007D05DB" w:rsidRDefault="00A85EC2" w:rsidP="00CF11B2">
            <w:pPr>
              <w:rPr>
                <w:rFonts w:ascii="ＭＳ 明朝" w:hAnsi="ＭＳ 明朝"/>
              </w:rPr>
            </w:pPr>
          </w:p>
        </w:tc>
        <w:tc>
          <w:tcPr>
            <w:tcW w:w="30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EC2" w:rsidRPr="007D05DB" w:rsidRDefault="00A85EC2" w:rsidP="00A85EC2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(TEL)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5EC2" w:rsidRPr="007D05DB" w:rsidRDefault="00A85EC2" w:rsidP="00A85EC2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(FAX)</w:t>
            </w:r>
          </w:p>
        </w:tc>
      </w:tr>
      <w:tr w:rsidR="00A85EC2" w:rsidRPr="00C5422D" w:rsidTr="007D05DB">
        <w:trPr>
          <w:trHeight w:val="312"/>
        </w:trPr>
        <w:tc>
          <w:tcPr>
            <w:tcW w:w="1815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A85EC2" w:rsidRPr="007D05DB" w:rsidRDefault="00A85EC2" w:rsidP="00CF11B2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5EC2" w:rsidRPr="007D05DB" w:rsidRDefault="00A85EC2" w:rsidP="00CF11B2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(Eﾒｰﾙｱﾄﾞﾚｽ)</w:t>
            </w:r>
          </w:p>
        </w:tc>
      </w:tr>
    </w:tbl>
    <w:p w:rsidR="00871615" w:rsidRPr="00871615" w:rsidRDefault="00871615" w:rsidP="00871615">
      <w:pPr>
        <w:ind w:left="420" w:hangingChars="200" w:hanging="420"/>
        <w:rPr>
          <w:rFonts w:ascii="ＭＳ 明朝" w:hAnsi="ＭＳ 明朝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426"/>
      </w:tblGrid>
      <w:tr w:rsidR="00871615" w:rsidRPr="00026059" w:rsidTr="000E0CC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15" w:rsidRPr="00026059" w:rsidRDefault="000E0CC6" w:rsidP="000E0CC6">
            <w:pPr>
              <w:jc w:val="center"/>
              <w:rPr>
                <w:rFonts w:ascii="ＭＳ 明朝" w:eastAsia="Times New Roman" w:hAnsi="ＭＳ 明朝"/>
              </w:rPr>
            </w:pPr>
            <w:r w:rsidRPr="007D05DB">
              <w:rPr>
                <w:rFonts w:ascii="ＭＳ 明朝" w:hAnsi="ＭＳ 明朝" w:hint="eastAsia"/>
              </w:rPr>
              <w:t>質　問　等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15" w:rsidRPr="00026059" w:rsidRDefault="00871615">
            <w:pPr>
              <w:rPr>
                <w:rFonts w:ascii="ＭＳ 明朝" w:eastAsia="Times New Roman" w:hAnsi="ＭＳ 明朝"/>
              </w:rPr>
            </w:pPr>
            <w:r w:rsidRPr="00026059">
              <w:rPr>
                <w:rFonts w:ascii="ＭＳ 明朝" w:eastAsia="Times New Roman" w:hAnsi="ＭＳ 明朝" w:hint="eastAsia"/>
              </w:rPr>
              <w:t>募集要項ページ番号　項目</w:t>
            </w:r>
          </w:p>
        </w:tc>
      </w:tr>
      <w:tr w:rsidR="00A85EC2" w:rsidRPr="00026059" w:rsidTr="00A85EC2">
        <w:trPr>
          <w:trHeight w:val="6206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C2" w:rsidRPr="00026059" w:rsidRDefault="00A85EC2" w:rsidP="00026059">
            <w:pPr>
              <w:jc w:val="center"/>
              <w:rPr>
                <w:rFonts w:ascii="ＭＳ 明朝" w:eastAsia="Times New Roman" w:hAnsi="ＭＳ 明朝"/>
              </w:rPr>
            </w:pPr>
            <w:r w:rsidRPr="00026059">
              <w:rPr>
                <w:rFonts w:ascii="ＭＳ 明朝" w:eastAsia="Times New Roman" w:hAnsi="ＭＳ 明朝" w:hint="eastAsia"/>
              </w:rPr>
              <w:t>質問</w:t>
            </w:r>
            <w:r w:rsidRPr="007D05DB">
              <w:rPr>
                <w:rFonts w:ascii="ＭＳ 明朝" w:hAnsi="ＭＳ 明朝" w:hint="eastAsia"/>
              </w:rPr>
              <w:t>等</w:t>
            </w:r>
            <w:r w:rsidRPr="00026059">
              <w:rPr>
                <w:rFonts w:ascii="ＭＳ 明朝" w:eastAsia="Times New Roman" w:hAnsi="ＭＳ 明朝" w:hint="eastAsia"/>
              </w:rPr>
              <w:t>の内容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EC2" w:rsidRPr="00026059" w:rsidRDefault="00A85EC2">
            <w:pPr>
              <w:rPr>
                <w:rFonts w:ascii="ＭＳ 明朝" w:eastAsia="Times New Roman" w:hAnsi="ＭＳ 明朝"/>
              </w:rPr>
            </w:pPr>
          </w:p>
        </w:tc>
      </w:tr>
    </w:tbl>
    <w:p w:rsidR="00871615" w:rsidRPr="00871615" w:rsidRDefault="00871615" w:rsidP="00871615">
      <w:pPr>
        <w:ind w:left="420" w:hangingChars="200" w:hanging="420"/>
        <w:rPr>
          <w:rFonts w:ascii="ＭＳ 明朝" w:hAnsi="ＭＳ 明朝"/>
        </w:rPr>
      </w:pPr>
      <w:r w:rsidRPr="00871615">
        <w:rPr>
          <w:rFonts w:ascii="ＭＳ 明朝" w:hAnsi="ＭＳ 明朝" w:hint="eastAsia"/>
        </w:rPr>
        <w:t xml:space="preserve">　　簡潔にわかりや</w:t>
      </w:r>
      <w:r w:rsidR="00BD759A">
        <w:rPr>
          <w:rFonts w:ascii="ＭＳ 明朝" w:hAnsi="ＭＳ 明朝" w:hint="eastAsia"/>
        </w:rPr>
        <w:t>す</w:t>
      </w:r>
      <w:r w:rsidRPr="00871615">
        <w:rPr>
          <w:rFonts w:ascii="ＭＳ 明朝" w:hAnsi="ＭＳ 明朝" w:hint="eastAsia"/>
        </w:rPr>
        <w:t>く記載願います。</w:t>
      </w:r>
    </w:p>
    <w:p w:rsidR="003E5645" w:rsidRPr="000E0CC6" w:rsidRDefault="003E5645" w:rsidP="00E4289C">
      <w:pPr>
        <w:rPr>
          <w:szCs w:val="21"/>
        </w:rPr>
      </w:pPr>
    </w:p>
    <w:sectPr w:rsidR="003E5645" w:rsidRPr="000E0CC6" w:rsidSect="00F31184">
      <w:pgSz w:w="11906" w:h="16838" w:code="9"/>
      <w:pgMar w:top="1620" w:right="1701" w:bottom="1440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9A" w:rsidRDefault="0088419A">
      <w:r>
        <w:separator/>
      </w:r>
    </w:p>
  </w:endnote>
  <w:endnote w:type="continuationSeparator" w:id="0">
    <w:p w:rsidR="0088419A" w:rsidRDefault="0088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9A" w:rsidRDefault="0088419A">
      <w:r>
        <w:separator/>
      </w:r>
    </w:p>
  </w:footnote>
  <w:footnote w:type="continuationSeparator" w:id="0">
    <w:p w:rsidR="0088419A" w:rsidRDefault="0088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27A"/>
    <w:multiLevelType w:val="hybridMultilevel"/>
    <w:tmpl w:val="F4B461D8"/>
    <w:lvl w:ilvl="0" w:tplc="4900E5EA">
      <w:start w:val="8"/>
      <w:numFmt w:val="bullet"/>
      <w:lvlText w:val="※"/>
      <w:lvlJc w:val="left"/>
      <w:pPr>
        <w:ind w:left="6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1" w15:restartNumberingAfterBreak="0">
    <w:nsid w:val="0D3F4E38"/>
    <w:multiLevelType w:val="hybridMultilevel"/>
    <w:tmpl w:val="B85878A4"/>
    <w:lvl w:ilvl="0" w:tplc="F78A11B6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008445E"/>
    <w:multiLevelType w:val="hybridMultilevel"/>
    <w:tmpl w:val="0CDA4C1C"/>
    <w:lvl w:ilvl="0" w:tplc="A7E6D53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B721A7"/>
    <w:multiLevelType w:val="hybridMultilevel"/>
    <w:tmpl w:val="BD446ED4"/>
    <w:lvl w:ilvl="0" w:tplc="88B859F0">
      <w:start w:val="1"/>
      <w:numFmt w:val="decimal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5B23F8"/>
    <w:multiLevelType w:val="hybridMultilevel"/>
    <w:tmpl w:val="DEB2E4D4"/>
    <w:lvl w:ilvl="0" w:tplc="97B2EEAC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1A975BD8"/>
    <w:multiLevelType w:val="hybridMultilevel"/>
    <w:tmpl w:val="F1ACE5CC"/>
    <w:lvl w:ilvl="0" w:tplc="220A5E7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D86EBA"/>
    <w:multiLevelType w:val="hybridMultilevel"/>
    <w:tmpl w:val="D5E06B22"/>
    <w:lvl w:ilvl="0" w:tplc="10B8D0E0">
      <w:start w:val="1"/>
      <w:numFmt w:val="decimal"/>
      <w:lvlText w:val="%1"/>
      <w:lvlJc w:val="left"/>
      <w:pPr>
        <w:ind w:left="13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285D3EEF"/>
    <w:multiLevelType w:val="hybridMultilevel"/>
    <w:tmpl w:val="AC8E63CE"/>
    <w:lvl w:ilvl="0" w:tplc="8A7075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2A10561C"/>
    <w:multiLevelType w:val="hybridMultilevel"/>
    <w:tmpl w:val="B5C24826"/>
    <w:lvl w:ilvl="0" w:tplc="F03E2EB8">
      <w:start w:val="1"/>
      <w:numFmt w:val="decimalEnclosedCircle"/>
      <w:lvlText w:val="%1"/>
      <w:lvlJc w:val="left"/>
      <w:pPr>
        <w:ind w:left="10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9" w15:restartNumberingAfterBreak="0">
    <w:nsid w:val="364F3F4A"/>
    <w:multiLevelType w:val="hybridMultilevel"/>
    <w:tmpl w:val="618E0074"/>
    <w:lvl w:ilvl="0" w:tplc="AC76B8B4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CD20D53"/>
    <w:multiLevelType w:val="hybridMultilevel"/>
    <w:tmpl w:val="76D65C22"/>
    <w:lvl w:ilvl="0" w:tplc="D6B6B006">
      <w:start w:val="2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EE352AD"/>
    <w:multiLevelType w:val="hybridMultilevel"/>
    <w:tmpl w:val="D632E5CE"/>
    <w:lvl w:ilvl="0" w:tplc="D9DECD34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5D12D76"/>
    <w:multiLevelType w:val="hybridMultilevel"/>
    <w:tmpl w:val="774AC688"/>
    <w:lvl w:ilvl="0" w:tplc="E77E652A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3" w15:restartNumberingAfterBreak="0">
    <w:nsid w:val="48680AD3"/>
    <w:multiLevelType w:val="hybridMultilevel"/>
    <w:tmpl w:val="97144DE4"/>
    <w:lvl w:ilvl="0" w:tplc="E3FE0A9E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9A87BAE"/>
    <w:multiLevelType w:val="hybridMultilevel"/>
    <w:tmpl w:val="87C64C66"/>
    <w:lvl w:ilvl="0" w:tplc="2ADCA7D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07A6FFF"/>
    <w:multiLevelType w:val="hybridMultilevel"/>
    <w:tmpl w:val="5D7A9EFE"/>
    <w:lvl w:ilvl="0" w:tplc="E44CD46E">
      <w:start w:val="1"/>
      <w:numFmt w:val="decimalFullWidth"/>
      <w:lvlText w:val="(%1)"/>
      <w:lvlJc w:val="left"/>
      <w:pPr>
        <w:ind w:left="1155" w:hanging="630"/>
      </w:pPr>
      <w:rPr>
        <w:rFonts w:hint="default"/>
      </w:rPr>
    </w:lvl>
    <w:lvl w:ilvl="1" w:tplc="11F41224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68A306F5"/>
    <w:multiLevelType w:val="hybridMultilevel"/>
    <w:tmpl w:val="391EB55A"/>
    <w:lvl w:ilvl="0" w:tplc="77B038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56E"/>
    <w:multiLevelType w:val="hybridMultilevel"/>
    <w:tmpl w:val="8BB8B2EA"/>
    <w:lvl w:ilvl="0" w:tplc="918048A0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6A2C5856"/>
    <w:multiLevelType w:val="hybridMultilevel"/>
    <w:tmpl w:val="51C42932"/>
    <w:lvl w:ilvl="0" w:tplc="B5F89D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B350D95"/>
    <w:multiLevelType w:val="hybridMultilevel"/>
    <w:tmpl w:val="BF2EC7BE"/>
    <w:lvl w:ilvl="0" w:tplc="C804FCDA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6B475986"/>
    <w:multiLevelType w:val="hybridMultilevel"/>
    <w:tmpl w:val="454023DC"/>
    <w:lvl w:ilvl="0" w:tplc="BBEA99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1825499"/>
    <w:multiLevelType w:val="hybridMultilevel"/>
    <w:tmpl w:val="14B48DDA"/>
    <w:lvl w:ilvl="0" w:tplc="47A293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ABB38AD"/>
    <w:multiLevelType w:val="hybridMultilevel"/>
    <w:tmpl w:val="3A02ACEE"/>
    <w:lvl w:ilvl="0" w:tplc="3470F298">
      <w:start w:val="5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D4B75EB"/>
    <w:multiLevelType w:val="hybridMultilevel"/>
    <w:tmpl w:val="F782D0BA"/>
    <w:lvl w:ilvl="0" w:tplc="47A293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F7506A8"/>
    <w:multiLevelType w:val="hybridMultilevel"/>
    <w:tmpl w:val="18F01C7E"/>
    <w:lvl w:ilvl="0" w:tplc="6B8E8D1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"/>
  </w:num>
  <w:num w:numId="5">
    <w:abstractNumId w:val="14"/>
  </w:num>
  <w:num w:numId="6">
    <w:abstractNumId w:val="24"/>
  </w:num>
  <w:num w:numId="7">
    <w:abstractNumId w:val="11"/>
  </w:num>
  <w:num w:numId="8">
    <w:abstractNumId w:val="22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5"/>
  </w:num>
  <w:num w:numId="14">
    <w:abstractNumId w:val="9"/>
  </w:num>
  <w:num w:numId="15">
    <w:abstractNumId w:val="1"/>
  </w:num>
  <w:num w:numId="16">
    <w:abstractNumId w:val="6"/>
  </w:num>
  <w:num w:numId="17">
    <w:abstractNumId w:val="3"/>
  </w:num>
  <w:num w:numId="18">
    <w:abstractNumId w:val="12"/>
  </w:num>
  <w:num w:numId="19">
    <w:abstractNumId w:val="10"/>
  </w:num>
  <w:num w:numId="20">
    <w:abstractNumId w:val="18"/>
  </w:num>
  <w:num w:numId="21">
    <w:abstractNumId w:val="8"/>
  </w:num>
  <w:num w:numId="22">
    <w:abstractNumId w:val="20"/>
  </w:num>
  <w:num w:numId="23">
    <w:abstractNumId w:val="23"/>
  </w:num>
  <w:num w:numId="24">
    <w:abstractNumId w:val="4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34"/>
    <w:rsid w:val="00001741"/>
    <w:rsid w:val="0000275F"/>
    <w:rsid w:val="00002F15"/>
    <w:rsid w:val="00003856"/>
    <w:rsid w:val="0001173F"/>
    <w:rsid w:val="000129C3"/>
    <w:rsid w:val="00013F38"/>
    <w:rsid w:val="0001567E"/>
    <w:rsid w:val="00016AA3"/>
    <w:rsid w:val="00016F81"/>
    <w:rsid w:val="00022497"/>
    <w:rsid w:val="00025819"/>
    <w:rsid w:val="00026059"/>
    <w:rsid w:val="00033200"/>
    <w:rsid w:val="000338E9"/>
    <w:rsid w:val="00033E39"/>
    <w:rsid w:val="0003633B"/>
    <w:rsid w:val="0004265A"/>
    <w:rsid w:val="00044891"/>
    <w:rsid w:val="00051DB1"/>
    <w:rsid w:val="0005272D"/>
    <w:rsid w:val="00056570"/>
    <w:rsid w:val="00057040"/>
    <w:rsid w:val="00061064"/>
    <w:rsid w:val="0006174B"/>
    <w:rsid w:val="00061A5E"/>
    <w:rsid w:val="00062476"/>
    <w:rsid w:val="00063CAE"/>
    <w:rsid w:val="00071258"/>
    <w:rsid w:val="00072CF6"/>
    <w:rsid w:val="00074308"/>
    <w:rsid w:val="00075075"/>
    <w:rsid w:val="000756EF"/>
    <w:rsid w:val="000859CB"/>
    <w:rsid w:val="00085BAD"/>
    <w:rsid w:val="000930F3"/>
    <w:rsid w:val="000945C0"/>
    <w:rsid w:val="00094879"/>
    <w:rsid w:val="000A276F"/>
    <w:rsid w:val="000A3E34"/>
    <w:rsid w:val="000A5A28"/>
    <w:rsid w:val="000B1225"/>
    <w:rsid w:val="000B38FE"/>
    <w:rsid w:val="000B48FE"/>
    <w:rsid w:val="000B4FF8"/>
    <w:rsid w:val="000C0FAA"/>
    <w:rsid w:val="000C2E64"/>
    <w:rsid w:val="000C7558"/>
    <w:rsid w:val="000C77D5"/>
    <w:rsid w:val="000D22C1"/>
    <w:rsid w:val="000D28B4"/>
    <w:rsid w:val="000D450F"/>
    <w:rsid w:val="000E0CC6"/>
    <w:rsid w:val="000E3BCD"/>
    <w:rsid w:val="000E57C0"/>
    <w:rsid w:val="000E6E58"/>
    <w:rsid w:val="000F3733"/>
    <w:rsid w:val="00100008"/>
    <w:rsid w:val="00102C71"/>
    <w:rsid w:val="0010383E"/>
    <w:rsid w:val="00103BAD"/>
    <w:rsid w:val="001043B1"/>
    <w:rsid w:val="00111000"/>
    <w:rsid w:val="00113531"/>
    <w:rsid w:val="00113D25"/>
    <w:rsid w:val="00114D93"/>
    <w:rsid w:val="0011577D"/>
    <w:rsid w:val="00116D7F"/>
    <w:rsid w:val="00117193"/>
    <w:rsid w:val="001173EC"/>
    <w:rsid w:val="00121F21"/>
    <w:rsid w:val="00124700"/>
    <w:rsid w:val="00125DF7"/>
    <w:rsid w:val="00134079"/>
    <w:rsid w:val="00135E3B"/>
    <w:rsid w:val="00136C55"/>
    <w:rsid w:val="001374C1"/>
    <w:rsid w:val="001405C1"/>
    <w:rsid w:val="00140C2C"/>
    <w:rsid w:val="00144C8C"/>
    <w:rsid w:val="00146993"/>
    <w:rsid w:val="001531A1"/>
    <w:rsid w:val="001613F6"/>
    <w:rsid w:val="00161BEE"/>
    <w:rsid w:val="00163B3D"/>
    <w:rsid w:val="00164CA7"/>
    <w:rsid w:val="0016729E"/>
    <w:rsid w:val="00177F30"/>
    <w:rsid w:val="001802FA"/>
    <w:rsid w:val="00181BD2"/>
    <w:rsid w:val="00182860"/>
    <w:rsid w:val="00184C6B"/>
    <w:rsid w:val="00190229"/>
    <w:rsid w:val="00194D7F"/>
    <w:rsid w:val="001955CB"/>
    <w:rsid w:val="0019707F"/>
    <w:rsid w:val="001A080A"/>
    <w:rsid w:val="001A1CB8"/>
    <w:rsid w:val="001A5217"/>
    <w:rsid w:val="001A52A4"/>
    <w:rsid w:val="001B0885"/>
    <w:rsid w:val="001B4421"/>
    <w:rsid w:val="001B77E7"/>
    <w:rsid w:val="001B7A6B"/>
    <w:rsid w:val="001C04E7"/>
    <w:rsid w:val="001C172B"/>
    <w:rsid w:val="001C3A0C"/>
    <w:rsid w:val="001C5BDF"/>
    <w:rsid w:val="001D3831"/>
    <w:rsid w:val="001D4984"/>
    <w:rsid w:val="001D5A39"/>
    <w:rsid w:val="001D6FA6"/>
    <w:rsid w:val="001D7DC6"/>
    <w:rsid w:val="001E36E5"/>
    <w:rsid w:val="001E6E5E"/>
    <w:rsid w:val="001F0D1F"/>
    <w:rsid w:val="001F62D7"/>
    <w:rsid w:val="002010C9"/>
    <w:rsid w:val="00202E1D"/>
    <w:rsid w:val="002062CB"/>
    <w:rsid w:val="00206703"/>
    <w:rsid w:val="00212136"/>
    <w:rsid w:val="00212DE3"/>
    <w:rsid w:val="002137D2"/>
    <w:rsid w:val="002148C8"/>
    <w:rsid w:val="00214BE6"/>
    <w:rsid w:val="00215D76"/>
    <w:rsid w:val="00220460"/>
    <w:rsid w:val="0022491F"/>
    <w:rsid w:val="002367C6"/>
    <w:rsid w:val="00237518"/>
    <w:rsid w:val="00237B93"/>
    <w:rsid w:val="00246492"/>
    <w:rsid w:val="002538AD"/>
    <w:rsid w:val="002606C7"/>
    <w:rsid w:val="002608EB"/>
    <w:rsid w:val="00272B8D"/>
    <w:rsid w:val="00277161"/>
    <w:rsid w:val="002773BE"/>
    <w:rsid w:val="00282BCD"/>
    <w:rsid w:val="002837C5"/>
    <w:rsid w:val="00284499"/>
    <w:rsid w:val="00290491"/>
    <w:rsid w:val="002933D4"/>
    <w:rsid w:val="00293A09"/>
    <w:rsid w:val="00294635"/>
    <w:rsid w:val="002A0A81"/>
    <w:rsid w:val="002A3767"/>
    <w:rsid w:val="002A549E"/>
    <w:rsid w:val="002A703E"/>
    <w:rsid w:val="002B06D2"/>
    <w:rsid w:val="002B09DC"/>
    <w:rsid w:val="002B1811"/>
    <w:rsid w:val="002B3961"/>
    <w:rsid w:val="002B40A5"/>
    <w:rsid w:val="002B4C4F"/>
    <w:rsid w:val="002B53E5"/>
    <w:rsid w:val="002B5C18"/>
    <w:rsid w:val="002B602A"/>
    <w:rsid w:val="002B7DA3"/>
    <w:rsid w:val="002C09B3"/>
    <w:rsid w:val="002C7319"/>
    <w:rsid w:val="002E1BCE"/>
    <w:rsid w:val="002E49E2"/>
    <w:rsid w:val="002E6BDA"/>
    <w:rsid w:val="002F097C"/>
    <w:rsid w:val="002F2003"/>
    <w:rsid w:val="002F5E88"/>
    <w:rsid w:val="003023A4"/>
    <w:rsid w:val="00302B6C"/>
    <w:rsid w:val="003035AF"/>
    <w:rsid w:val="00303B5B"/>
    <w:rsid w:val="00303EC5"/>
    <w:rsid w:val="00306B33"/>
    <w:rsid w:val="00307F8A"/>
    <w:rsid w:val="00307FE4"/>
    <w:rsid w:val="00314094"/>
    <w:rsid w:val="00315D1F"/>
    <w:rsid w:val="00317099"/>
    <w:rsid w:val="00321A77"/>
    <w:rsid w:val="00323978"/>
    <w:rsid w:val="00326BDA"/>
    <w:rsid w:val="003322F2"/>
    <w:rsid w:val="00337F38"/>
    <w:rsid w:val="00350183"/>
    <w:rsid w:val="00354F8B"/>
    <w:rsid w:val="00355E34"/>
    <w:rsid w:val="00357722"/>
    <w:rsid w:val="00362B20"/>
    <w:rsid w:val="00363298"/>
    <w:rsid w:val="003635F6"/>
    <w:rsid w:val="00367644"/>
    <w:rsid w:val="003722C9"/>
    <w:rsid w:val="0037231E"/>
    <w:rsid w:val="00385BF2"/>
    <w:rsid w:val="00386781"/>
    <w:rsid w:val="00386BE9"/>
    <w:rsid w:val="00396EC8"/>
    <w:rsid w:val="003A7C0F"/>
    <w:rsid w:val="003B0DBF"/>
    <w:rsid w:val="003B627A"/>
    <w:rsid w:val="003B6AC4"/>
    <w:rsid w:val="003B6DCC"/>
    <w:rsid w:val="003C1A87"/>
    <w:rsid w:val="003C2766"/>
    <w:rsid w:val="003C53CE"/>
    <w:rsid w:val="003D02A7"/>
    <w:rsid w:val="003D1CB1"/>
    <w:rsid w:val="003D609B"/>
    <w:rsid w:val="003D6BB5"/>
    <w:rsid w:val="003D7B39"/>
    <w:rsid w:val="003E1038"/>
    <w:rsid w:val="003E3CBA"/>
    <w:rsid w:val="003E5645"/>
    <w:rsid w:val="003F0881"/>
    <w:rsid w:val="003F2A78"/>
    <w:rsid w:val="003F4640"/>
    <w:rsid w:val="00400DDB"/>
    <w:rsid w:val="00402201"/>
    <w:rsid w:val="00403E5E"/>
    <w:rsid w:val="00405943"/>
    <w:rsid w:val="0040654D"/>
    <w:rsid w:val="0040661E"/>
    <w:rsid w:val="004100F1"/>
    <w:rsid w:val="00422560"/>
    <w:rsid w:val="00424150"/>
    <w:rsid w:val="00431271"/>
    <w:rsid w:val="004313F7"/>
    <w:rsid w:val="00432B94"/>
    <w:rsid w:val="00446576"/>
    <w:rsid w:val="00446741"/>
    <w:rsid w:val="004467E0"/>
    <w:rsid w:val="00447876"/>
    <w:rsid w:val="004532C4"/>
    <w:rsid w:val="004554F9"/>
    <w:rsid w:val="00457A97"/>
    <w:rsid w:val="00460A38"/>
    <w:rsid w:val="00466EBE"/>
    <w:rsid w:val="004718D8"/>
    <w:rsid w:val="004728A0"/>
    <w:rsid w:val="0047335E"/>
    <w:rsid w:val="00476DEC"/>
    <w:rsid w:val="00476E45"/>
    <w:rsid w:val="00480EB6"/>
    <w:rsid w:val="004822E1"/>
    <w:rsid w:val="00484BA6"/>
    <w:rsid w:val="00486051"/>
    <w:rsid w:val="004877E5"/>
    <w:rsid w:val="00495A30"/>
    <w:rsid w:val="004A0DD1"/>
    <w:rsid w:val="004A3DEC"/>
    <w:rsid w:val="004A58A9"/>
    <w:rsid w:val="004B2402"/>
    <w:rsid w:val="004B36D3"/>
    <w:rsid w:val="004B43B4"/>
    <w:rsid w:val="004B50EB"/>
    <w:rsid w:val="004B5E44"/>
    <w:rsid w:val="004B7606"/>
    <w:rsid w:val="004B7613"/>
    <w:rsid w:val="004B7D25"/>
    <w:rsid w:val="004C2557"/>
    <w:rsid w:val="004C56D7"/>
    <w:rsid w:val="004D0051"/>
    <w:rsid w:val="004D2DC7"/>
    <w:rsid w:val="004D3761"/>
    <w:rsid w:val="004D3C2F"/>
    <w:rsid w:val="004E07FB"/>
    <w:rsid w:val="004E087E"/>
    <w:rsid w:val="004E2E59"/>
    <w:rsid w:val="004E44D2"/>
    <w:rsid w:val="004E5641"/>
    <w:rsid w:val="004E7CFE"/>
    <w:rsid w:val="004F0396"/>
    <w:rsid w:val="00504CCB"/>
    <w:rsid w:val="005178C4"/>
    <w:rsid w:val="00517A87"/>
    <w:rsid w:val="00522644"/>
    <w:rsid w:val="0052284F"/>
    <w:rsid w:val="005250A0"/>
    <w:rsid w:val="005264D2"/>
    <w:rsid w:val="005306B9"/>
    <w:rsid w:val="00530DEB"/>
    <w:rsid w:val="00536A27"/>
    <w:rsid w:val="00542D48"/>
    <w:rsid w:val="00543255"/>
    <w:rsid w:val="005435CF"/>
    <w:rsid w:val="00543EC1"/>
    <w:rsid w:val="00545371"/>
    <w:rsid w:val="005471E6"/>
    <w:rsid w:val="00547862"/>
    <w:rsid w:val="0055344F"/>
    <w:rsid w:val="00553B9D"/>
    <w:rsid w:val="005546F4"/>
    <w:rsid w:val="00556CB1"/>
    <w:rsid w:val="005616DE"/>
    <w:rsid w:val="00565164"/>
    <w:rsid w:val="005655AD"/>
    <w:rsid w:val="00566BCD"/>
    <w:rsid w:val="00571831"/>
    <w:rsid w:val="00573479"/>
    <w:rsid w:val="00574324"/>
    <w:rsid w:val="00575485"/>
    <w:rsid w:val="00583CD8"/>
    <w:rsid w:val="00584F48"/>
    <w:rsid w:val="00585F3A"/>
    <w:rsid w:val="005931E2"/>
    <w:rsid w:val="00595E85"/>
    <w:rsid w:val="00596810"/>
    <w:rsid w:val="00597344"/>
    <w:rsid w:val="00597BB2"/>
    <w:rsid w:val="005A0BE3"/>
    <w:rsid w:val="005A16A1"/>
    <w:rsid w:val="005A1FD2"/>
    <w:rsid w:val="005A3FC4"/>
    <w:rsid w:val="005A58BC"/>
    <w:rsid w:val="005A6052"/>
    <w:rsid w:val="005A7C1E"/>
    <w:rsid w:val="005B309B"/>
    <w:rsid w:val="005B35DE"/>
    <w:rsid w:val="005B721A"/>
    <w:rsid w:val="005B72AE"/>
    <w:rsid w:val="005C07C2"/>
    <w:rsid w:val="005D0D31"/>
    <w:rsid w:val="005D5C9F"/>
    <w:rsid w:val="005D6A2F"/>
    <w:rsid w:val="005D7392"/>
    <w:rsid w:val="005E01F4"/>
    <w:rsid w:val="005E4FB6"/>
    <w:rsid w:val="005F1216"/>
    <w:rsid w:val="005F2025"/>
    <w:rsid w:val="005F2060"/>
    <w:rsid w:val="005F2292"/>
    <w:rsid w:val="005F7FCD"/>
    <w:rsid w:val="006023EC"/>
    <w:rsid w:val="00603693"/>
    <w:rsid w:val="00611DD4"/>
    <w:rsid w:val="00624F11"/>
    <w:rsid w:val="00632B44"/>
    <w:rsid w:val="00633CAD"/>
    <w:rsid w:val="00634217"/>
    <w:rsid w:val="0064058B"/>
    <w:rsid w:val="00646389"/>
    <w:rsid w:val="0064659A"/>
    <w:rsid w:val="00646C69"/>
    <w:rsid w:val="00647CAE"/>
    <w:rsid w:val="0065280D"/>
    <w:rsid w:val="00652E06"/>
    <w:rsid w:val="006530AC"/>
    <w:rsid w:val="006531BB"/>
    <w:rsid w:val="00655023"/>
    <w:rsid w:val="00655199"/>
    <w:rsid w:val="00661E47"/>
    <w:rsid w:val="00666240"/>
    <w:rsid w:val="00670DAD"/>
    <w:rsid w:val="006721BB"/>
    <w:rsid w:val="00675FA2"/>
    <w:rsid w:val="006813E5"/>
    <w:rsid w:val="00685042"/>
    <w:rsid w:val="00692130"/>
    <w:rsid w:val="0069454A"/>
    <w:rsid w:val="00694C8F"/>
    <w:rsid w:val="00697534"/>
    <w:rsid w:val="006A12C6"/>
    <w:rsid w:val="006A512D"/>
    <w:rsid w:val="006A5CE9"/>
    <w:rsid w:val="006A6831"/>
    <w:rsid w:val="006A68AF"/>
    <w:rsid w:val="006B232E"/>
    <w:rsid w:val="006C064B"/>
    <w:rsid w:val="006C0AF8"/>
    <w:rsid w:val="006C2F14"/>
    <w:rsid w:val="006C31B1"/>
    <w:rsid w:val="006C3F03"/>
    <w:rsid w:val="006C7675"/>
    <w:rsid w:val="006D2365"/>
    <w:rsid w:val="006D369F"/>
    <w:rsid w:val="006D449B"/>
    <w:rsid w:val="006E5B3B"/>
    <w:rsid w:val="006E7CF2"/>
    <w:rsid w:val="006F42F0"/>
    <w:rsid w:val="00700C31"/>
    <w:rsid w:val="007035D3"/>
    <w:rsid w:val="00704F13"/>
    <w:rsid w:val="00706626"/>
    <w:rsid w:val="007077B8"/>
    <w:rsid w:val="00712D4F"/>
    <w:rsid w:val="007130CC"/>
    <w:rsid w:val="007130F2"/>
    <w:rsid w:val="007140EB"/>
    <w:rsid w:val="0072178C"/>
    <w:rsid w:val="0072275B"/>
    <w:rsid w:val="0072427B"/>
    <w:rsid w:val="00727044"/>
    <w:rsid w:val="00727898"/>
    <w:rsid w:val="00731284"/>
    <w:rsid w:val="00733B4B"/>
    <w:rsid w:val="00737FEC"/>
    <w:rsid w:val="00747D81"/>
    <w:rsid w:val="0075102A"/>
    <w:rsid w:val="00762841"/>
    <w:rsid w:val="0077267F"/>
    <w:rsid w:val="00772BF9"/>
    <w:rsid w:val="00773527"/>
    <w:rsid w:val="00774038"/>
    <w:rsid w:val="00775C37"/>
    <w:rsid w:val="0078401C"/>
    <w:rsid w:val="0079453B"/>
    <w:rsid w:val="007A3023"/>
    <w:rsid w:val="007A6749"/>
    <w:rsid w:val="007A765D"/>
    <w:rsid w:val="007B09CD"/>
    <w:rsid w:val="007B14BB"/>
    <w:rsid w:val="007B298B"/>
    <w:rsid w:val="007B36A7"/>
    <w:rsid w:val="007B3839"/>
    <w:rsid w:val="007C2CC0"/>
    <w:rsid w:val="007C53E0"/>
    <w:rsid w:val="007D05DB"/>
    <w:rsid w:val="007D245A"/>
    <w:rsid w:val="007D2F1F"/>
    <w:rsid w:val="007E217E"/>
    <w:rsid w:val="007E3543"/>
    <w:rsid w:val="007E6177"/>
    <w:rsid w:val="007E6E6A"/>
    <w:rsid w:val="007F007D"/>
    <w:rsid w:val="007F25E2"/>
    <w:rsid w:val="007F41F3"/>
    <w:rsid w:val="007F5A62"/>
    <w:rsid w:val="007F79A7"/>
    <w:rsid w:val="00811056"/>
    <w:rsid w:val="00811675"/>
    <w:rsid w:val="008152CD"/>
    <w:rsid w:val="00816F3B"/>
    <w:rsid w:val="00817E82"/>
    <w:rsid w:val="0082184C"/>
    <w:rsid w:val="00832DE2"/>
    <w:rsid w:val="00840CFF"/>
    <w:rsid w:val="00840F4E"/>
    <w:rsid w:val="008422C0"/>
    <w:rsid w:val="0084341B"/>
    <w:rsid w:val="008458A5"/>
    <w:rsid w:val="00846728"/>
    <w:rsid w:val="008520DF"/>
    <w:rsid w:val="00854135"/>
    <w:rsid w:val="008563DA"/>
    <w:rsid w:val="00856B27"/>
    <w:rsid w:val="00857A0A"/>
    <w:rsid w:val="00857E7F"/>
    <w:rsid w:val="00860AF3"/>
    <w:rsid w:val="008618F0"/>
    <w:rsid w:val="00862808"/>
    <w:rsid w:val="00862D52"/>
    <w:rsid w:val="008641F8"/>
    <w:rsid w:val="008653CE"/>
    <w:rsid w:val="00867A15"/>
    <w:rsid w:val="00870080"/>
    <w:rsid w:val="00871615"/>
    <w:rsid w:val="008732B8"/>
    <w:rsid w:val="0087522C"/>
    <w:rsid w:val="00875DCD"/>
    <w:rsid w:val="008769FA"/>
    <w:rsid w:val="008776BC"/>
    <w:rsid w:val="00880E33"/>
    <w:rsid w:val="00882BC2"/>
    <w:rsid w:val="0088419A"/>
    <w:rsid w:val="008852C5"/>
    <w:rsid w:val="0088596C"/>
    <w:rsid w:val="0088656A"/>
    <w:rsid w:val="00892D41"/>
    <w:rsid w:val="00893057"/>
    <w:rsid w:val="0089514D"/>
    <w:rsid w:val="00895578"/>
    <w:rsid w:val="0089752D"/>
    <w:rsid w:val="00897641"/>
    <w:rsid w:val="008A52AD"/>
    <w:rsid w:val="008A7E62"/>
    <w:rsid w:val="008B1020"/>
    <w:rsid w:val="008B4180"/>
    <w:rsid w:val="008C0687"/>
    <w:rsid w:val="008C2269"/>
    <w:rsid w:val="008C745C"/>
    <w:rsid w:val="008C756E"/>
    <w:rsid w:val="008C7D08"/>
    <w:rsid w:val="008D0427"/>
    <w:rsid w:val="008D057A"/>
    <w:rsid w:val="008D2154"/>
    <w:rsid w:val="008D39A3"/>
    <w:rsid w:val="008D39B0"/>
    <w:rsid w:val="008D5602"/>
    <w:rsid w:val="008D5E44"/>
    <w:rsid w:val="008D66CF"/>
    <w:rsid w:val="008E0EF6"/>
    <w:rsid w:val="008E437D"/>
    <w:rsid w:val="008F1279"/>
    <w:rsid w:val="008F27C7"/>
    <w:rsid w:val="008F3D83"/>
    <w:rsid w:val="008F50F8"/>
    <w:rsid w:val="008F5187"/>
    <w:rsid w:val="008F7A9D"/>
    <w:rsid w:val="00901ECE"/>
    <w:rsid w:val="0090645C"/>
    <w:rsid w:val="0091139C"/>
    <w:rsid w:val="00915C53"/>
    <w:rsid w:val="009179D3"/>
    <w:rsid w:val="00917C2D"/>
    <w:rsid w:val="00921CC7"/>
    <w:rsid w:val="00925430"/>
    <w:rsid w:val="009256E8"/>
    <w:rsid w:val="009276A8"/>
    <w:rsid w:val="00930170"/>
    <w:rsid w:val="00935868"/>
    <w:rsid w:val="00936327"/>
    <w:rsid w:val="009407D9"/>
    <w:rsid w:val="0094146B"/>
    <w:rsid w:val="00943040"/>
    <w:rsid w:val="00943253"/>
    <w:rsid w:val="0094513B"/>
    <w:rsid w:val="0095304F"/>
    <w:rsid w:val="00953209"/>
    <w:rsid w:val="0095351A"/>
    <w:rsid w:val="00966019"/>
    <w:rsid w:val="0096684C"/>
    <w:rsid w:val="009700F6"/>
    <w:rsid w:val="009714AE"/>
    <w:rsid w:val="0097523A"/>
    <w:rsid w:val="00981341"/>
    <w:rsid w:val="00982447"/>
    <w:rsid w:val="009846E0"/>
    <w:rsid w:val="009853BE"/>
    <w:rsid w:val="0098576C"/>
    <w:rsid w:val="00985E46"/>
    <w:rsid w:val="00985FBF"/>
    <w:rsid w:val="0099114B"/>
    <w:rsid w:val="009A42CC"/>
    <w:rsid w:val="009A5FBD"/>
    <w:rsid w:val="009A5FFB"/>
    <w:rsid w:val="009A759B"/>
    <w:rsid w:val="009B33A8"/>
    <w:rsid w:val="009B43F1"/>
    <w:rsid w:val="009D3882"/>
    <w:rsid w:val="009D3C6D"/>
    <w:rsid w:val="009D3E06"/>
    <w:rsid w:val="009D4A81"/>
    <w:rsid w:val="009D52CB"/>
    <w:rsid w:val="009D78C9"/>
    <w:rsid w:val="009E4080"/>
    <w:rsid w:val="009E49B3"/>
    <w:rsid w:val="009E4D81"/>
    <w:rsid w:val="009E7639"/>
    <w:rsid w:val="009E7AE5"/>
    <w:rsid w:val="009F1CF1"/>
    <w:rsid w:val="009F53A3"/>
    <w:rsid w:val="009F6B1C"/>
    <w:rsid w:val="00A01A4C"/>
    <w:rsid w:val="00A039D5"/>
    <w:rsid w:val="00A03CE5"/>
    <w:rsid w:val="00A06236"/>
    <w:rsid w:val="00A06ECF"/>
    <w:rsid w:val="00A16532"/>
    <w:rsid w:val="00A16590"/>
    <w:rsid w:val="00A21F95"/>
    <w:rsid w:val="00A24311"/>
    <w:rsid w:val="00A25405"/>
    <w:rsid w:val="00A26A2E"/>
    <w:rsid w:val="00A27802"/>
    <w:rsid w:val="00A3061E"/>
    <w:rsid w:val="00A31316"/>
    <w:rsid w:val="00A32CC1"/>
    <w:rsid w:val="00A378ED"/>
    <w:rsid w:val="00A47C7E"/>
    <w:rsid w:val="00A50845"/>
    <w:rsid w:val="00A529B0"/>
    <w:rsid w:val="00A55506"/>
    <w:rsid w:val="00A55E58"/>
    <w:rsid w:val="00A56014"/>
    <w:rsid w:val="00A5765F"/>
    <w:rsid w:val="00A576A5"/>
    <w:rsid w:val="00A57B9F"/>
    <w:rsid w:val="00A62830"/>
    <w:rsid w:val="00A62AAD"/>
    <w:rsid w:val="00A6381E"/>
    <w:rsid w:val="00A641E1"/>
    <w:rsid w:val="00A67F6B"/>
    <w:rsid w:val="00A7402A"/>
    <w:rsid w:val="00A759D8"/>
    <w:rsid w:val="00A765EE"/>
    <w:rsid w:val="00A76BA7"/>
    <w:rsid w:val="00A813A5"/>
    <w:rsid w:val="00A82A15"/>
    <w:rsid w:val="00A84075"/>
    <w:rsid w:val="00A85EC2"/>
    <w:rsid w:val="00A86DAD"/>
    <w:rsid w:val="00A87EA5"/>
    <w:rsid w:val="00A901A6"/>
    <w:rsid w:val="00A91D29"/>
    <w:rsid w:val="00A92CAF"/>
    <w:rsid w:val="00A9323C"/>
    <w:rsid w:val="00A938D9"/>
    <w:rsid w:val="00A93E6F"/>
    <w:rsid w:val="00AA2A72"/>
    <w:rsid w:val="00AA2A87"/>
    <w:rsid w:val="00AA7CD9"/>
    <w:rsid w:val="00AB2096"/>
    <w:rsid w:val="00AB4DCC"/>
    <w:rsid w:val="00AB543E"/>
    <w:rsid w:val="00AB6724"/>
    <w:rsid w:val="00AB6B8A"/>
    <w:rsid w:val="00AC0D9A"/>
    <w:rsid w:val="00AC17F1"/>
    <w:rsid w:val="00AC1B99"/>
    <w:rsid w:val="00AC1F90"/>
    <w:rsid w:val="00AC3B9E"/>
    <w:rsid w:val="00AC77AB"/>
    <w:rsid w:val="00AD3E67"/>
    <w:rsid w:val="00AD5393"/>
    <w:rsid w:val="00AE01CE"/>
    <w:rsid w:val="00AE0460"/>
    <w:rsid w:val="00AE233F"/>
    <w:rsid w:val="00AE4C71"/>
    <w:rsid w:val="00AE5D27"/>
    <w:rsid w:val="00AF197E"/>
    <w:rsid w:val="00AF2D73"/>
    <w:rsid w:val="00AF4985"/>
    <w:rsid w:val="00AF660D"/>
    <w:rsid w:val="00B011D4"/>
    <w:rsid w:val="00B0290F"/>
    <w:rsid w:val="00B165F0"/>
    <w:rsid w:val="00B179B4"/>
    <w:rsid w:val="00B201B0"/>
    <w:rsid w:val="00B2292A"/>
    <w:rsid w:val="00B2299A"/>
    <w:rsid w:val="00B30FC2"/>
    <w:rsid w:val="00B42FE4"/>
    <w:rsid w:val="00B46CDF"/>
    <w:rsid w:val="00B47B8F"/>
    <w:rsid w:val="00B47DDB"/>
    <w:rsid w:val="00B542AE"/>
    <w:rsid w:val="00B609FF"/>
    <w:rsid w:val="00B61469"/>
    <w:rsid w:val="00B7730A"/>
    <w:rsid w:val="00B80A19"/>
    <w:rsid w:val="00B8137E"/>
    <w:rsid w:val="00B87559"/>
    <w:rsid w:val="00B938EF"/>
    <w:rsid w:val="00B94EDF"/>
    <w:rsid w:val="00BA3617"/>
    <w:rsid w:val="00BA3A1C"/>
    <w:rsid w:val="00BB0E89"/>
    <w:rsid w:val="00BB40EC"/>
    <w:rsid w:val="00BB4844"/>
    <w:rsid w:val="00BB5CEB"/>
    <w:rsid w:val="00BB7F22"/>
    <w:rsid w:val="00BC0077"/>
    <w:rsid w:val="00BC0AFC"/>
    <w:rsid w:val="00BC1BE8"/>
    <w:rsid w:val="00BD3741"/>
    <w:rsid w:val="00BD759A"/>
    <w:rsid w:val="00BE2953"/>
    <w:rsid w:val="00BE3B36"/>
    <w:rsid w:val="00BE410D"/>
    <w:rsid w:val="00BE6238"/>
    <w:rsid w:val="00BE7CB1"/>
    <w:rsid w:val="00BF14CF"/>
    <w:rsid w:val="00BF32EE"/>
    <w:rsid w:val="00BF3885"/>
    <w:rsid w:val="00BF6417"/>
    <w:rsid w:val="00C00AB2"/>
    <w:rsid w:val="00C0347C"/>
    <w:rsid w:val="00C03909"/>
    <w:rsid w:val="00C06B87"/>
    <w:rsid w:val="00C10464"/>
    <w:rsid w:val="00C12FBE"/>
    <w:rsid w:val="00C14218"/>
    <w:rsid w:val="00C16365"/>
    <w:rsid w:val="00C211D8"/>
    <w:rsid w:val="00C2678A"/>
    <w:rsid w:val="00C26E67"/>
    <w:rsid w:val="00C316B6"/>
    <w:rsid w:val="00C4165D"/>
    <w:rsid w:val="00C42D13"/>
    <w:rsid w:val="00C43B30"/>
    <w:rsid w:val="00C46919"/>
    <w:rsid w:val="00C508B4"/>
    <w:rsid w:val="00C5134F"/>
    <w:rsid w:val="00C53B03"/>
    <w:rsid w:val="00C5422D"/>
    <w:rsid w:val="00C546AB"/>
    <w:rsid w:val="00C55E60"/>
    <w:rsid w:val="00C56DA9"/>
    <w:rsid w:val="00C57CBF"/>
    <w:rsid w:val="00C85F84"/>
    <w:rsid w:val="00C9236D"/>
    <w:rsid w:val="00C93F88"/>
    <w:rsid w:val="00CA2A13"/>
    <w:rsid w:val="00CA65D6"/>
    <w:rsid w:val="00CB139E"/>
    <w:rsid w:val="00CB19E7"/>
    <w:rsid w:val="00CB5697"/>
    <w:rsid w:val="00CB5CB4"/>
    <w:rsid w:val="00CB6532"/>
    <w:rsid w:val="00CC022F"/>
    <w:rsid w:val="00CC1EAC"/>
    <w:rsid w:val="00CC45EB"/>
    <w:rsid w:val="00CC4820"/>
    <w:rsid w:val="00CD0FCB"/>
    <w:rsid w:val="00CD4123"/>
    <w:rsid w:val="00CD5160"/>
    <w:rsid w:val="00CE63AC"/>
    <w:rsid w:val="00CF11B2"/>
    <w:rsid w:val="00CF52E3"/>
    <w:rsid w:val="00D0005A"/>
    <w:rsid w:val="00D00BA5"/>
    <w:rsid w:val="00D03AA3"/>
    <w:rsid w:val="00D06E46"/>
    <w:rsid w:val="00D12680"/>
    <w:rsid w:val="00D14609"/>
    <w:rsid w:val="00D14BB0"/>
    <w:rsid w:val="00D150F4"/>
    <w:rsid w:val="00D15EC6"/>
    <w:rsid w:val="00D16D2F"/>
    <w:rsid w:val="00D21A84"/>
    <w:rsid w:val="00D227BC"/>
    <w:rsid w:val="00D31931"/>
    <w:rsid w:val="00D3299C"/>
    <w:rsid w:val="00D37DFB"/>
    <w:rsid w:val="00D41995"/>
    <w:rsid w:val="00D435D1"/>
    <w:rsid w:val="00D4633F"/>
    <w:rsid w:val="00D514E2"/>
    <w:rsid w:val="00D54787"/>
    <w:rsid w:val="00D55A12"/>
    <w:rsid w:val="00D56536"/>
    <w:rsid w:val="00D61C2C"/>
    <w:rsid w:val="00D620FD"/>
    <w:rsid w:val="00D626E5"/>
    <w:rsid w:val="00D634A6"/>
    <w:rsid w:val="00D663BE"/>
    <w:rsid w:val="00D757B0"/>
    <w:rsid w:val="00D84927"/>
    <w:rsid w:val="00D909B5"/>
    <w:rsid w:val="00D90BA4"/>
    <w:rsid w:val="00D91784"/>
    <w:rsid w:val="00DA09E1"/>
    <w:rsid w:val="00DA09E7"/>
    <w:rsid w:val="00DA242E"/>
    <w:rsid w:val="00DA25F8"/>
    <w:rsid w:val="00DA3EB2"/>
    <w:rsid w:val="00DB0717"/>
    <w:rsid w:val="00DB723B"/>
    <w:rsid w:val="00DC1BDD"/>
    <w:rsid w:val="00DC2EBF"/>
    <w:rsid w:val="00DC6A06"/>
    <w:rsid w:val="00DC7E61"/>
    <w:rsid w:val="00DD1407"/>
    <w:rsid w:val="00DD1AA1"/>
    <w:rsid w:val="00DD2492"/>
    <w:rsid w:val="00DE4EAD"/>
    <w:rsid w:val="00DE5697"/>
    <w:rsid w:val="00DF045A"/>
    <w:rsid w:val="00DF1C3E"/>
    <w:rsid w:val="00DF2ACD"/>
    <w:rsid w:val="00DF34EC"/>
    <w:rsid w:val="00DF3F23"/>
    <w:rsid w:val="00DF41C9"/>
    <w:rsid w:val="00DF4E4C"/>
    <w:rsid w:val="00E00944"/>
    <w:rsid w:val="00E00EAA"/>
    <w:rsid w:val="00E00EC6"/>
    <w:rsid w:val="00E00F21"/>
    <w:rsid w:val="00E059EC"/>
    <w:rsid w:val="00E114CB"/>
    <w:rsid w:val="00E11C81"/>
    <w:rsid w:val="00E15511"/>
    <w:rsid w:val="00E16435"/>
    <w:rsid w:val="00E16512"/>
    <w:rsid w:val="00E20A56"/>
    <w:rsid w:val="00E21520"/>
    <w:rsid w:val="00E22DF5"/>
    <w:rsid w:val="00E24EE0"/>
    <w:rsid w:val="00E3501A"/>
    <w:rsid w:val="00E37CCE"/>
    <w:rsid w:val="00E4289C"/>
    <w:rsid w:val="00E42A1F"/>
    <w:rsid w:val="00E472B3"/>
    <w:rsid w:val="00E51DEF"/>
    <w:rsid w:val="00E62E36"/>
    <w:rsid w:val="00E65AF4"/>
    <w:rsid w:val="00E73D59"/>
    <w:rsid w:val="00E74732"/>
    <w:rsid w:val="00E80281"/>
    <w:rsid w:val="00E82612"/>
    <w:rsid w:val="00E8306A"/>
    <w:rsid w:val="00E836A1"/>
    <w:rsid w:val="00E86505"/>
    <w:rsid w:val="00E86BBC"/>
    <w:rsid w:val="00EA156D"/>
    <w:rsid w:val="00EA52FD"/>
    <w:rsid w:val="00EB0C98"/>
    <w:rsid w:val="00EB7A99"/>
    <w:rsid w:val="00EC4FC3"/>
    <w:rsid w:val="00EC6556"/>
    <w:rsid w:val="00EC74FD"/>
    <w:rsid w:val="00ED1702"/>
    <w:rsid w:val="00ED20FE"/>
    <w:rsid w:val="00ED532B"/>
    <w:rsid w:val="00ED60D6"/>
    <w:rsid w:val="00ED6F69"/>
    <w:rsid w:val="00ED7162"/>
    <w:rsid w:val="00ED733A"/>
    <w:rsid w:val="00EE1752"/>
    <w:rsid w:val="00EE516A"/>
    <w:rsid w:val="00EF144A"/>
    <w:rsid w:val="00EF36C3"/>
    <w:rsid w:val="00F003BA"/>
    <w:rsid w:val="00F0112B"/>
    <w:rsid w:val="00F03647"/>
    <w:rsid w:val="00F03B2C"/>
    <w:rsid w:val="00F1388D"/>
    <w:rsid w:val="00F14060"/>
    <w:rsid w:val="00F14367"/>
    <w:rsid w:val="00F2347C"/>
    <w:rsid w:val="00F24B2C"/>
    <w:rsid w:val="00F31184"/>
    <w:rsid w:val="00F40890"/>
    <w:rsid w:val="00F4344A"/>
    <w:rsid w:val="00F43760"/>
    <w:rsid w:val="00F440BA"/>
    <w:rsid w:val="00F51061"/>
    <w:rsid w:val="00F51D22"/>
    <w:rsid w:val="00F51F02"/>
    <w:rsid w:val="00F52969"/>
    <w:rsid w:val="00F5550F"/>
    <w:rsid w:val="00F570F1"/>
    <w:rsid w:val="00F60FE1"/>
    <w:rsid w:val="00F6121C"/>
    <w:rsid w:val="00F61A97"/>
    <w:rsid w:val="00F62BDB"/>
    <w:rsid w:val="00F62D17"/>
    <w:rsid w:val="00F74051"/>
    <w:rsid w:val="00F75103"/>
    <w:rsid w:val="00F817B5"/>
    <w:rsid w:val="00F850C5"/>
    <w:rsid w:val="00F8568A"/>
    <w:rsid w:val="00F9183B"/>
    <w:rsid w:val="00F9271B"/>
    <w:rsid w:val="00FA0C5D"/>
    <w:rsid w:val="00FA1645"/>
    <w:rsid w:val="00FA3521"/>
    <w:rsid w:val="00FB224B"/>
    <w:rsid w:val="00FB53E4"/>
    <w:rsid w:val="00FC0382"/>
    <w:rsid w:val="00FC15BD"/>
    <w:rsid w:val="00FC2175"/>
    <w:rsid w:val="00FC67D7"/>
    <w:rsid w:val="00FD0D52"/>
    <w:rsid w:val="00FD1C72"/>
    <w:rsid w:val="00FD25E8"/>
    <w:rsid w:val="00FD53F1"/>
    <w:rsid w:val="00FE3EDB"/>
    <w:rsid w:val="00FE4017"/>
    <w:rsid w:val="00FE7D21"/>
    <w:rsid w:val="00FF0B0B"/>
    <w:rsid w:val="00FF43DA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E7C207A"/>
  <w15:docId w15:val="{2389A203-1151-4891-9698-1B0A41B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6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16AA3"/>
  </w:style>
  <w:style w:type="paragraph" w:styleId="a3">
    <w:name w:val="header"/>
    <w:basedOn w:val="a"/>
    <w:rsid w:val="001A52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521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5217"/>
  </w:style>
  <w:style w:type="paragraph" w:styleId="a6">
    <w:name w:val="List Paragraph"/>
    <w:basedOn w:val="a"/>
    <w:uiPriority w:val="34"/>
    <w:qFormat/>
    <w:rsid w:val="00871615"/>
    <w:pPr>
      <w:ind w:leftChars="400" w:left="840"/>
    </w:pPr>
  </w:style>
  <w:style w:type="table" w:styleId="a7">
    <w:name w:val="Table Grid"/>
    <w:basedOn w:val="a1"/>
    <w:uiPriority w:val="59"/>
    <w:rsid w:val="00871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1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038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385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694C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542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542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C6A06"/>
    <w:rPr>
      <w:color w:val="0000FF"/>
      <w:u w:val="single"/>
    </w:rPr>
  </w:style>
  <w:style w:type="character" w:customStyle="1" w:styleId="apple-converted-space">
    <w:name w:val="apple-converted-space"/>
    <w:rsid w:val="00DC6A06"/>
  </w:style>
  <w:style w:type="paragraph" w:styleId="ab">
    <w:name w:val="Date"/>
    <w:basedOn w:val="a"/>
    <w:next w:val="a"/>
    <w:link w:val="ac"/>
    <w:rsid w:val="00A641E1"/>
  </w:style>
  <w:style w:type="character" w:customStyle="1" w:styleId="ac">
    <w:name w:val="日付 (文字)"/>
    <w:basedOn w:val="a0"/>
    <w:link w:val="ab"/>
    <w:rsid w:val="00A641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990B-2A71-44D5-ADDE-E4A12DBA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紫波中央駅前町有地活用事業（その２）実施方針</vt:lpstr>
      <vt:lpstr>紫波中央駅前町有地活用事業（その２）実施方針</vt:lpstr>
    </vt:vector>
  </TitlesOfParts>
  <Company>shiwa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紫波中央駅前町有地活用事業（その２）実施方針</dc:title>
  <dc:creator>takahasi_k</dc:creator>
  <cp:lastModifiedBy>佐々木　琢磨</cp:lastModifiedBy>
  <cp:revision>3</cp:revision>
  <cp:lastPrinted>2019-11-12T00:22:00Z</cp:lastPrinted>
  <dcterms:created xsi:type="dcterms:W3CDTF">2023-09-12T16:04:00Z</dcterms:created>
  <dcterms:modified xsi:type="dcterms:W3CDTF">2023-09-13T01:30:00Z</dcterms:modified>
</cp:coreProperties>
</file>