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4C3FF" w14:textId="77777777" w:rsidR="00BF37D6" w:rsidRPr="00B80E0C" w:rsidRDefault="00ED44BE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（</w:t>
      </w:r>
      <w:r w:rsidR="00BF37D6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参考</w:t>
      </w:r>
      <w:r w:rsidR="00BF37D6"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様式１</w:t>
      </w: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）</w:t>
      </w:r>
    </w:p>
    <w:p w14:paraId="342FCF46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292F8EC4" w14:textId="77777777" w:rsidR="00BF37D6" w:rsidRPr="00B80E0C" w:rsidRDefault="00BF37D6" w:rsidP="00BF37D6">
      <w:pPr>
        <w:kinsoku w:val="0"/>
        <w:wordWrap w:val="0"/>
        <w:overflowPunct w:val="0"/>
        <w:autoSpaceDE w:val="0"/>
        <w:autoSpaceDN w:val="0"/>
        <w:adjustRightInd w:val="0"/>
        <w:spacing w:line="320" w:lineRule="exact"/>
        <w:jc w:val="righ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年　　月　　日　</w:t>
      </w:r>
    </w:p>
    <w:p w14:paraId="2084C2FB" w14:textId="051D3C82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righ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2038DF7E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紫波町長　氏　　　　　名　様</w:t>
      </w:r>
    </w:p>
    <w:p w14:paraId="40E2A31D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51986E2B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　　　　　　　　　　　　　　　　　　　　　</w:t>
      </w:r>
      <w:r w:rsidR="008519CF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者　事業</w:t>
      </w:r>
      <w:r w:rsidR="00ED44BE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者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名　</w:t>
      </w:r>
    </w:p>
    <w:p w14:paraId="5FC75145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　　　　　　　　　　　　　　　　　　　　　　　　　代表者　　　　　　　　　　　印</w:t>
      </w:r>
    </w:p>
    <w:p w14:paraId="7C85A23F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2DAE5774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center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hint="eastAsia"/>
          <w:color w:val="000000" w:themeColor="text1"/>
          <w:spacing w:val="8"/>
          <w:kern w:val="0"/>
        </w:rPr>
        <w:t>紫波町まち・ひと・しごと創生総合戦略推進</w:t>
      </w:r>
      <w:r>
        <w:rPr>
          <w:rFonts w:ascii="ＭＳ 明朝" w:eastAsia="ＭＳ 明朝" w:hAnsi="ＭＳ 明朝" w:hint="eastAsia"/>
          <w:color w:val="000000" w:themeColor="text1"/>
          <w:spacing w:val="8"/>
          <w:kern w:val="0"/>
        </w:rPr>
        <w:t>事業提案</w:t>
      </w:r>
      <w:r w:rsidRPr="00B80E0C">
        <w:rPr>
          <w:rFonts w:ascii="ＭＳ 明朝" w:eastAsia="ＭＳ 明朝" w:hAnsi="ＭＳ 明朝" w:hint="eastAsia"/>
          <w:color w:val="000000" w:themeColor="text1"/>
          <w:spacing w:val="8"/>
          <w:kern w:val="0"/>
        </w:rPr>
        <w:t>書</w:t>
      </w:r>
    </w:p>
    <w:p w14:paraId="145DCDB1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center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6DA8BCE4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jc w:val="lef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hint="eastAsia"/>
          <w:color w:val="000000" w:themeColor="text1"/>
          <w:spacing w:val="8"/>
          <w:kern w:val="0"/>
        </w:rPr>
        <w:t>紫波町まち・ひと・しごと創生総合戦略推進費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の交付を受けたいので、次のとおり</w:t>
      </w: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します。</w:t>
      </w:r>
    </w:p>
    <w:p w14:paraId="7D635C81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jc w:val="center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記</w:t>
      </w:r>
    </w:p>
    <w:p w14:paraId="67E0AD6F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１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額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9"/>
        <w:gridCol w:w="5936"/>
      </w:tblGrid>
      <w:tr w:rsidR="00BF37D6" w:rsidRPr="00B80E0C" w14:paraId="6F959DB2" w14:textId="77777777" w:rsidTr="00FD70CA">
        <w:trPr>
          <w:trHeight w:val="401"/>
        </w:trPr>
        <w:tc>
          <w:tcPr>
            <w:tcW w:w="3465" w:type="dxa"/>
            <w:vAlign w:val="center"/>
          </w:tcPr>
          <w:p w14:paraId="316A5CC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推進費交付申請予定額</w:t>
            </w:r>
          </w:p>
        </w:tc>
        <w:tc>
          <w:tcPr>
            <w:tcW w:w="6315" w:type="dxa"/>
            <w:vAlign w:val="center"/>
          </w:tcPr>
          <w:p w14:paraId="587730B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　　　　　　　　　　　　　　　　　　　　　　円</w:t>
            </w:r>
          </w:p>
        </w:tc>
      </w:tr>
    </w:tbl>
    <w:p w14:paraId="59CFAA1A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0EBD8BC7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２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者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487"/>
        <w:gridCol w:w="2347"/>
        <w:gridCol w:w="996"/>
        <w:gridCol w:w="3098"/>
      </w:tblGrid>
      <w:tr w:rsidR="00BF37D6" w:rsidRPr="00B80E0C" w14:paraId="75C8A669" w14:textId="77777777" w:rsidTr="00FD70CA">
        <w:trPr>
          <w:trHeight w:val="480"/>
        </w:trPr>
        <w:tc>
          <w:tcPr>
            <w:tcW w:w="1344" w:type="dxa"/>
            <w:vAlign w:val="center"/>
          </w:tcPr>
          <w:p w14:paraId="18A80D1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事業者名</w:t>
            </w:r>
          </w:p>
        </w:tc>
        <w:tc>
          <w:tcPr>
            <w:tcW w:w="8436" w:type="dxa"/>
            <w:gridSpan w:val="4"/>
            <w:vAlign w:val="center"/>
          </w:tcPr>
          <w:p w14:paraId="020ADCE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3F18864C" w14:textId="77777777" w:rsidTr="00FD70CA">
        <w:trPr>
          <w:trHeight w:val="480"/>
        </w:trPr>
        <w:tc>
          <w:tcPr>
            <w:tcW w:w="1344" w:type="dxa"/>
            <w:vAlign w:val="center"/>
          </w:tcPr>
          <w:p w14:paraId="2DA501F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代表者</w:t>
            </w:r>
          </w:p>
        </w:tc>
        <w:tc>
          <w:tcPr>
            <w:tcW w:w="8436" w:type="dxa"/>
            <w:gridSpan w:val="4"/>
            <w:vAlign w:val="center"/>
          </w:tcPr>
          <w:p w14:paraId="2E48EF7E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〔役職〕　　　　　　　　〔氏名〕</w:t>
            </w:r>
          </w:p>
        </w:tc>
      </w:tr>
      <w:tr w:rsidR="00BF37D6" w:rsidRPr="00B80E0C" w14:paraId="7F2485E9" w14:textId="77777777" w:rsidTr="00FD70CA">
        <w:trPr>
          <w:trHeight w:val="420"/>
        </w:trPr>
        <w:tc>
          <w:tcPr>
            <w:tcW w:w="1344" w:type="dxa"/>
            <w:vMerge w:val="restart"/>
            <w:vAlign w:val="center"/>
          </w:tcPr>
          <w:p w14:paraId="2AE4DD1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所在地</w:t>
            </w:r>
          </w:p>
        </w:tc>
        <w:tc>
          <w:tcPr>
            <w:tcW w:w="8436" w:type="dxa"/>
            <w:gridSpan w:val="4"/>
            <w:vAlign w:val="center"/>
          </w:tcPr>
          <w:p w14:paraId="2901854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〒</w:t>
            </w:r>
          </w:p>
          <w:p w14:paraId="3A62E62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7CAA26EB" w14:textId="77777777" w:rsidTr="00FD70CA">
        <w:trPr>
          <w:trHeight w:val="330"/>
        </w:trPr>
        <w:tc>
          <w:tcPr>
            <w:tcW w:w="1344" w:type="dxa"/>
            <w:vMerge/>
            <w:vAlign w:val="center"/>
          </w:tcPr>
          <w:p w14:paraId="373245B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554" w:type="dxa"/>
            <w:vAlign w:val="center"/>
          </w:tcPr>
          <w:p w14:paraId="1EAA348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電話</w:t>
            </w:r>
          </w:p>
        </w:tc>
        <w:tc>
          <w:tcPr>
            <w:tcW w:w="2519" w:type="dxa"/>
            <w:vAlign w:val="center"/>
          </w:tcPr>
          <w:p w14:paraId="02AD38B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033" w:type="dxa"/>
            <w:vAlign w:val="center"/>
          </w:tcPr>
          <w:p w14:paraId="4A64B37E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FAX</w:t>
            </w:r>
          </w:p>
        </w:tc>
        <w:tc>
          <w:tcPr>
            <w:tcW w:w="3330" w:type="dxa"/>
            <w:vAlign w:val="center"/>
          </w:tcPr>
          <w:p w14:paraId="1446D6C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6C0FB840" w14:textId="77777777" w:rsidTr="00FD70CA">
        <w:trPr>
          <w:trHeight w:val="480"/>
        </w:trPr>
        <w:tc>
          <w:tcPr>
            <w:tcW w:w="1344" w:type="dxa"/>
            <w:vMerge w:val="restart"/>
            <w:vAlign w:val="center"/>
          </w:tcPr>
          <w:p w14:paraId="26A4000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担当者</w:t>
            </w:r>
          </w:p>
        </w:tc>
        <w:tc>
          <w:tcPr>
            <w:tcW w:w="8436" w:type="dxa"/>
            <w:gridSpan w:val="4"/>
            <w:vAlign w:val="center"/>
          </w:tcPr>
          <w:p w14:paraId="7CA1F3B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〔役職〕　　　　　　　　〔氏名〕</w:t>
            </w:r>
          </w:p>
        </w:tc>
      </w:tr>
      <w:tr w:rsidR="00BF37D6" w:rsidRPr="00B80E0C" w14:paraId="23D76521" w14:textId="77777777" w:rsidTr="00FD70CA">
        <w:trPr>
          <w:trHeight w:val="375"/>
        </w:trPr>
        <w:tc>
          <w:tcPr>
            <w:tcW w:w="1344" w:type="dxa"/>
            <w:vMerge/>
            <w:vAlign w:val="center"/>
          </w:tcPr>
          <w:p w14:paraId="321C6A5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554" w:type="dxa"/>
            <w:vAlign w:val="center"/>
          </w:tcPr>
          <w:p w14:paraId="07290FA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電話</w:t>
            </w:r>
          </w:p>
        </w:tc>
        <w:tc>
          <w:tcPr>
            <w:tcW w:w="2519" w:type="dxa"/>
            <w:vAlign w:val="center"/>
          </w:tcPr>
          <w:p w14:paraId="4D4B724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033" w:type="dxa"/>
            <w:vAlign w:val="center"/>
          </w:tcPr>
          <w:p w14:paraId="626B24F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FAX</w:t>
            </w:r>
          </w:p>
        </w:tc>
        <w:tc>
          <w:tcPr>
            <w:tcW w:w="3330" w:type="dxa"/>
            <w:vAlign w:val="center"/>
          </w:tcPr>
          <w:p w14:paraId="4376138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4F2435C9" w14:textId="77777777" w:rsidTr="00FD70CA">
        <w:trPr>
          <w:trHeight w:val="185"/>
        </w:trPr>
        <w:tc>
          <w:tcPr>
            <w:tcW w:w="1344" w:type="dxa"/>
            <w:vMerge/>
          </w:tcPr>
          <w:p w14:paraId="194F62F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554" w:type="dxa"/>
          </w:tcPr>
          <w:p w14:paraId="1594EF4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e-mail</w:t>
            </w:r>
          </w:p>
        </w:tc>
        <w:tc>
          <w:tcPr>
            <w:tcW w:w="6882" w:type="dxa"/>
            <w:gridSpan w:val="3"/>
          </w:tcPr>
          <w:p w14:paraId="0DAD5F0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</w:tbl>
    <w:p w14:paraId="3B304579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※法人登記簿及び定款の写し（原本証明付）を添付してください。</w:t>
      </w:r>
    </w:p>
    <w:p w14:paraId="45E60A8C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252F83AA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３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事業者の概要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7115"/>
      </w:tblGrid>
      <w:tr w:rsidR="00BF37D6" w:rsidRPr="00B80E0C" w14:paraId="18F1982D" w14:textId="77777777" w:rsidTr="00FD70CA">
        <w:trPr>
          <w:trHeight w:val="510"/>
        </w:trPr>
        <w:tc>
          <w:tcPr>
            <w:tcW w:w="2205" w:type="dxa"/>
            <w:vAlign w:val="center"/>
          </w:tcPr>
          <w:p w14:paraId="2ADACC5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事業を開始した日</w:t>
            </w:r>
          </w:p>
        </w:tc>
        <w:tc>
          <w:tcPr>
            <w:tcW w:w="7575" w:type="dxa"/>
            <w:vAlign w:val="center"/>
          </w:tcPr>
          <w:p w14:paraId="26DD758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100" w:firstLine="226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　　年　　　　月　　　法人設立年月　　　　年　　　　月</w:t>
            </w:r>
          </w:p>
        </w:tc>
      </w:tr>
      <w:tr w:rsidR="00BF37D6" w:rsidRPr="00B80E0C" w14:paraId="59EBEA72" w14:textId="77777777" w:rsidTr="00FD70CA">
        <w:trPr>
          <w:trHeight w:val="793"/>
        </w:trPr>
        <w:tc>
          <w:tcPr>
            <w:tcW w:w="2205" w:type="dxa"/>
            <w:vAlign w:val="center"/>
          </w:tcPr>
          <w:p w14:paraId="0767C6A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事業の目的</w:t>
            </w:r>
          </w:p>
        </w:tc>
        <w:tc>
          <w:tcPr>
            <w:tcW w:w="7575" w:type="dxa"/>
            <w:vAlign w:val="center"/>
          </w:tcPr>
          <w:p w14:paraId="333D838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3B3FC053" w14:textId="77777777" w:rsidTr="00FD70CA">
        <w:trPr>
          <w:trHeight w:val="510"/>
        </w:trPr>
        <w:tc>
          <w:tcPr>
            <w:tcW w:w="2205" w:type="dxa"/>
            <w:vAlign w:val="center"/>
          </w:tcPr>
          <w:p w14:paraId="4A8E02C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社員数</w:t>
            </w:r>
          </w:p>
        </w:tc>
        <w:tc>
          <w:tcPr>
            <w:tcW w:w="7575" w:type="dxa"/>
            <w:vAlign w:val="center"/>
          </w:tcPr>
          <w:p w14:paraId="450DBE0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　　　　　　　　　人</w:t>
            </w:r>
          </w:p>
        </w:tc>
      </w:tr>
      <w:tr w:rsidR="00BF37D6" w:rsidRPr="00B80E0C" w14:paraId="4897324A" w14:textId="77777777" w:rsidTr="00FD70CA">
        <w:trPr>
          <w:trHeight w:val="846"/>
        </w:trPr>
        <w:tc>
          <w:tcPr>
            <w:tcW w:w="2205" w:type="dxa"/>
            <w:vAlign w:val="center"/>
          </w:tcPr>
          <w:p w14:paraId="17C2095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事業内容</w:t>
            </w:r>
          </w:p>
        </w:tc>
        <w:tc>
          <w:tcPr>
            <w:tcW w:w="7575" w:type="dxa"/>
            <w:vAlign w:val="center"/>
          </w:tcPr>
          <w:p w14:paraId="09EC481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</w:tbl>
    <w:p w14:paraId="6B710BBC" w14:textId="77777777" w:rsidR="00BF37D6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1E4AC28A" w14:textId="77777777" w:rsidR="007B3E4F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27598A83" w14:textId="77777777" w:rsidR="007B3E4F" w:rsidRPr="00B80E0C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6ADC16BE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lastRenderedPageBreak/>
        <w:t>４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連携する事業者等</w:t>
      </w:r>
    </w:p>
    <w:tbl>
      <w:tblPr>
        <w:tblStyle w:val="a3"/>
        <w:tblW w:w="9163" w:type="dxa"/>
        <w:tblInd w:w="330" w:type="dxa"/>
        <w:tblLook w:val="04A0" w:firstRow="1" w:lastRow="0" w:firstColumn="1" w:lastColumn="0" w:noHBand="0" w:noVBand="1"/>
      </w:tblPr>
      <w:tblGrid>
        <w:gridCol w:w="2331"/>
        <w:gridCol w:w="3004"/>
        <w:gridCol w:w="3828"/>
      </w:tblGrid>
      <w:tr w:rsidR="00BF37D6" w:rsidRPr="00B80E0C" w14:paraId="6C6A536E" w14:textId="77777777" w:rsidTr="003427BC">
        <w:tc>
          <w:tcPr>
            <w:tcW w:w="2331" w:type="dxa"/>
          </w:tcPr>
          <w:p w14:paraId="1861632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</w:t>
            </w:r>
            <w:r w:rsidR="00ED44BE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者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名・代表者名</w:t>
            </w:r>
          </w:p>
        </w:tc>
        <w:tc>
          <w:tcPr>
            <w:tcW w:w="3004" w:type="dxa"/>
          </w:tcPr>
          <w:p w14:paraId="6B25607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所在地</w:t>
            </w:r>
          </w:p>
        </w:tc>
        <w:tc>
          <w:tcPr>
            <w:tcW w:w="3828" w:type="dxa"/>
          </w:tcPr>
          <w:p w14:paraId="13F3009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本事業における役割</w:t>
            </w:r>
          </w:p>
        </w:tc>
      </w:tr>
      <w:tr w:rsidR="00BF37D6" w:rsidRPr="00B80E0C" w14:paraId="25341673" w14:textId="77777777" w:rsidTr="003427BC">
        <w:tc>
          <w:tcPr>
            <w:tcW w:w="2331" w:type="dxa"/>
          </w:tcPr>
          <w:p w14:paraId="460F941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004" w:type="dxa"/>
          </w:tcPr>
          <w:p w14:paraId="5EB18E1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828" w:type="dxa"/>
          </w:tcPr>
          <w:p w14:paraId="5CA4469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426D40C4" w14:textId="77777777" w:rsidTr="003427BC">
        <w:tc>
          <w:tcPr>
            <w:tcW w:w="2331" w:type="dxa"/>
          </w:tcPr>
          <w:p w14:paraId="5A4DF13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004" w:type="dxa"/>
          </w:tcPr>
          <w:p w14:paraId="7B2C016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828" w:type="dxa"/>
          </w:tcPr>
          <w:p w14:paraId="623FBE1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6F8F0E45" w14:textId="77777777" w:rsidTr="003427BC">
        <w:tc>
          <w:tcPr>
            <w:tcW w:w="2331" w:type="dxa"/>
          </w:tcPr>
          <w:p w14:paraId="745A7E0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004" w:type="dxa"/>
          </w:tcPr>
          <w:p w14:paraId="4EA3040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828" w:type="dxa"/>
          </w:tcPr>
          <w:p w14:paraId="5EDD6C4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</w:tbl>
    <w:p w14:paraId="5E23554A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leftChars="100" w:left="436" w:hangingChars="100" w:hanging="226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※行が不足する場合は、適宜追加してください。</w:t>
      </w:r>
    </w:p>
    <w:p w14:paraId="0C8BEB33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6ECACBE8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５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提案内容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27"/>
        <w:gridCol w:w="6778"/>
      </w:tblGrid>
      <w:tr w:rsidR="00BF37D6" w:rsidRPr="00B80E0C" w14:paraId="591CDF23" w14:textId="77777777" w:rsidTr="00FD70CA">
        <w:trPr>
          <w:trHeight w:val="687"/>
        </w:trPr>
        <w:tc>
          <w:tcPr>
            <w:tcW w:w="2565" w:type="dxa"/>
            <w:vAlign w:val="center"/>
          </w:tcPr>
          <w:p w14:paraId="74FD6EF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事業名</w:t>
            </w:r>
          </w:p>
        </w:tc>
        <w:tc>
          <w:tcPr>
            <w:tcW w:w="7215" w:type="dxa"/>
            <w:vAlign w:val="center"/>
          </w:tcPr>
          <w:p w14:paraId="3996613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3F5F4A02" w14:textId="77777777" w:rsidTr="00FD70CA">
        <w:trPr>
          <w:trHeight w:val="600"/>
        </w:trPr>
        <w:tc>
          <w:tcPr>
            <w:tcW w:w="2565" w:type="dxa"/>
            <w:vAlign w:val="center"/>
          </w:tcPr>
          <w:p w14:paraId="43A91F3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実施期間（当該年度）</w:t>
            </w:r>
          </w:p>
        </w:tc>
        <w:tc>
          <w:tcPr>
            <w:tcW w:w="7215" w:type="dxa"/>
            <w:vAlign w:val="center"/>
          </w:tcPr>
          <w:p w14:paraId="4A1FC1E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開始予定：　　　年　　月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 xml:space="preserve"> 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～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 xml:space="preserve"> 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完了予定：　　　　年　　月</w:t>
            </w:r>
          </w:p>
        </w:tc>
      </w:tr>
      <w:tr w:rsidR="00BF37D6" w:rsidRPr="00B80E0C" w14:paraId="553D8DE1" w14:textId="77777777" w:rsidTr="00FD70CA">
        <w:trPr>
          <w:trHeight w:val="60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0F4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実施期間（複数年度）</w:t>
            </w:r>
          </w:p>
        </w:tc>
        <w:tc>
          <w:tcPr>
            <w:tcW w:w="7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28B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開始予定：　　　年　　月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 xml:space="preserve"> 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～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 xml:space="preserve"> 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完了予定：　　　　年　　月</w:t>
            </w:r>
          </w:p>
        </w:tc>
      </w:tr>
    </w:tbl>
    <w:p w14:paraId="3578E0AF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※１実施期間（当該年度）は、今年度における予定期間を記載してください。</w:t>
      </w:r>
    </w:p>
    <w:p w14:paraId="79505B48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leftChars="100" w:left="662" w:hangingChars="200" w:hanging="452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※２実施期間（複数年度）は、対象事業が複数年度にわたる場合の予定期間を記載してください。</w:t>
      </w:r>
    </w:p>
    <w:p w14:paraId="1ACAE4D3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74B93C4E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６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提案する事業計画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5"/>
      </w:tblGrid>
      <w:tr w:rsidR="00BF37D6" w:rsidRPr="00B80E0C" w14:paraId="45634992" w14:textId="77777777" w:rsidTr="00FD70CA">
        <w:trPr>
          <w:trHeight w:val="1076"/>
        </w:trPr>
        <w:tc>
          <w:tcPr>
            <w:tcW w:w="9780" w:type="dxa"/>
          </w:tcPr>
          <w:p w14:paraId="014B6B6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・事業目的（事業の必要性と期待する成果等）</w:t>
            </w:r>
          </w:p>
        </w:tc>
      </w:tr>
      <w:tr w:rsidR="00BF37D6" w:rsidRPr="00B80E0C" w14:paraId="5CF99B1B" w14:textId="77777777" w:rsidTr="00FD70CA">
        <w:trPr>
          <w:trHeight w:val="1076"/>
        </w:trPr>
        <w:tc>
          <w:tcPr>
            <w:tcW w:w="9780" w:type="dxa"/>
          </w:tcPr>
          <w:p w14:paraId="0D0A3E0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・事業の対象者及び実施場所</w:t>
            </w:r>
          </w:p>
        </w:tc>
      </w:tr>
      <w:tr w:rsidR="00BF37D6" w:rsidRPr="00B80E0C" w14:paraId="615CB732" w14:textId="77777777" w:rsidTr="00FD70CA">
        <w:trPr>
          <w:trHeight w:val="1076"/>
        </w:trPr>
        <w:tc>
          <w:tcPr>
            <w:tcW w:w="9780" w:type="dxa"/>
          </w:tcPr>
          <w:p w14:paraId="6EC0467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・事業の具体的内容及びスケジュール</w:t>
            </w:r>
          </w:p>
        </w:tc>
      </w:tr>
      <w:tr w:rsidR="00BF37D6" w:rsidRPr="00B80E0C" w14:paraId="66D48319" w14:textId="77777777" w:rsidTr="00FD70CA">
        <w:trPr>
          <w:trHeight w:val="1076"/>
        </w:trPr>
        <w:tc>
          <w:tcPr>
            <w:tcW w:w="9780" w:type="dxa"/>
          </w:tcPr>
          <w:p w14:paraId="3CECE33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・事業実施後の展開</w:t>
            </w:r>
          </w:p>
        </w:tc>
      </w:tr>
      <w:tr w:rsidR="00BF37D6" w:rsidRPr="00B80E0C" w14:paraId="49DCCE6B" w14:textId="77777777" w:rsidTr="00FD70CA">
        <w:trPr>
          <w:trHeight w:val="1076"/>
        </w:trPr>
        <w:tc>
          <w:tcPr>
            <w:tcW w:w="9780" w:type="dxa"/>
          </w:tcPr>
          <w:p w14:paraId="01B64E0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・その他特記事項</w:t>
            </w:r>
          </w:p>
        </w:tc>
      </w:tr>
    </w:tbl>
    <w:p w14:paraId="36E7B138" w14:textId="77777777" w:rsidR="00BF37D6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3B253B9F" w14:textId="77777777" w:rsidR="007B3E4F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5945A4C2" w14:textId="77777777" w:rsidR="007B3E4F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0F76BC9A" w14:textId="77777777" w:rsidR="007B3E4F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58EDD96C" w14:textId="77777777" w:rsidR="007B3E4F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16A7136C" w14:textId="77777777" w:rsidR="007B3E4F" w:rsidRPr="00B80E0C" w:rsidRDefault="007B3E4F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718693B9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lastRenderedPageBreak/>
        <w:t>７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事業成果</w:t>
      </w:r>
    </w:p>
    <w:tbl>
      <w:tblPr>
        <w:tblStyle w:val="a3"/>
        <w:tblW w:w="9819" w:type="dxa"/>
        <w:tblInd w:w="279" w:type="dxa"/>
        <w:tblLook w:val="04A0" w:firstRow="1" w:lastRow="0" w:firstColumn="1" w:lastColumn="0" w:noHBand="0" w:noVBand="1"/>
      </w:tblPr>
      <w:tblGrid>
        <w:gridCol w:w="1938"/>
        <w:gridCol w:w="1313"/>
        <w:gridCol w:w="1313"/>
        <w:gridCol w:w="1314"/>
        <w:gridCol w:w="1313"/>
        <w:gridCol w:w="1314"/>
        <w:gridCol w:w="1314"/>
      </w:tblGrid>
      <w:tr w:rsidR="00BF37D6" w:rsidRPr="00B80E0C" w14:paraId="4A2BC122" w14:textId="77777777" w:rsidTr="00FD70CA">
        <w:tc>
          <w:tcPr>
            <w:tcW w:w="1938" w:type="dxa"/>
            <w:vAlign w:val="center"/>
          </w:tcPr>
          <w:p w14:paraId="52DE0D0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成果指標</w:t>
            </w:r>
          </w:p>
        </w:tc>
        <w:tc>
          <w:tcPr>
            <w:tcW w:w="3940" w:type="dxa"/>
            <w:gridSpan w:val="3"/>
          </w:tcPr>
          <w:p w14:paraId="2BA5AF5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①</w:t>
            </w:r>
          </w:p>
        </w:tc>
        <w:tc>
          <w:tcPr>
            <w:tcW w:w="3941" w:type="dxa"/>
            <w:gridSpan w:val="3"/>
          </w:tcPr>
          <w:p w14:paraId="0E4362A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②</w:t>
            </w:r>
          </w:p>
        </w:tc>
      </w:tr>
      <w:tr w:rsidR="00BF37D6" w:rsidRPr="00B80E0C" w14:paraId="5B20738D" w14:textId="77777777" w:rsidTr="00FD70CA">
        <w:tc>
          <w:tcPr>
            <w:tcW w:w="1938" w:type="dxa"/>
            <w:vAlign w:val="center"/>
          </w:tcPr>
          <w:p w14:paraId="0B9D1ED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区分</w:t>
            </w:r>
          </w:p>
        </w:tc>
        <w:tc>
          <w:tcPr>
            <w:tcW w:w="1313" w:type="dxa"/>
          </w:tcPr>
          <w:p w14:paraId="25B5617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当該年度</w:t>
            </w:r>
          </w:p>
          <w:p w14:paraId="3A681A7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  <w:tc>
          <w:tcPr>
            <w:tcW w:w="1313" w:type="dxa"/>
          </w:tcPr>
          <w:p w14:paraId="46CD49E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翌年度</w:t>
            </w:r>
          </w:p>
          <w:p w14:paraId="4C9A40D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  <w:tc>
          <w:tcPr>
            <w:tcW w:w="1314" w:type="dxa"/>
          </w:tcPr>
          <w:p w14:paraId="54B5A0D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翌々年度</w:t>
            </w:r>
          </w:p>
          <w:p w14:paraId="56E7345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  <w:tc>
          <w:tcPr>
            <w:tcW w:w="1313" w:type="dxa"/>
          </w:tcPr>
          <w:p w14:paraId="7ECEB85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当該年度</w:t>
            </w:r>
          </w:p>
          <w:p w14:paraId="5B8345F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  <w:tc>
          <w:tcPr>
            <w:tcW w:w="1314" w:type="dxa"/>
          </w:tcPr>
          <w:p w14:paraId="5620C6F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翌年度</w:t>
            </w:r>
          </w:p>
          <w:p w14:paraId="427DB33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  <w:tc>
          <w:tcPr>
            <w:tcW w:w="1314" w:type="dxa"/>
          </w:tcPr>
          <w:p w14:paraId="6B513BB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翌々年度</w:t>
            </w:r>
          </w:p>
          <w:p w14:paraId="266DBE0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年度</w:t>
            </w:r>
          </w:p>
        </w:tc>
      </w:tr>
      <w:tr w:rsidR="00BF37D6" w:rsidRPr="00B80E0C" w14:paraId="696E6082" w14:textId="77777777" w:rsidTr="00FD70CA">
        <w:tc>
          <w:tcPr>
            <w:tcW w:w="1938" w:type="dxa"/>
            <w:vAlign w:val="center"/>
          </w:tcPr>
          <w:p w14:paraId="06FDD3F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目標Ａ</w:t>
            </w:r>
          </w:p>
        </w:tc>
        <w:tc>
          <w:tcPr>
            <w:tcW w:w="1313" w:type="dxa"/>
          </w:tcPr>
          <w:p w14:paraId="52B9B29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313" w:type="dxa"/>
          </w:tcPr>
          <w:p w14:paraId="3904974E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314" w:type="dxa"/>
          </w:tcPr>
          <w:p w14:paraId="002D666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313" w:type="dxa"/>
          </w:tcPr>
          <w:p w14:paraId="68BD3EF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314" w:type="dxa"/>
          </w:tcPr>
          <w:p w14:paraId="3F24D47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314" w:type="dxa"/>
          </w:tcPr>
          <w:p w14:paraId="02F76F1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42CE70C3" w14:textId="77777777" w:rsidTr="00FD70CA">
        <w:tc>
          <w:tcPr>
            <w:tcW w:w="1938" w:type="dxa"/>
            <w:shd w:val="clear" w:color="auto" w:fill="D9D9D9" w:themeFill="background1" w:themeFillShade="D9"/>
            <w:vAlign w:val="center"/>
          </w:tcPr>
          <w:p w14:paraId="4A79452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実績Ｂ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295FBA0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58712B0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088BE4F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79DB872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75DD08E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3BABA46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</w:tr>
      <w:tr w:rsidR="00BF37D6" w:rsidRPr="00B80E0C" w14:paraId="1951CFAE" w14:textId="77777777" w:rsidTr="00FD70CA">
        <w:tc>
          <w:tcPr>
            <w:tcW w:w="1938" w:type="dxa"/>
            <w:shd w:val="clear" w:color="auto" w:fill="D9D9D9" w:themeFill="background1" w:themeFillShade="D9"/>
            <w:vAlign w:val="center"/>
          </w:tcPr>
          <w:p w14:paraId="04C8B9E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達成度（Ｂ/Ａ）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23910E0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0ED3784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61BA514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43CCD29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23B7640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4D85992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－</w:t>
            </w:r>
          </w:p>
        </w:tc>
      </w:tr>
    </w:tbl>
    <w:p w14:paraId="7298FD81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72424003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８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収支計画</w:t>
      </w:r>
    </w:p>
    <w:p w14:paraId="729EA08F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収入の部　　　　　　　　　　　　　　　　　　　　　　　　　　　　　　　　単位：円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7"/>
        <w:gridCol w:w="2568"/>
        <w:gridCol w:w="4550"/>
      </w:tblGrid>
      <w:tr w:rsidR="00BF37D6" w:rsidRPr="00B80E0C" w14:paraId="1D6843C6" w14:textId="77777777" w:rsidTr="00FD70CA">
        <w:trPr>
          <w:trHeight w:val="540"/>
        </w:trPr>
        <w:tc>
          <w:tcPr>
            <w:tcW w:w="2205" w:type="dxa"/>
            <w:vAlign w:val="center"/>
          </w:tcPr>
          <w:p w14:paraId="4A82765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項目</w:t>
            </w:r>
          </w:p>
        </w:tc>
        <w:tc>
          <w:tcPr>
            <w:tcW w:w="2730" w:type="dxa"/>
            <w:vAlign w:val="center"/>
          </w:tcPr>
          <w:p w14:paraId="0A02290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金額</w:t>
            </w:r>
          </w:p>
        </w:tc>
        <w:tc>
          <w:tcPr>
            <w:tcW w:w="4845" w:type="dxa"/>
            <w:vAlign w:val="center"/>
          </w:tcPr>
          <w:p w14:paraId="0FED4B2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収入明細</w:t>
            </w:r>
          </w:p>
        </w:tc>
      </w:tr>
      <w:tr w:rsidR="00BF37D6" w:rsidRPr="00B80E0C" w14:paraId="509FD236" w14:textId="77777777" w:rsidTr="00FD70CA">
        <w:trPr>
          <w:trHeight w:val="645"/>
        </w:trPr>
        <w:tc>
          <w:tcPr>
            <w:tcW w:w="2205" w:type="dxa"/>
            <w:vAlign w:val="center"/>
          </w:tcPr>
          <w:p w14:paraId="43FCD666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hint="eastAsia"/>
                <w:color w:val="000000" w:themeColor="text1"/>
                <w:spacing w:val="8"/>
                <w:kern w:val="0"/>
              </w:rPr>
              <w:t>紫波町まち・ひと・しごと創生総合戦略推進費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(A)</w:t>
            </w:r>
          </w:p>
        </w:tc>
        <w:tc>
          <w:tcPr>
            <w:tcW w:w="2730" w:type="dxa"/>
            <w:vAlign w:val="center"/>
          </w:tcPr>
          <w:p w14:paraId="55B9EE3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4845" w:type="dxa"/>
            <w:vAlign w:val="center"/>
          </w:tcPr>
          <w:p w14:paraId="58F52BD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226" w:hangingChars="100" w:hanging="226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※</w:t>
            </w:r>
            <w:r w:rsidR="0032118E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事業者からの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寄附採納見込額を記載してください。</w:t>
            </w:r>
          </w:p>
        </w:tc>
      </w:tr>
      <w:tr w:rsidR="00BF37D6" w:rsidRPr="00B80E0C" w14:paraId="791AAA19" w14:textId="77777777" w:rsidTr="00FD70CA">
        <w:trPr>
          <w:trHeight w:val="645"/>
        </w:trPr>
        <w:tc>
          <w:tcPr>
            <w:tcW w:w="2205" w:type="dxa"/>
            <w:vAlign w:val="center"/>
          </w:tcPr>
          <w:p w14:paraId="1E504C2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自己資金</w:t>
            </w:r>
          </w:p>
        </w:tc>
        <w:tc>
          <w:tcPr>
            <w:tcW w:w="2730" w:type="dxa"/>
            <w:vAlign w:val="center"/>
          </w:tcPr>
          <w:p w14:paraId="0986CC5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4845" w:type="dxa"/>
            <w:vAlign w:val="center"/>
          </w:tcPr>
          <w:p w14:paraId="1359DA5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4F929EA3" w14:textId="77777777" w:rsidTr="00FD70CA">
        <w:trPr>
          <w:trHeight w:val="645"/>
        </w:trPr>
        <w:tc>
          <w:tcPr>
            <w:tcW w:w="2205" w:type="dxa"/>
            <w:vAlign w:val="center"/>
          </w:tcPr>
          <w:p w14:paraId="0EFC878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その他</w:t>
            </w:r>
          </w:p>
        </w:tc>
        <w:tc>
          <w:tcPr>
            <w:tcW w:w="2730" w:type="dxa"/>
            <w:vAlign w:val="center"/>
          </w:tcPr>
          <w:p w14:paraId="08E7349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4845" w:type="dxa"/>
            <w:vAlign w:val="center"/>
          </w:tcPr>
          <w:p w14:paraId="28DA08D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※事業収入等を記載してください。</w:t>
            </w:r>
          </w:p>
        </w:tc>
      </w:tr>
      <w:tr w:rsidR="00BF37D6" w:rsidRPr="00B80E0C" w14:paraId="224AE053" w14:textId="77777777" w:rsidTr="00FD70CA">
        <w:trPr>
          <w:trHeight w:val="645"/>
        </w:trPr>
        <w:tc>
          <w:tcPr>
            <w:tcW w:w="2205" w:type="dxa"/>
            <w:vAlign w:val="center"/>
          </w:tcPr>
          <w:p w14:paraId="46DCAE5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合　　計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(B)</w:t>
            </w:r>
          </w:p>
        </w:tc>
        <w:tc>
          <w:tcPr>
            <w:tcW w:w="2730" w:type="dxa"/>
            <w:vAlign w:val="center"/>
          </w:tcPr>
          <w:p w14:paraId="1B18A19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4845" w:type="dxa"/>
            <w:vAlign w:val="center"/>
          </w:tcPr>
          <w:p w14:paraId="1AFACB0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補助率：　　　％〔補助率＝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(A)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÷</w:t>
            </w:r>
            <w:r w:rsidRPr="00B80E0C"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  <w:t>(B)</w:t>
            </w: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〕</w:t>
            </w:r>
          </w:p>
        </w:tc>
      </w:tr>
    </w:tbl>
    <w:p w14:paraId="2D8C8667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030CE461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支出の部　　　　　　　　　　　　　　　　　　　　　　　　　　　　　　　　単位：円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4"/>
        <w:gridCol w:w="1352"/>
        <w:gridCol w:w="2523"/>
        <w:gridCol w:w="3226"/>
      </w:tblGrid>
      <w:tr w:rsidR="00BF37D6" w:rsidRPr="00B80E0C" w14:paraId="0094751F" w14:textId="77777777" w:rsidTr="00FD70CA">
        <w:trPr>
          <w:trHeight w:val="540"/>
        </w:trPr>
        <w:tc>
          <w:tcPr>
            <w:tcW w:w="2232" w:type="dxa"/>
            <w:vAlign w:val="center"/>
          </w:tcPr>
          <w:p w14:paraId="20A2113E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項目</w:t>
            </w:r>
          </w:p>
        </w:tc>
        <w:tc>
          <w:tcPr>
            <w:tcW w:w="1423" w:type="dxa"/>
            <w:vAlign w:val="center"/>
          </w:tcPr>
          <w:p w14:paraId="047C2D4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事業費</w:t>
            </w:r>
          </w:p>
        </w:tc>
        <w:tc>
          <w:tcPr>
            <w:tcW w:w="2684" w:type="dxa"/>
            <w:vAlign w:val="center"/>
          </w:tcPr>
          <w:p w14:paraId="2AE0C3C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内、補助対象経費</w:t>
            </w:r>
          </w:p>
        </w:tc>
        <w:tc>
          <w:tcPr>
            <w:tcW w:w="3441" w:type="dxa"/>
            <w:vAlign w:val="center"/>
          </w:tcPr>
          <w:p w14:paraId="0BC430E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経費明細</w:t>
            </w:r>
          </w:p>
        </w:tc>
      </w:tr>
      <w:tr w:rsidR="00BF37D6" w:rsidRPr="00B80E0C" w14:paraId="3E2E6606" w14:textId="77777777" w:rsidTr="00FD70CA">
        <w:trPr>
          <w:trHeight w:val="1297"/>
        </w:trPr>
        <w:tc>
          <w:tcPr>
            <w:tcW w:w="2232" w:type="dxa"/>
            <w:vAlign w:val="center"/>
          </w:tcPr>
          <w:p w14:paraId="5A5DD50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423" w:type="dxa"/>
            <w:vAlign w:val="center"/>
          </w:tcPr>
          <w:p w14:paraId="5CC1E17B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684" w:type="dxa"/>
            <w:vAlign w:val="center"/>
          </w:tcPr>
          <w:p w14:paraId="14F407A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441" w:type="dxa"/>
            <w:vAlign w:val="center"/>
          </w:tcPr>
          <w:p w14:paraId="70D533B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5500BC9D" w14:textId="77777777" w:rsidTr="00FD70CA">
        <w:trPr>
          <w:trHeight w:val="690"/>
        </w:trPr>
        <w:tc>
          <w:tcPr>
            <w:tcW w:w="2232" w:type="dxa"/>
            <w:vAlign w:val="center"/>
          </w:tcPr>
          <w:p w14:paraId="150CCCF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合　　計</w:t>
            </w:r>
          </w:p>
        </w:tc>
        <w:tc>
          <w:tcPr>
            <w:tcW w:w="1423" w:type="dxa"/>
            <w:vAlign w:val="center"/>
          </w:tcPr>
          <w:p w14:paraId="2720294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684" w:type="dxa"/>
            <w:vAlign w:val="center"/>
          </w:tcPr>
          <w:p w14:paraId="17DD355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3441" w:type="dxa"/>
            <w:vAlign w:val="center"/>
          </w:tcPr>
          <w:p w14:paraId="1C53C6D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</w:tbl>
    <w:p w14:paraId="1850B2F2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leftChars="100" w:left="662" w:hangingChars="200" w:hanging="452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※１項目は、事業性質が異なる複数の事業で構成される場合は、大項目に分けるなどわかりやすいように記載してください。</w:t>
      </w:r>
    </w:p>
    <w:p w14:paraId="6AEDB492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※２経費明細は別様式にして提出しても構いません。</w:t>
      </w:r>
    </w:p>
    <w:p w14:paraId="3C3529E5" w14:textId="77777777" w:rsidR="00BF37D6" w:rsidRDefault="00BF37D6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0F6C8583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3B91C0A7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37F365A8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1765797F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3E42A81E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736B49C3" w14:textId="77777777" w:rsidR="007B3E4F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061C9EDB" w14:textId="77777777" w:rsidR="007B3E4F" w:rsidRPr="00B80E0C" w:rsidRDefault="007B3E4F" w:rsidP="00BF37D6">
      <w:pPr>
        <w:widowControl/>
        <w:kinsoku w:val="0"/>
        <w:overflowPunct w:val="0"/>
        <w:autoSpaceDE w:val="0"/>
        <w:autoSpaceDN w:val="0"/>
        <w:spacing w:line="320" w:lineRule="exact"/>
        <w:jc w:val="left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5E94FC8C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right="880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lastRenderedPageBreak/>
        <w:t>９</w:t>
      </w:r>
      <w:r w:rsidR="00E63A83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　</w:t>
      </w:r>
      <w:r w:rsidR="0032118E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寄附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の納付見込み民間事業者一覧</w:t>
      </w:r>
    </w:p>
    <w:p w14:paraId="14A97635" w14:textId="77777777" w:rsidR="00BF37D6" w:rsidRPr="00B80E0C" w:rsidRDefault="00BF37D6" w:rsidP="00660071">
      <w:pPr>
        <w:kinsoku w:val="0"/>
        <w:overflowPunct w:val="0"/>
        <w:autoSpaceDE w:val="0"/>
        <w:autoSpaceDN w:val="0"/>
        <w:adjustRightInd w:val="0"/>
        <w:spacing w:line="320" w:lineRule="exact"/>
        <w:ind w:right="226"/>
        <w:jc w:val="right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単位：円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3"/>
        <w:gridCol w:w="1871"/>
        <w:gridCol w:w="2675"/>
        <w:gridCol w:w="2686"/>
      </w:tblGrid>
      <w:tr w:rsidR="00BF37D6" w:rsidRPr="00B80E0C" w14:paraId="387CF0DE" w14:textId="77777777" w:rsidTr="00FD70CA">
        <w:trPr>
          <w:trHeight w:val="690"/>
        </w:trPr>
        <w:tc>
          <w:tcPr>
            <w:tcW w:w="2096" w:type="dxa"/>
            <w:vAlign w:val="center"/>
          </w:tcPr>
          <w:p w14:paraId="44287F9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事業者名</w:t>
            </w:r>
          </w:p>
        </w:tc>
        <w:tc>
          <w:tcPr>
            <w:tcW w:w="1985" w:type="dxa"/>
            <w:vAlign w:val="center"/>
          </w:tcPr>
          <w:p w14:paraId="60B3570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代表者名</w:t>
            </w:r>
          </w:p>
        </w:tc>
        <w:tc>
          <w:tcPr>
            <w:tcW w:w="2835" w:type="dxa"/>
            <w:vAlign w:val="center"/>
          </w:tcPr>
          <w:p w14:paraId="5B1EE14A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所在地</w:t>
            </w:r>
          </w:p>
        </w:tc>
        <w:tc>
          <w:tcPr>
            <w:tcW w:w="2864" w:type="dxa"/>
            <w:vAlign w:val="center"/>
          </w:tcPr>
          <w:p w14:paraId="4AB5B8B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寄附見込額</w:t>
            </w:r>
          </w:p>
        </w:tc>
      </w:tr>
      <w:tr w:rsidR="00BF37D6" w:rsidRPr="00B80E0C" w14:paraId="6EC465D5" w14:textId="77777777" w:rsidTr="00FD70CA">
        <w:trPr>
          <w:trHeight w:val="69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560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360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3CF9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10A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7414391B" w14:textId="77777777" w:rsidTr="00FD70CA">
        <w:trPr>
          <w:trHeight w:val="69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83ED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1C7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28A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387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523201E5" w14:textId="77777777" w:rsidTr="00FD70CA">
        <w:trPr>
          <w:trHeight w:val="69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C38F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1D7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3F61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697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37E8691A" w14:textId="77777777" w:rsidTr="00FD70CA">
        <w:trPr>
          <w:trHeight w:val="69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92F8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19B3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A732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E15C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  <w:tr w:rsidR="00BF37D6" w:rsidRPr="00B80E0C" w14:paraId="15DB1E12" w14:textId="77777777" w:rsidTr="00FD70CA">
        <w:trPr>
          <w:trHeight w:val="69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ECC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6794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6CD5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20"/>
              <w:jc w:val="lef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1FF0" w14:textId="77777777" w:rsidR="00BF37D6" w:rsidRPr="00B80E0C" w:rsidRDefault="00BF37D6" w:rsidP="00FD70CA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</w:tc>
      </w:tr>
    </w:tbl>
    <w:p w14:paraId="121D50E3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leftChars="100" w:left="662" w:hangingChars="200" w:hanging="452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※１</w:t>
      </w: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提案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時において、紫波町に対して寄附いただける事業者１社以上を記載してください。なお、実際に寄附いただく事業者が変更となった場合は、随時、紫波町にお知らせください。</w:t>
      </w:r>
    </w:p>
    <w:p w14:paraId="09B4DEB9" w14:textId="77777777" w:rsidR="00BF37D6" w:rsidRPr="00B80E0C" w:rsidRDefault="00BF37D6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firstLineChars="100" w:firstLine="226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※２行が不足する場合は、適宜追加してください。</w:t>
      </w:r>
    </w:p>
    <w:p w14:paraId="7AD112E7" w14:textId="77777777" w:rsidR="00697B5A" w:rsidRDefault="00697B5A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right="880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41CF34DC" w14:textId="77777777" w:rsidR="002E2337" w:rsidRPr="00B80E0C" w:rsidRDefault="002E2337" w:rsidP="002E2337">
      <w:pPr>
        <w:kinsoku w:val="0"/>
        <w:overflowPunct w:val="0"/>
        <w:autoSpaceDE w:val="0"/>
        <w:autoSpaceDN w:val="0"/>
        <w:adjustRightInd w:val="0"/>
        <w:spacing w:line="320" w:lineRule="exact"/>
        <w:ind w:right="880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  <w:r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 xml:space="preserve">10　</w:t>
      </w: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町税等納付状況の確認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235"/>
      </w:tblGrid>
      <w:tr w:rsidR="002E2337" w:rsidRPr="00B80E0C" w14:paraId="58683AF5" w14:textId="77777777" w:rsidTr="00EE243C">
        <w:trPr>
          <w:trHeight w:val="2125"/>
        </w:trPr>
        <w:tc>
          <w:tcPr>
            <w:tcW w:w="9819" w:type="dxa"/>
          </w:tcPr>
          <w:p w14:paraId="452BA906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880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3700217F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880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私の紫波町町税等納付状況を紫波町長が閲覧・確認することに</w:t>
            </w:r>
          </w:p>
          <w:p w14:paraId="1B11E892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880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1913DDF1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880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2A36232B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同意します　（事業所名　　　　　　　　　　　　　　　　　　　　　　）</w:t>
            </w:r>
          </w:p>
          <w:p w14:paraId="79F0006F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074D9E09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　　　　　　（氏名　　　　　　　　　　　　　　　　　　　　　　　　）</w:t>
            </w:r>
          </w:p>
          <w:p w14:paraId="47B46E8D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7001E24C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 xml:space="preserve">　同意しません</w:t>
            </w:r>
          </w:p>
          <w:p w14:paraId="13537DF7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0514260E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</w:p>
          <w:p w14:paraId="710498D6" w14:textId="77777777" w:rsidR="002E2337" w:rsidRPr="00B80E0C" w:rsidRDefault="002E2337" w:rsidP="00EE243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226" w:hangingChars="100" w:hanging="226"/>
              <w:textAlignment w:val="center"/>
              <w:rPr>
                <w:rFonts w:ascii="ＭＳ 明朝" w:eastAsia="ＭＳ 明朝" w:hAnsi="ＭＳ 明朝" w:cs="ＭＳ 明朝"/>
                <w:color w:val="000000" w:themeColor="text1"/>
                <w:spacing w:val="8"/>
                <w:kern w:val="0"/>
              </w:rPr>
            </w:pPr>
            <w:r w:rsidRPr="00B80E0C">
              <w:rPr>
                <w:rFonts w:ascii="ＭＳ 明朝" w:eastAsia="ＭＳ 明朝" w:hAnsi="ＭＳ 明朝" w:cs="ＭＳ 明朝" w:hint="eastAsia"/>
                <w:color w:val="000000" w:themeColor="text1"/>
                <w:spacing w:val="8"/>
                <w:kern w:val="0"/>
              </w:rPr>
              <w:t>※　該当するものを〇で囲んでください。同意する場合は（　）内に氏名を自署してください。</w:t>
            </w:r>
          </w:p>
        </w:tc>
      </w:tr>
    </w:tbl>
    <w:p w14:paraId="31AAB487" w14:textId="77777777" w:rsidR="002E2337" w:rsidRPr="002E2337" w:rsidRDefault="002E2337" w:rsidP="00BF37D6">
      <w:pPr>
        <w:kinsoku w:val="0"/>
        <w:overflowPunct w:val="0"/>
        <w:autoSpaceDE w:val="0"/>
        <w:autoSpaceDN w:val="0"/>
        <w:adjustRightInd w:val="0"/>
        <w:spacing w:line="320" w:lineRule="exact"/>
        <w:ind w:right="880"/>
        <w:textAlignment w:val="center"/>
        <w:rPr>
          <w:rFonts w:ascii="ＭＳ 明朝" w:eastAsia="ＭＳ 明朝" w:hAnsi="ＭＳ 明朝" w:cs="ＭＳ 明朝"/>
          <w:color w:val="000000" w:themeColor="text1"/>
          <w:spacing w:val="8"/>
          <w:kern w:val="0"/>
        </w:rPr>
      </w:pPr>
    </w:p>
    <w:p w14:paraId="7CDC6B9E" w14:textId="77777777" w:rsidR="0078435F" w:rsidRDefault="00BF37D6" w:rsidP="00452F90">
      <w:pPr>
        <w:jc w:val="right"/>
      </w:pPr>
      <w:r w:rsidRPr="00B80E0C">
        <w:rPr>
          <w:rFonts w:ascii="ＭＳ 明朝" w:eastAsia="ＭＳ 明朝" w:hAnsi="ＭＳ 明朝" w:cs="ＭＳ 明朝" w:hint="eastAsia"/>
          <w:color w:val="000000" w:themeColor="text1"/>
          <w:spacing w:val="8"/>
          <w:kern w:val="0"/>
        </w:rPr>
        <w:t>（Ａ４）</w:t>
      </w:r>
    </w:p>
    <w:sectPr w:rsidR="0078435F" w:rsidSect="00BF37D6">
      <w:pgSz w:w="11906" w:h="16838"/>
      <w:pgMar w:top="1531" w:right="1191" w:bottom="153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F3963" w14:textId="77777777" w:rsidR="008519CF" w:rsidRDefault="008519CF" w:rsidP="008519CF">
      <w:r>
        <w:separator/>
      </w:r>
    </w:p>
  </w:endnote>
  <w:endnote w:type="continuationSeparator" w:id="0">
    <w:p w14:paraId="7EA5CFA0" w14:textId="77777777" w:rsidR="008519CF" w:rsidRDefault="008519CF" w:rsidP="0085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D19C0" w14:textId="77777777" w:rsidR="008519CF" w:rsidRDefault="008519CF" w:rsidP="008519CF">
      <w:r>
        <w:separator/>
      </w:r>
    </w:p>
  </w:footnote>
  <w:footnote w:type="continuationSeparator" w:id="0">
    <w:p w14:paraId="5B476EC9" w14:textId="77777777" w:rsidR="008519CF" w:rsidRDefault="008519CF" w:rsidP="00851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D6"/>
    <w:rsid w:val="001B1C54"/>
    <w:rsid w:val="00202051"/>
    <w:rsid w:val="002E2337"/>
    <w:rsid w:val="0032118E"/>
    <w:rsid w:val="003427BC"/>
    <w:rsid w:val="00452F90"/>
    <w:rsid w:val="00517C55"/>
    <w:rsid w:val="00660071"/>
    <w:rsid w:val="00697B5A"/>
    <w:rsid w:val="0078435F"/>
    <w:rsid w:val="007B3E4F"/>
    <w:rsid w:val="008519CF"/>
    <w:rsid w:val="00BF37D6"/>
    <w:rsid w:val="00DA1E2F"/>
    <w:rsid w:val="00E60489"/>
    <w:rsid w:val="00E63A83"/>
    <w:rsid w:val="00ED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D357FA6"/>
  <w15:chartTrackingRefBased/>
  <w15:docId w15:val="{EFF38459-CC08-4C9A-A571-960A716F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7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3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37D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519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519CF"/>
  </w:style>
  <w:style w:type="paragraph" w:styleId="a8">
    <w:name w:val="footer"/>
    <w:basedOn w:val="a"/>
    <w:link w:val="a9"/>
    <w:uiPriority w:val="99"/>
    <w:unhideWhenUsed/>
    <w:rsid w:val="008519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51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南</dc:creator>
  <cp:keywords/>
  <dc:description/>
  <cp:lastModifiedBy>武藤　宇将</cp:lastModifiedBy>
  <cp:revision>12</cp:revision>
  <cp:lastPrinted>2020-04-17T05:54:00Z</cp:lastPrinted>
  <dcterms:created xsi:type="dcterms:W3CDTF">2020-04-17T05:45:00Z</dcterms:created>
  <dcterms:modified xsi:type="dcterms:W3CDTF">2024-05-14T01:41:00Z</dcterms:modified>
</cp:coreProperties>
</file>