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014"/>
        <w:gridCol w:w="1013"/>
        <w:gridCol w:w="1013"/>
        <w:gridCol w:w="920"/>
        <w:gridCol w:w="920"/>
        <w:gridCol w:w="920"/>
        <w:gridCol w:w="920"/>
        <w:gridCol w:w="920"/>
        <w:gridCol w:w="920"/>
        <w:gridCol w:w="920"/>
        <w:gridCol w:w="522"/>
      </w:tblGrid>
      <w:tr w:rsidR="00BB5007" w:rsidRPr="00BB5007" w14:paraId="5C59CD00" w14:textId="77777777" w:rsidTr="00387F9C">
        <w:trPr>
          <w:trHeight w:val="4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5920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1B90" w14:textId="790CF94F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様式第</w:t>
            </w:r>
            <w:r w:rsidR="005A3526"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３</w:t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号（</w:t>
            </w:r>
            <w:r w:rsidR="005A3526"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別表</w:t>
            </w:r>
            <w:r w:rsidR="006E4BFF"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第２</w:t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関係）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349C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2195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33F6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2E40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0047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6AC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1F7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395F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3593C8CF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5605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2FE3F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0774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AD3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DE1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DA4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431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AD0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3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B15E5" w14:textId="77777777" w:rsidR="00387F9C" w:rsidRPr="00BB5007" w:rsidRDefault="00387F9C" w:rsidP="00387F9C">
            <w:pPr>
              <w:spacing w:line="240" w:lineRule="auto"/>
              <w:ind w:right="216"/>
              <w:jc w:val="righ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年　　月　　日　　</w:t>
            </w:r>
          </w:p>
        </w:tc>
      </w:tr>
      <w:tr w:rsidR="00BB5007" w:rsidRPr="00BB5007" w14:paraId="7774767C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8625" w14:textId="77777777" w:rsidR="00387F9C" w:rsidRPr="00BB5007" w:rsidRDefault="00387F9C" w:rsidP="00387F9C">
            <w:pPr>
              <w:spacing w:line="240" w:lineRule="auto"/>
              <w:jc w:val="righ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DDDB" w14:textId="2D32DD05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紫波町長　</w:t>
            </w:r>
            <w:r w:rsidR="00653FEA">
              <w:rPr>
                <w:rFonts w:hAnsi="ＭＳ 明朝" w:cs="ＭＳ Ｐゴシック" w:hint="eastAsia"/>
                <w:spacing w:val="0"/>
                <w:kern w:val="0"/>
                <w:sz w:val="22"/>
              </w:rPr>
              <w:t>熊谷　　泉</w:t>
            </w:r>
            <w:bookmarkStart w:id="0" w:name="_GoBack"/>
            <w:bookmarkEnd w:id="0"/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様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FF0A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F7D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47A6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977A9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4565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F39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58D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11566036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919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0FD3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AE06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F905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BEA52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F36D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F79D0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D28A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所在地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9D7E4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24EA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0EBBD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09D7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30B86FE7" w14:textId="77777777" w:rsidTr="006672BF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BA0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8FA9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EAF6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EAB6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0FB9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FC9B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9C5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0A12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事業者名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4049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1201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　印</w:t>
            </w:r>
          </w:p>
        </w:tc>
      </w:tr>
      <w:tr w:rsidR="00BB5007" w:rsidRPr="00BB5007" w14:paraId="50227C8A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CBF5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441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9772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C4A2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45AF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511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77A9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7C17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代表者名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5533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4D0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2A82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1B822814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A6A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48ED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8F2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A9F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C6DD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E23A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B206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59D5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電話番号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2F6C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236B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89E6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3454F7B0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53D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515F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8380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A51B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F45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BCD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C4FC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9708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担当者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CC8C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EB02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5E8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40BB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17377C26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E5CB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61D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EDF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D2EF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F45D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6FF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80CA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921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160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42C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0C3A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701A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648F7E68" w14:textId="77777777" w:rsidTr="00387F9C">
        <w:trPr>
          <w:trHeight w:val="499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89DB" w14:textId="4AA4051E" w:rsidR="00387F9C" w:rsidRPr="00BB5007" w:rsidRDefault="005A3526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遠恋複業事業実施証明書</w:t>
            </w:r>
          </w:p>
        </w:tc>
      </w:tr>
      <w:tr w:rsidR="00BB5007" w:rsidRPr="00BB5007" w14:paraId="410800B2" w14:textId="77777777" w:rsidTr="00387F9C">
        <w:trPr>
          <w:trHeight w:val="28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1528A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8748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B38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6DFA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AEF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3F1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3065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60C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236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3AE6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4A5E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D690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62724D43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70D9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85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19E9" w14:textId="77777777" w:rsidR="00387F9C" w:rsidRPr="00BB5007" w:rsidRDefault="00387F9C" w:rsidP="00387F9C">
            <w:pPr>
              <w:spacing w:line="240" w:lineRule="auto"/>
              <w:ind w:firstLineChars="100" w:firstLine="216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下記のとおり相違ないことを証明します。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DAD5" w14:textId="77777777" w:rsidR="00387F9C" w:rsidRPr="00BB5007" w:rsidRDefault="00387F9C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EF96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7695692C" w14:textId="77777777" w:rsidTr="00387F9C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FEA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E592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111E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8823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8713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53C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86C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74CE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EDF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ACA5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3167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11D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004893B6" w14:textId="77777777" w:rsidTr="00387F9C">
        <w:trPr>
          <w:trHeight w:val="49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AC8D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88E6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記</w:t>
            </w:r>
          </w:p>
        </w:tc>
      </w:tr>
      <w:tr w:rsidR="00BB5007" w:rsidRPr="00BB5007" w14:paraId="5E2C6DCE" w14:textId="77777777" w:rsidTr="00387F9C">
        <w:trPr>
          <w:trHeight w:val="2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4A69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9F2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D3AF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C09B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B89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CC6C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3017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A891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7DB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DAC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E374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A6D8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</w:tr>
      <w:tr w:rsidR="00BB5007" w:rsidRPr="00BB5007" w14:paraId="4EA4A488" w14:textId="77777777" w:rsidTr="00387F9C">
        <w:trPr>
          <w:trHeight w:val="6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60A9" w14:textId="77777777" w:rsidR="00387F9C" w:rsidRPr="00BB5007" w:rsidRDefault="00387F9C" w:rsidP="00387F9C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pacing w:val="0"/>
                <w:kern w:val="0"/>
                <w:sz w:val="20"/>
                <w:szCs w:val="20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9F211A8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「遠恋複業」</w:t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br/>
              <w:t>実施者名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20D7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</w:t>
            </w:r>
          </w:p>
        </w:tc>
      </w:tr>
      <w:tr w:rsidR="00BB5007" w:rsidRPr="00BB5007" w14:paraId="5D2B5C37" w14:textId="77777777" w:rsidTr="00387F9C">
        <w:trPr>
          <w:trHeight w:val="6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D9BD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D5E375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「遠恋複業」</w:t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br/>
              <w:t>実施先所在地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B108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</w:t>
            </w:r>
          </w:p>
        </w:tc>
      </w:tr>
      <w:tr w:rsidR="00BB5007" w:rsidRPr="00BB5007" w14:paraId="7BF02FCE" w14:textId="77777777" w:rsidTr="00387F9C">
        <w:trPr>
          <w:trHeight w:val="6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A1CA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5B4AD3B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「遠恋複業」</w:t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br/>
              <w:t>実施先電話番号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8B05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</w:t>
            </w:r>
          </w:p>
        </w:tc>
      </w:tr>
      <w:tr w:rsidR="00BB5007" w:rsidRPr="00BB5007" w14:paraId="00AE66C5" w14:textId="77777777" w:rsidTr="00387F9C">
        <w:trPr>
          <w:trHeight w:val="6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EEBE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E1C112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マッチング年月日</w:t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br/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0"/>
                <w:szCs w:val="20"/>
              </w:rPr>
              <w:t>※就業開始日を記載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A569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</w:t>
            </w:r>
          </w:p>
        </w:tc>
      </w:tr>
      <w:tr w:rsidR="00BB5007" w:rsidRPr="00BB5007" w14:paraId="784A6563" w14:textId="77777777" w:rsidTr="00387F9C">
        <w:trPr>
          <w:trHeight w:val="6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93AD5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042CEBF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就業期間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4629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</w:t>
            </w:r>
          </w:p>
        </w:tc>
      </w:tr>
      <w:tr w:rsidR="00BB5007" w:rsidRPr="00BB5007" w14:paraId="52C44605" w14:textId="77777777" w:rsidTr="00387F9C">
        <w:trPr>
          <w:trHeight w:val="114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86A4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FDA2F33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「遠恋複業」</w:t>
            </w: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br/>
              <w:t>による就業内容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8768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 xml:space="preserve">　</w:t>
            </w:r>
          </w:p>
        </w:tc>
      </w:tr>
      <w:tr w:rsidR="00BB5007" w:rsidRPr="00BB5007" w14:paraId="6FC0D188" w14:textId="77777777" w:rsidTr="00C3768E">
        <w:trPr>
          <w:trHeight w:val="85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1239" w14:textId="77777777" w:rsidR="00387F9C" w:rsidRPr="00BB5007" w:rsidRDefault="00387F9C" w:rsidP="00387F9C">
            <w:pPr>
              <w:spacing w:line="240" w:lineRule="auto"/>
              <w:jc w:val="center"/>
              <w:rPr>
                <w:rFonts w:hAnsi="ＭＳ 明朝" w:cs="ＭＳ Ｐゴシック"/>
                <w:spacing w:val="0"/>
                <w:kern w:val="0"/>
                <w:sz w:val="22"/>
              </w:rPr>
            </w:pPr>
          </w:p>
        </w:tc>
        <w:tc>
          <w:tcPr>
            <w:tcW w:w="100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E5DC" w14:textId="575168AA" w:rsidR="00387F9C" w:rsidRPr="00BB5007" w:rsidRDefault="00C16C88" w:rsidP="00387F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kern w:val="0"/>
                <w:sz w:val="22"/>
              </w:rPr>
            </w:pPr>
            <w:r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いわて暮らし応援</w:t>
            </w:r>
            <w:r w:rsidR="00387F9C" w:rsidRPr="00BB5007">
              <w:rPr>
                <w:rFonts w:hAnsi="ＭＳ 明朝" w:cs="ＭＳ Ｐゴシック" w:hint="eastAsia"/>
                <w:spacing w:val="0"/>
                <w:kern w:val="0"/>
                <w:sz w:val="22"/>
              </w:rPr>
              <w:t>事業に関する事務のため、勤務者の勤務状況などの情報を、岩手県及び紫波町の求めに応じて、同岩手県及び紫波町に提供することについて、勤務者の同意を得ています。</w:t>
            </w:r>
          </w:p>
        </w:tc>
      </w:tr>
    </w:tbl>
    <w:p w14:paraId="5333397A" w14:textId="77777777" w:rsidR="00047519" w:rsidRPr="00BB5007" w:rsidRDefault="00387F9C" w:rsidP="00387F9C">
      <w:pPr>
        <w:jc w:val="right"/>
      </w:pPr>
      <w:r w:rsidRPr="00BB5007">
        <w:rPr>
          <w:rFonts w:hint="eastAsia"/>
        </w:rPr>
        <w:t>（Ａ４）</w:t>
      </w:r>
    </w:p>
    <w:sectPr w:rsidR="00047519" w:rsidRPr="00BB5007" w:rsidSect="00387F9C">
      <w:pgSz w:w="11906" w:h="16838" w:code="9"/>
      <w:pgMar w:top="1298" w:right="851" w:bottom="1123" w:left="851" w:header="851" w:footer="992" w:gutter="0"/>
      <w:cols w:space="425"/>
      <w:docGrid w:type="linesAndChars" w:linePitch="288" w:charSpace="-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0CC92" w14:textId="77777777" w:rsidR="00C3768E" w:rsidRDefault="00C3768E" w:rsidP="00C3768E">
      <w:pPr>
        <w:spacing w:line="240" w:lineRule="auto"/>
      </w:pPr>
      <w:r>
        <w:separator/>
      </w:r>
    </w:p>
  </w:endnote>
  <w:endnote w:type="continuationSeparator" w:id="0">
    <w:p w14:paraId="3F31FEE0" w14:textId="77777777" w:rsidR="00C3768E" w:rsidRDefault="00C3768E" w:rsidP="00C37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CAC10" w14:textId="77777777" w:rsidR="00C3768E" w:rsidRDefault="00C3768E" w:rsidP="00C3768E">
      <w:pPr>
        <w:spacing w:line="240" w:lineRule="auto"/>
      </w:pPr>
      <w:r>
        <w:separator/>
      </w:r>
    </w:p>
  </w:footnote>
  <w:footnote w:type="continuationSeparator" w:id="0">
    <w:p w14:paraId="29775234" w14:textId="77777777" w:rsidR="00C3768E" w:rsidRDefault="00C3768E" w:rsidP="00C376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1"/>
  <w:drawingGridVerticalSpacing w:val="14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9C"/>
    <w:rsid w:val="00047519"/>
    <w:rsid w:val="000E6B39"/>
    <w:rsid w:val="00136E0F"/>
    <w:rsid w:val="00316A0C"/>
    <w:rsid w:val="00387F9C"/>
    <w:rsid w:val="003E1AC6"/>
    <w:rsid w:val="004A186A"/>
    <w:rsid w:val="005A3526"/>
    <w:rsid w:val="006379A6"/>
    <w:rsid w:val="00653FEA"/>
    <w:rsid w:val="006B271F"/>
    <w:rsid w:val="006E4BFF"/>
    <w:rsid w:val="008117ED"/>
    <w:rsid w:val="00865F5D"/>
    <w:rsid w:val="00A379E4"/>
    <w:rsid w:val="00A73080"/>
    <w:rsid w:val="00AF0C3E"/>
    <w:rsid w:val="00B045C7"/>
    <w:rsid w:val="00B07088"/>
    <w:rsid w:val="00BB5007"/>
    <w:rsid w:val="00C16C88"/>
    <w:rsid w:val="00C3768E"/>
    <w:rsid w:val="00C93CB1"/>
    <w:rsid w:val="00EA4439"/>
    <w:rsid w:val="00F04BC9"/>
    <w:rsid w:val="00F8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B51EDF"/>
  <w15:chartTrackingRefBased/>
  <w15:docId w15:val="{2B143D0E-646F-4AF5-AE84-7EAC17DA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pacing w:val="8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68E"/>
  </w:style>
  <w:style w:type="paragraph" w:styleId="a5">
    <w:name w:val="footer"/>
    <w:basedOn w:val="a"/>
    <w:link w:val="a6"/>
    <w:uiPriority w:val="99"/>
    <w:unhideWhenUsed/>
    <w:rsid w:val="00C37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　聖</dc:creator>
  <cp:keywords/>
  <dc:description/>
  <cp:lastModifiedBy>冨澤 有華</cp:lastModifiedBy>
  <cp:revision>18</cp:revision>
  <dcterms:created xsi:type="dcterms:W3CDTF">2021-03-24T08:42:00Z</dcterms:created>
  <dcterms:modified xsi:type="dcterms:W3CDTF">2025-04-10T01:07:00Z</dcterms:modified>
</cp:coreProperties>
</file>