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6B861" w14:textId="77777777" w:rsidR="004E14AA" w:rsidRDefault="004E14AA" w:rsidP="00591412">
      <w:pPr>
        <w:rPr>
          <w:rFonts w:ascii="BIZ UDPゴシック" w:eastAsia="BIZ UDPゴシック" w:hAnsi="BIZ UDPゴシック"/>
          <w:sz w:val="22"/>
        </w:rPr>
      </w:pPr>
    </w:p>
    <w:p w14:paraId="1D76C655" w14:textId="42D652BC" w:rsidR="00591412" w:rsidRPr="00956DBD" w:rsidRDefault="00591412" w:rsidP="00591412">
      <w:pPr>
        <w:rPr>
          <w:rFonts w:ascii="BIZ UDPゴシック" w:eastAsia="BIZ UDPゴシック" w:hAnsi="BIZ UDPゴシック"/>
          <w:bdr w:val="single" w:sz="4" w:space="0" w:color="auto"/>
        </w:rPr>
      </w:pPr>
      <w:r w:rsidRPr="00956DBD">
        <w:rPr>
          <w:rFonts w:ascii="BIZ UDPゴシック" w:eastAsia="BIZ UDPゴシック" w:hAnsi="BIZ UDPゴシック" w:hint="eastAsia"/>
          <w:sz w:val="22"/>
        </w:rPr>
        <w:t>様式</w:t>
      </w:r>
      <w:r w:rsidR="00C4181C" w:rsidRPr="00956DBD">
        <w:rPr>
          <w:rFonts w:ascii="BIZ UDPゴシック" w:eastAsia="BIZ UDPゴシック" w:hAnsi="BIZ UDPゴシック" w:hint="eastAsia"/>
          <w:sz w:val="22"/>
        </w:rPr>
        <w:t>１</w:t>
      </w:r>
      <w:r w:rsidRPr="00956DBD">
        <w:rPr>
          <w:rFonts w:ascii="BIZ UDPゴシック" w:eastAsia="BIZ UDPゴシック" w:hAnsi="BIZ UDPゴシック" w:hint="eastAsia"/>
          <w:sz w:val="22"/>
        </w:rPr>
        <w:t xml:space="preserve">　　　　</w:t>
      </w:r>
      <w:r w:rsidRPr="00956DBD">
        <w:rPr>
          <w:rFonts w:ascii="BIZ UDPゴシック" w:eastAsia="BIZ UDPゴシック" w:hAnsi="BIZ UDPゴシック" w:hint="eastAsia"/>
        </w:rPr>
        <w:t xml:space="preserve">　　　　　　　　　　　　　 　　　　</w:t>
      </w:r>
      <w:r w:rsidR="00956DBD">
        <w:rPr>
          <w:rFonts w:ascii="BIZ UDPゴシック" w:eastAsia="BIZ UDPゴシック" w:hAnsi="BIZ UDPゴシック" w:hint="eastAsia"/>
        </w:rPr>
        <w:t xml:space="preserve">　　　　　　　　　　　　　　</w:t>
      </w:r>
      <w:r w:rsidRPr="00956DBD">
        <w:rPr>
          <w:rFonts w:ascii="BIZ UDPゴシック" w:eastAsia="BIZ UDPゴシック" w:hAnsi="BIZ UDPゴシック" w:hint="eastAsia"/>
        </w:rPr>
        <w:t xml:space="preserve">　</w:t>
      </w:r>
      <w:r w:rsidRPr="00956DBD">
        <w:rPr>
          <w:rFonts w:ascii="BIZ UDPゴシック" w:eastAsia="BIZ UDPゴシック" w:hAnsi="BIZ UDPゴシック" w:hint="eastAsia"/>
          <w:bdr w:val="single" w:sz="4" w:space="0" w:color="auto"/>
        </w:rPr>
        <w:t xml:space="preserve">提出期限　</w:t>
      </w:r>
      <w:r w:rsidR="00C4181C" w:rsidRPr="00956DBD">
        <w:rPr>
          <w:rFonts w:ascii="BIZ UDPゴシック" w:eastAsia="BIZ UDPゴシック" w:hAnsi="BIZ UDPゴシック" w:hint="eastAsia"/>
          <w:bdr w:val="single" w:sz="4" w:space="0" w:color="auto"/>
        </w:rPr>
        <w:t>令和</w:t>
      </w:r>
      <w:r w:rsidR="008B3564">
        <w:rPr>
          <w:rFonts w:ascii="BIZ UDPゴシック" w:eastAsia="BIZ UDPゴシック" w:hAnsi="BIZ UDPゴシック" w:hint="eastAsia"/>
          <w:bdr w:val="single" w:sz="4" w:space="0" w:color="auto"/>
        </w:rPr>
        <w:t xml:space="preserve">　</w:t>
      </w:r>
      <w:r w:rsidRPr="00956DBD">
        <w:rPr>
          <w:rFonts w:ascii="BIZ UDPゴシック" w:eastAsia="BIZ UDPゴシック" w:hAnsi="BIZ UDPゴシック" w:hint="eastAsia"/>
          <w:bdr w:val="single" w:sz="4" w:space="0" w:color="auto"/>
        </w:rPr>
        <w:t>年</w:t>
      </w:r>
      <w:r w:rsidR="008B3564">
        <w:rPr>
          <w:rFonts w:ascii="BIZ UDPゴシック" w:eastAsia="BIZ UDPゴシック" w:hAnsi="BIZ UDPゴシック" w:hint="eastAsia"/>
          <w:bdr w:val="single" w:sz="4" w:space="0" w:color="auto"/>
        </w:rPr>
        <w:t xml:space="preserve">　</w:t>
      </w:r>
      <w:r w:rsidRPr="00956DBD">
        <w:rPr>
          <w:rFonts w:ascii="BIZ UDPゴシック" w:eastAsia="BIZ UDPゴシック" w:hAnsi="BIZ UDPゴシック" w:hint="eastAsia"/>
          <w:bdr w:val="single" w:sz="4" w:space="0" w:color="auto"/>
        </w:rPr>
        <w:t>月</w:t>
      </w:r>
      <w:r w:rsidR="008B3564">
        <w:rPr>
          <w:rFonts w:ascii="BIZ UDPゴシック" w:eastAsia="BIZ UDPゴシック" w:hAnsi="BIZ UDPゴシック" w:hint="eastAsia"/>
          <w:bdr w:val="single" w:sz="4" w:space="0" w:color="auto"/>
        </w:rPr>
        <w:t xml:space="preserve">　</w:t>
      </w:r>
      <w:r w:rsidRPr="00956DBD">
        <w:rPr>
          <w:rFonts w:ascii="BIZ UDPゴシック" w:eastAsia="BIZ UDPゴシック" w:hAnsi="BIZ UDPゴシック" w:hint="eastAsia"/>
          <w:bdr w:val="single" w:sz="4" w:space="0" w:color="auto"/>
        </w:rPr>
        <w:t>日</w:t>
      </w:r>
    </w:p>
    <w:p w14:paraId="70A364CC" w14:textId="635363A1" w:rsidR="00591412" w:rsidRPr="00956DBD" w:rsidRDefault="008B3564" w:rsidP="00591412">
      <w:pPr>
        <w:jc w:val="center"/>
        <w:rPr>
          <w:rFonts w:ascii="BIZ UDPゴシック" w:eastAsia="BIZ UDPゴシック" w:hAnsi="BIZ UDPゴシック"/>
          <w:sz w:val="24"/>
          <w:szCs w:val="24"/>
          <w:u w:val="single"/>
        </w:rPr>
      </w:pPr>
      <w:bookmarkStart w:id="0" w:name="_Hlk126747801"/>
      <w:r w:rsidRPr="008B3564">
        <w:rPr>
          <w:rFonts w:ascii="BIZ UDPゴシック" w:eastAsia="BIZ UDPゴシック" w:hAnsi="BIZ UDPゴシック" w:hint="eastAsia"/>
          <w:color w:val="000000" w:themeColor="text1"/>
          <w:sz w:val="22"/>
          <w:u w:val="single"/>
        </w:rPr>
        <w:t>紫波町町有財産活用事業（元児童福祉施設</w:t>
      </w:r>
      <w:bookmarkStart w:id="1" w:name="_GoBack"/>
      <w:bookmarkEnd w:id="1"/>
      <w:r w:rsidRPr="008B3564">
        <w:rPr>
          <w:rFonts w:ascii="BIZ UDPゴシック" w:eastAsia="BIZ UDPゴシック" w:hAnsi="BIZ UDPゴシック" w:hint="eastAsia"/>
          <w:color w:val="000000" w:themeColor="text1"/>
          <w:sz w:val="22"/>
          <w:u w:val="single"/>
        </w:rPr>
        <w:t>）</w:t>
      </w:r>
      <w:r w:rsidR="00E909B8" w:rsidRPr="00956DBD">
        <w:rPr>
          <w:rFonts w:ascii="BIZ UDPゴシック" w:eastAsia="BIZ UDPゴシック" w:hAnsi="BIZ UDPゴシック" w:hint="eastAsia"/>
          <w:color w:val="000000" w:themeColor="text1"/>
          <w:sz w:val="22"/>
          <w:u w:val="single"/>
        </w:rPr>
        <w:t>事業者募集</w:t>
      </w:r>
      <w:r w:rsidR="00591412" w:rsidRPr="00956DBD">
        <w:rPr>
          <w:rFonts w:ascii="BIZ UDPゴシック" w:eastAsia="BIZ UDPゴシック" w:hAnsi="BIZ UDPゴシック" w:hint="eastAsia"/>
          <w:sz w:val="22"/>
          <w:u w:val="single"/>
        </w:rPr>
        <w:t>参加意思表明書</w:t>
      </w:r>
      <w:bookmarkEnd w:id="0"/>
    </w:p>
    <w:p w14:paraId="475ECF9C" w14:textId="77777777" w:rsidR="00591412" w:rsidRPr="00956DBD" w:rsidRDefault="00591412" w:rsidP="00591412">
      <w:pPr>
        <w:ind w:left="420" w:hangingChars="200" w:hanging="420"/>
        <w:rPr>
          <w:rFonts w:ascii="BIZ UDPゴシック" w:eastAsia="BIZ UDPゴシック" w:hAnsi="BIZ UDPゴシック"/>
        </w:rPr>
      </w:pPr>
    </w:p>
    <w:p w14:paraId="1B4F63EC" w14:textId="77777777" w:rsidR="00C4181C" w:rsidRPr="00956DBD" w:rsidRDefault="00C4181C" w:rsidP="00C4181C">
      <w:pPr>
        <w:ind w:left="630" w:hangingChars="300" w:hanging="630"/>
        <w:jc w:val="right"/>
        <w:rPr>
          <w:rFonts w:ascii="BIZ UDPゴシック" w:eastAsia="BIZ UDPゴシック" w:hAnsi="BIZ UDPゴシック"/>
        </w:rPr>
      </w:pPr>
      <w:r w:rsidRPr="00956DBD">
        <w:rPr>
          <w:rFonts w:ascii="BIZ UDPゴシック" w:eastAsia="BIZ UDPゴシック" w:hAnsi="BIZ UDPゴシック" w:hint="eastAsia"/>
        </w:rPr>
        <w:t>令和　　年　　月　　日</w:t>
      </w:r>
    </w:p>
    <w:p w14:paraId="0B934DBA" w14:textId="3E0ADD61" w:rsidR="00C4181C" w:rsidRPr="00956DBD" w:rsidRDefault="00C4181C" w:rsidP="00C4181C">
      <w:pPr>
        <w:ind w:left="630" w:hangingChars="300" w:hanging="630"/>
        <w:rPr>
          <w:rFonts w:ascii="BIZ UDPゴシック" w:eastAsia="BIZ UDPゴシック" w:hAnsi="BIZ UDPゴシック"/>
        </w:rPr>
      </w:pPr>
      <w:r w:rsidRPr="00956DBD">
        <w:rPr>
          <w:rFonts w:ascii="BIZ UDPゴシック" w:eastAsia="BIZ UDPゴシック" w:hAnsi="BIZ UDPゴシック" w:hint="eastAsia"/>
        </w:rPr>
        <w:t xml:space="preserve">  </w:t>
      </w:r>
      <w:r w:rsidR="00E909B8" w:rsidRPr="00956DBD">
        <w:rPr>
          <w:rFonts w:ascii="BIZ UDPゴシック" w:eastAsia="BIZ UDPゴシック" w:hAnsi="BIZ UDPゴシック" w:hint="eastAsia"/>
        </w:rPr>
        <w:t>紫波町財政課財産管理係</w:t>
      </w:r>
      <w:r w:rsidRPr="00956DBD">
        <w:rPr>
          <w:rFonts w:ascii="BIZ UDPゴシック" w:eastAsia="BIZ UDPゴシック" w:hAnsi="BIZ UDPゴシック" w:hint="eastAsia"/>
        </w:rPr>
        <w:t xml:space="preserve">　</w:t>
      </w:r>
      <w:r w:rsidR="00B851F3" w:rsidRPr="00956DBD">
        <w:rPr>
          <w:rFonts w:ascii="BIZ UDPゴシック" w:eastAsia="BIZ UDPゴシック" w:hAnsi="BIZ UDPゴシック" w:hint="eastAsia"/>
        </w:rPr>
        <w:t>行</w:t>
      </w:r>
    </w:p>
    <w:p w14:paraId="2D199D35" w14:textId="77777777" w:rsidR="00591412" w:rsidRPr="00956DBD" w:rsidRDefault="00591412" w:rsidP="00591412">
      <w:pPr>
        <w:ind w:left="420" w:hangingChars="200" w:hanging="420"/>
        <w:rPr>
          <w:rFonts w:ascii="BIZ UDPゴシック" w:eastAsia="BIZ UDPゴシック" w:hAnsi="BIZ UDPゴシック"/>
        </w:rPr>
      </w:pPr>
    </w:p>
    <w:p w14:paraId="4AB0BC6A" w14:textId="77777777" w:rsidR="00591412" w:rsidRPr="00956DBD" w:rsidRDefault="00591412" w:rsidP="00591412">
      <w:pPr>
        <w:ind w:left="420" w:hangingChars="200" w:hanging="420"/>
        <w:rPr>
          <w:rFonts w:ascii="BIZ UDPゴシック" w:eastAsia="BIZ UDPゴシック" w:hAnsi="BIZ UDPゴシック"/>
        </w:rPr>
      </w:pPr>
      <w:r w:rsidRPr="00956DBD">
        <w:rPr>
          <w:rFonts w:ascii="BIZ UDPゴシック" w:eastAsia="BIZ UDPゴシック" w:hAnsi="BIZ UDPゴシック" w:hint="eastAsia"/>
        </w:rPr>
        <w:t xml:space="preserve">　本事業の募集要項の内容に基づき、応募書類を提出します。</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6301"/>
      </w:tblGrid>
      <w:tr w:rsidR="00517F6E" w:rsidRPr="00956DBD" w14:paraId="2F2DC2AE" w14:textId="77777777" w:rsidTr="00D919AC">
        <w:tc>
          <w:tcPr>
            <w:tcW w:w="1815" w:type="dxa"/>
            <w:vMerge w:val="restart"/>
            <w:shd w:val="clear" w:color="auto" w:fill="auto"/>
            <w:vAlign w:val="center"/>
          </w:tcPr>
          <w:p w14:paraId="79391741" w14:textId="77777777" w:rsidR="00591412" w:rsidRPr="00956DBD" w:rsidRDefault="00591412" w:rsidP="00D919AC">
            <w:pPr>
              <w:jc w:val="center"/>
              <w:rPr>
                <w:rFonts w:ascii="BIZ UDPゴシック" w:eastAsia="BIZ UDPゴシック" w:hAnsi="BIZ UDPゴシック"/>
              </w:rPr>
            </w:pPr>
            <w:r w:rsidRPr="00956DBD">
              <w:rPr>
                <w:rFonts w:ascii="BIZ UDPゴシック" w:eastAsia="BIZ UDPゴシック" w:hAnsi="BIZ UDPゴシック" w:hint="eastAsia"/>
              </w:rPr>
              <w:t>提案者名</w:t>
            </w:r>
          </w:p>
          <w:p w14:paraId="1E3E1645" w14:textId="77777777" w:rsidR="00591412" w:rsidRPr="00956DBD" w:rsidRDefault="00591412" w:rsidP="00D919AC">
            <w:pPr>
              <w:jc w:val="center"/>
              <w:rPr>
                <w:rFonts w:ascii="BIZ UDPゴシック" w:eastAsia="BIZ UDPゴシック" w:hAnsi="BIZ UDPゴシック"/>
              </w:rPr>
            </w:pPr>
            <w:r w:rsidRPr="00956DBD">
              <w:rPr>
                <w:rFonts w:ascii="BIZ UDPゴシック" w:eastAsia="BIZ UDPゴシック" w:hAnsi="BIZ UDPゴシック" w:hint="eastAsia"/>
              </w:rPr>
              <w:t>（代表法人）</w:t>
            </w:r>
          </w:p>
        </w:tc>
        <w:tc>
          <w:tcPr>
            <w:tcW w:w="6485" w:type="dxa"/>
            <w:shd w:val="clear" w:color="auto" w:fill="auto"/>
          </w:tcPr>
          <w:p w14:paraId="4EE92012" w14:textId="77777777" w:rsidR="00591412" w:rsidRPr="00956DBD" w:rsidRDefault="00591412" w:rsidP="00D919AC">
            <w:pPr>
              <w:rPr>
                <w:rFonts w:ascii="BIZ UDPゴシック" w:eastAsia="BIZ UDPゴシック" w:hAnsi="BIZ UDPゴシック"/>
              </w:rPr>
            </w:pPr>
            <w:r w:rsidRPr="00956DBD">
              <w:rPr>
                <w:rFonts w:ascii="BIZ UDPゴシック" w:eastAsia="BIZ UDPゴシック" w:hAnsi="BIZ UDPゴシック" w:hint="eastAsia"/>
              </w:rPr>
              <w:t>（法人</w:t>
            </w:r>
            <w:r w:rsidR="00544E47" w:rsidRPr="00956DBD">
              <w:rPr>
                <w:rFonts w:ascii="BIZ UDPゴシック" w:eastAsia="BIZ UDPゴシック" w:hAnsi="BIZ UDPゴシック" w:hint="eastAsia"/>
              </w:rPr>
              <w:t>等</w:t>
            </w:r>
            <w:r w:rsidRPr="00956DBD">
              <w:rPr>
                <w:rFonts w:ascii="BIZ UDPゴシック" w:eastAsia="BIZ UDPゴシック" w:hAnsi="BIZ UDPゴシック" w:hint="eastAsia"/>
              </w:rPr>
              <w:t>名）</w:t>
            </w:r>
          </w:p>
          <w:p w14:paraId="6080258F" w14:textId="77777777" w:rsidR="00591412" w:rsidRPr="00956DBD" w:rsidRDefault="00591412" w:rsidP="00D919AC">
            <w:pPr>
              <w:rPr>
                <w:rFonts w:ascii="BIZ UDPゴシック" w:eastAsia="BIZ UDPゴシック" w:hAnsi="BIZ UDPゴシック"/>
              </w:rPr>
            </w:pPr>
          </w:p>
        </w:tc>
      </w:tr>
      <w:tr w:rsidR="00517F6E" w:rsidRPr="00956DBD" w14:paraId="7447024F" w14:textId="77777777" w:rsidTr="006726F2">
        <w:trPr>
          <w:trHeight w:val="903"/>
        </w:trPr>
        <w:tc>
          <w:tcPr>
            <w:tcW w:w="1815" w:type="dxa"/>
            <w:vMerge/>
            <w:shd w:val="clear" w:color="auto" w:fill="auto"/>
          </w:tcPr>
          <w:p w14:paraId="09925DFD" w14:textId="77777777" w:rsidR="00591412" w:rsidRPr="00956DBD" w:rsidRDefault="00591412" w:rsidP="00D919AC">
            <w:pPr>
              <w:rPr>
                <w:rFonts w:ascii="BIZ UDPゴシック" w:eastAsia="BIZ UDPゴシック" w:hAnsi="BIZ UDPゴシック"/>
              </w:rPr>
            </w:pPr>
          </w:p>
        </w:tc>
        <w:tc>
          <w:tcPr>
            <w:tcW w:w="6485" w:type="dxa"/>
            <w:shd w:val="clear" w:color="auto" w:fill="auto"/>
          </w:tcPr>
          <w:p w14:paraId="4F2C5F0B" w14:textId="77777777" w:rsidR="00591412" w:rsidRPr="00956DBD" w:rsidRDefault="00591412" w:rsidP="006726F2">
            <w:pPr>
              <w:rPr>
                <w:rFonts w:ascii="BIZ UDPゴシック" w:eastAsia="BIZ UDPゴシック" w:hAnsi="BIZ UDPゴシック"/>
              </w:rPr>
            </w:pPr>
            <w:r w:rsidRPr="00956DBD">
              <w:rPr>
                <w:rFonts w:ascii="BIZ UDPゴシック" w:eastAsia="BIZ UDPゴシック" w:hAnsi="BIZ UDPゴシック" w:hint="eastAsia"/>
              </w:rPr>
              <w:t>（代表者名）　　　　　　　　　　　　　　　　　　　印</w:t>
            </w:r>
          </w:p>
        </w:tc>
      </w:tr>
      <w:tr w:rsidR="00517F6E" w:rsidRPr="00956DBD" w14:paraId="36123FB8" w14:textId="77777777" w:rsidTr="00D919AC">
        <w:tc>
          <w:tcPr>
            <w:tcW w:w="1815" w:type="dxa"/>
            <w:vMerge/>
            <w:shd w:val="clear" w:color="auto" w:fill="auto"/>
          </w:tcPr>
          <w:p w14:paraId="63307E51" w14:textId="77777777" w:rsidR="00591412" w:rsidRPr="00956DBD" w:rsidRDefault="00591412" w:rsidP="00D919AC">
            <w:pPr>
              <w:rPr>
                <w:rFonts w:ascii="BIZ UDPゴシック" w:eastAsia="BIZ UDPゴシック" w:hAnsi="BIZ UDPゴシック"/>
              </w:rPr>
            </w:pPr>
          </w:p>
        </w:tc>
        <w:tc>
          <w:tcPr>
            <w:tcW w:w="6485" w:type="dxa"/>
            <w:shd w:val="clear" w:color="auto" w:fill="auto"/>
          </w:tcPr>
          <w:p w14:paraId="566ADFBD" w14:textId="77777777" w:rsidR="00591412" w:rsidRPr="00956DBD" w:rsidRDefault="00591412" w:rsidP="00D919AC">
            <w:pPr>
              <w:rPr>
                <w:rFonts w:ascii="BIZ UDPゴシック" w:eastAsia="BIZ UDPゴシック" w:hAnsi="BIZ UDPゴシック"/>
              </w:rPr>
            </w:pPr>
            <w:r w:rsidRPr="00956DBD">
              <w:rPr>
                <w:rFonts w:ascii="BIZ UDPゴシック" w:eastAsia="BIZ UDPゴシック" w:hAnsi="BIZ UDPゴシック" w:hint="eastAsia"/>
              </w:rPr>
              <w:t>（所在地）〒</w:t>
            </w:r>
          </w:p>
          <w:p w14:paraId="5D16283B" w14:textId="77777777" w:rsidR="00591412" w:rsidRPr="00956DBD" w:rsidRDefault="00591412" w:rsidP="00D919AC">
            <w:pPr>
              <w:rPr>
                <w:rFonts w:ascii="BIZ UDPゴシック" w:eastAsia="BIZ UDPゴシック" w:hAnsi="BIZ UDPゴシック"/>
              </w:rPr>
            </w:pPr>
          </w:p>
        </w:tc>
      </w:tr>
      <w:tr w:rsidR="00591412" w:rsidRPr="00956DBD" w14:paraId="300B7474" w14:textId="77777777" w:rsidTr="00D919AC">
        <w:tc>
          <w:tcPr>
            <w:tcW w:w="1815" w:type="dxa"/>
            <w:vMerge/>
            <w:shd w:val="clear" w:color="auto" w:fill="auto"/>
          </w:tcPr>
          <w:p w14:paraId="752338FA" w14:textId="77777777" w:rsidR="00591412" w:rsidRPr="00956DBD" w:rsidRDefault="00591412" w:rsidP="00D919AC">
            <w:pPr>
              <w:rPr>
                <w:rFonts w:ascii="BIZ UDPゴシック" w:eastAsia="BIZ UDPゴシック" w:hAnsi="BIZ UDPゴシック"/>
              </w:rPr>
            </w:pPr>
          </w:p>
        </w:tc>
        <w:tc>
          <w:tcPr>
            <w:tcW w:w="6485" w:type="dxa"/>
            <w:shd w:val="clear" w:color="auto" w:fill="auto"/>
          </w:tcPr>
          <w:p w14:paraId="634DC56E" w14:textId="77777777" w:rsidR="00591412" w:rsidRPr="00956DBD" w:rsidRDefault="00591412" w:rsidP="00D919AC">
            <w:pPr>
              <w:rPr>
                <w:rFonts w:ascii="BIZ UDPゴシック" w:eastAsia="BIZ UDPゴシック" w:hAnsi="BIZ UDPゴシック"/>
              </w:rPr>
            </w:pPr>
            <w:r w:rsidRPr="00956DBD">
              <w:rPr>
                <w:rFonts w:ascii="BIZ UDPゴシック" w:eastAsia="BIZ UDPゴシック" w:hAnsi="BIZ UDPゴシック" w:hint="eastAsia"/>
              </w:rPr>
              <w:t>（TEL）</w:t>
            </w:r>
          </w:p>
          <w:p w14:paraId="399BFB7B" w14:textId="77777777" w:rsidR="00591412" w:rsidRPr="00956DBD" w:rsidRDefault="00591412" w:rsidP="00D919AC">
            <w:pPr>
              <w:rPr>
                <w:rFonts w:ascii="BIZ UDPゴシック" w:eastAsia="BIZ UDPゴシック" w:hAnsi="BIZ UDPゴシック"/>
              </w:rPr>
            </w:pPr>
          </w:p>
        </w:tc>
      </w:tr>
    </w:tbl>
    <w:p w14:paraId="427F46A7" w14:textId="77777777" w:rsidR="00591412" w:rsidRPr="00956DBD" w:rsidRDefault="00591412" w:rsidP="00591412">
      <w:pPr>
        <w:ind w:left="420" w:hangingChars="200" w:hanging="420"/>
        <w:rPr>
          <w:rFonts w:ascii="BIZ UDPゴシック" w:eastAsia="BIZ UDPゴシック" w:hAnsi="BIZ UDPゴシック"/>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9"/>
        <w:gridCol w:w="4025"/>
      </w:tblGrid>
      <w:tr w:rsidR="00517F6E" w:rsidRPr="00956DBD" w14:paraId="6E734CE5" w14:textId="77777777" w:rsidTr="00D919AC">
        <w:tc>
          <w:tcPr>
            <w:tcW w:w="4351" w:type="dxa"/>
            <w:shd w:val="clear" w:color="auto" w:fill="auto"/>
          </w:tcPr>
          <w:p w14:paraId="27C65D92" w14:textId="77777777" w:rsidR="00591412" w:rsidRPr="00956DBD" w:rsidRDefault="00591412" w:rsidP="00D919AC">
            <w:pPr>
              <w:jc w:val="center"/>
              <w:rPr>
                <w:rFonts w:ascii="BIZ UDPゴシック" w:eastAsia="BIZ UDPゴシック" w:hAnsi="BIZ UDPゴシック"/>
              </w:rPr>
            </w:pPr>
            <w:r w:rsidRPr="00956DBD">
              <w:rPr>
                <w:rFonts w:ascii="BIZ UDPゴシック" w:eastAsia="BIZ UDPゴシック" w:hAnsi="BIZ UDPゴシック" w:hint="eastAsia"/>
              </w:rPr>
              <w:t>代表法人を除く構成員数</w:t>
            </w:r>
          </w:p>
          <w:p w14:paraId="000068E8" w14:textId="77777777" w:rsidR="00591412" w:rsidRPr="00956DBD" w:rsidRDefault="00591412" w:rsidP="00D919AC">
            <w:pPr>
              <w:jc w:val="center"/>
              <w:rPr>
                <w:rFonts w:ascii="BIZ UDPゴシック" w:eastAsia="BIZ UDPゴシック" w:hAnsi="BIZ UDPゴシック"/>
              </w:rPr>
            </w:pPr>
            <w:r w:rsidRPr="00956DBD">
              <w:rPr>
                <w:rFonts w:ascii="BIZ UDPゴシック" w:eastAsia="BIZ UDPゴシック" w:hAnsi="BIZ UDPゴシック" w:hint="eastAsia"/>
              </w:rPr>
              <w:t>（提出している構成員調書の枚数）</w:t>
            </w:r>
          </w:p>
        </w:tc>
        <w:tc>
          <w:tcPr>
            <w:tcW w:w="4351" w:type="dxa"/>
            <w:shd w:val="clear" w:color="auto" w:fill="auto"/>
          </w:tcPr>
          <w:p w14:paraId="2AC54EF8" w14:textId="77777777" w:rsidR="00591412" w:rsidRPr="00956DBD" w:rsidRDefault="00591412" w:rsidP="00D919AC">
            <w:pPr>
              <w:rPr>
                <w:rFonts w:ascii="BIZ UDPゴシック" w:eastAsia="BIZ UDPゴシック" w:hAnsi="BIZ UDPゴシック"/>
              </w:rPr>
            </w:pPr>
          </w:p>
        </w:tc>
      </w:tr>
    </w:tbl>
    <w:p w14:paraId="5859DBC9" w14:textId="77777777" w:rsidR="00591412" w:rsidRPr="00956DBD" w:rsidRDefault="00591412" w:rsidP="00591412">
      <w:pPr>
        <w:ind w:left="420" w:hangingChars="200" w:hanging="420"/>
        <w:rPr>
          <w:rFonts w:ascii="BIZ UDPゴシック" w:eastAsia="BIZ UDPゴシック" w:hAnsi="BIZ UDPゴシック"/>
        </w:rPr>
      </w:pPr>
      <w:r w:rsidRPr="00956DBD">
        <w:rPr>
          <w:rFonts w:ascii="BIZ UDPゴシック" w:eastAsia="BIZ UDPゴシック" w:hAnsi="BIZ UDPゴシック" w:hint="eastAsia"/>
        </w:rPr>
        <w:t xml:space="preserve">　　※法人代表者印は、印鑑証明と同じ印を押印してください。</w:t>
      </w:r>
    </w:p>
    <w:p w14:paraId="0A518BC2" w14:textId="77777777" w:rsidR="00591412" w:rsidRPr="00956DBD" w:rsidRDefault="00591412" w:rsidP="00591412">
      <w:pPr>
        <w:ind w:left="420" w:hangingChars="200" w:hanging="420"/>
        <w:rPr>
          <w:rFonts w:ascii="BIZ UDPゴシック" w:eastAsia="BIZ UDPゴシック" w:hAnsi="BIZ UDPゴシック"/>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3154"/>
        <w:gridCol w:w="3156"/>
      </w:tblGrid>
      <w:tr w:rsidR="00517F6E" w:rsidRPr="00956DBD" w14:paraId="54FB64F7" w14:textId="77777777" w:rsidTr="00D919AC">
        <w:tc>
          <w:tcPr>
            <w:tcW w:w="1815" w:type="dxa"/>
            <w:vMerge w:val="restart"/>
            <w:shd w:val="clear" w:color="auto" w:fill="auto"/>
            <w:vAlign w:val="center"/>
          </w:tcPr>
          <w:p w14:paraId="756B4DDE" w14:textId="77777777" w:rsidR="00591412" w:rsidRPr="00956DBD" w:rsidRDefault="00591412" w:rsidP="00D919AC">
            <w:pPr>
              <w:jc w:val="center"/>
              <w:rPr>
                <w:rFonts w:ascii="BIZ UDPゴシック" w:eastAsia="BIZ UDPゴシック" w:hAnsi="BIZ UDPゴシック"/>
              </w:rPr>
            </w:pPr>
            <w:r w:rsidRPr="00956DBD">
              <w:rPr>
                <w:rFonts w:ascii="BIZ UDPゴシック" w:eastAsia="BIZ UDPゴシック" w:hAnsi="BIZ UDPゴシック" w:hint="eastAsia"/>
              </w:rPr>
              <w:t>代表法人の</w:t>
            </w:r>
          </w:p>
          <w:p w14:paraId="309726ED" w14:textId="77777777" w:rsidR="00591412" w:rsidRPr="00956DBD" w:rsidRDefault="00591412" w:rsidP="00D919AC">
            <w:pPr>
              <w:jc w:val="center"/>
              <w:rPr>
                <w:rFonts w:ascii="BIZ UDPゴシック" w:eastAsia="BIZ UDPゴシック" w:hAnsi="BIZ UDPゴシック"/>
              </w:rPr>
            </w:pPr>
            <w:r w:rsidRPr="00956DBD">
              <w:rPr>
                <w:rFonts w:ascii="BIZ UDPゴシック" w:eastAsia="BIZ UDPゴシック" w:hAnsi="BIZ UDPゴシック" w:hint="eastAsia"/>
              </w:rPr>
              <w:t>連絡担当者</w:t>
            </w:r>
          </w:p>
        </w:tc>
        <w:tc>
          <w:tcPr>
            <w:tcW w:w="3242" w:type="dxa"/>
            <w:shd w:val="clear" w:color="auto" w:fill="auto"/>
          </w:tcPr>
          <w:p w14:paraId="31BD0D84" w14:textId="77777777" w:rsidR="00591412" w:rsidRPr="00956DBD" w:rsidRDefault="00591412" w:rsidP="00D919AC">
            <w:pPr>
              <w:rPr>
                <w:rFonts w:ascii="BIZ UDPゴシック" w:eastAsia="BIZ UDPゴシック" w:hAnsi="BIZ UDPゴシック"/>
              </w:rPr>
            </w:pPr>
            <w:r w:rsidRPr="00956DBD">
              <w:rPr>
                <w:rFonts w:ascii="BIZ UDPゴシック" w:eastAsia="BIZ UDPゴシック" w:hAnsi="BIZ UDPゴシック" w:hint="eastAsia"/>
              </w:rPr>
              <w:t>（所属部署）</w:t>
            </w:r>
          </w:p>
          <w:p w14:paraId="3CBC5C5E" w14:textId="77777777" w:rsidR="00591412" w:rsidRPr="00956DBD" w:rsidRDefault="00591412" w:rsidP="00D919AC">
            <w:pPr>
              <w:rPr>
                <w:rFonts w:ascii="BIZ UDPゴシック" w:eastAsia="BIZ UDPゴシック" w:hAnsi="BIZ UDPゴシック"/>
              </w:rPr>
            </w:pPr>
          </w:p>
        </w:tc>
        <w:tc>
          <w:tcPr>
            <w:tcW w:w="3243" w:type="dxa"/>
            <w:shd w:val="clear" w:color="auto" w:fill="auto"/>
          </w:tcPr>
          <w:p w14:paraId="21304CB4" w14:textId="77777777" w:rsidR="00591412" w:rsidRPr="00956DBD" w:rsidRDefault="00591412" w:rsidP="00D919AC">
            <w:pPr>
              <w:rPr>
                <w:rFonts w:ascii="BIZ UDPゴシック" w:eastAsia="BIZ UDPゴシック" w:hAnsi="BIZ UDPゴシック"/>
              </w:rPr>
            </w:pPr>
            <w:r w:rsidRPr="00956DBD">
              <w:rPr>
                <w:rFonts w:ascii="BIZ UDPゴシック" w:eastAsia="BIZ UDPゴシック" w:hAnsi="BIZ UDPゴシック" w:hint="eastAsia"/>
              </w:rPr>
              <w:t>（担当者名）</w:t>
            </w:r>
          </w:p>
        </w:tc>
      </w:tr>
      <w:tr w:rsidR="00517F6E" w:rsidRPr="00956DBD" w14:paraId="2C279951" w14:textId="77777777" w:rsidTr="00D919AC">
        <w:tc>
          <w:tcPr>
            <w:tcW w:w="1815" w:type="dxa"/>
            <w:vMerge/>
            <w:shd w:val="clear" w:color="auto" w:fill="auto"/>
          </w:tcPr>
          <w:p w14:paraId="4B5D2DD3" w14:textId="77777777" w:rsidR="00591412" w:rsidRPr="00956DBD" w:rsidRDefault="00591412" w:rsidP="00D919AC">
            <w:pPr>
              <w:rPr>
                <w:rFonts w:ascii="BIZ UDPゴシック" w:eastAsia="BIZ UDPゴシック" w:hAnsi="BIZ UDPゴシック"/>
              </w:rPr>
            </w:pPr>
          </w:p>
        </w:tc>
        <w:tc>
          <w:tcPr>
            <w:tcW w:w="6485" w:type="dxa"/>
            <w:gridSpan w:val="2"/>
            <w:shd w:val="clear" w:color="auto" w:fill="auto"/>
          </w:tcPr>
          <w:p w14:paraId="50B3C62D" w14:textId="77777777" w:rsidR="00591412" w:rsidRPr="00956DBD" w:rsidRDefault="00591412" w:rsidP="00D919AC">
            <w:pPr>
              <w:rPr>
                <w:rFonts w:ascii="BIZ UDPゴシック" w:eastAsia="BIZ UDPゴシック" w:hAnsi="BIZ UDPゴシック"/>
              </w:rPr>
            </w:pPr>
            <w:r w:rsidRPr="00956DBD">
              <w:rPr>
                <w:rFonts w:ascii="BIZ UDPゴシック" w:eastAsia="BIZ UDPゴシック" w:hAnsi="BIZ UDPゴシック" w:hint="eastAsia"/>
              </w:rPr>
              <w:t>（所在地）〒</w:t>
            </w:r>
          </w:p>
          <w:p w14:paraId="1BC693FA" w14:textId="77777777" w:rsidR="00591412" w:rsidRPr="00956DBD" w:rsidRDefault="00591412" w:rsidP="00D919AC">
            <w:pPr>
              <w:rPr>
                <w:rFonts w:ascii="BIZ UDPゴシック" w:eastAsia="BIZ UDPゴシック" w:hAnsi="BIZ UDPゴシック"/>
              </w:rPr>
            </w:pPr>
          </w:p>
        </w:tc>
      </w:tr>
      <w:tr w:rsidR="00517F6E" w:rsidRPr="00956DBD" w14:paraId="1D173F5B" w14:textId="77777777" w:rsidTr="00D919AC">
        <w:tc>
          <w:tcPr>
            <w:tcW w:w="1815" w:type="dxa"/>
            <w:vMerge/>
            <w:shd w:val="clear" w:color="auto" w:fill="auto"/>
          </w:tcPr>
          <w:p w14:paraId="06317472" w14:textId="77777777" w:rsidR="00591412" w:rsidRPr="00956DBD" w:rsidRDefault="00591412" w:rsidP="00D919AC">
            <w:pPr>
              <w:rPr>
                <w:rFonts w:ascii="BIZ UDPゴシック" w:eastAsia="BIZ UDPゴシック" w:hAnsi="BIZ UDPゴシック"/>
              </w:rPr>
            </w:pPr>
          </w:p>
        </w:tc>
        <w:tc>
          <w:tcPr>
            <w:tcW w:w="3242" w:type="dxa"/>
            <w:shd w:val="clear" w:color="auto" w:fill="auto"/>
          </w:tcPr>
          <w:p w14:paraId="324CFFD9" w14:textId="77777777" w:rsidR="00591412" w:rsidRPr="00956DBD" w:rsidRDefault="00591412" w:rsidP="00D919AC">
            <w:pPr>
              <w:rPr>
                <w:rFonts w:ascii="BIZ UDPゴシック" w:eastAsia="BIZ UDPゴシック" w:hAnsi="BIZ UDPゴシック"/>
              </w:rPr>
            </w:pPr>
            <w:r w:rsidRPr="00956DBD">
              <w:rPr>
                <w:rFonts w:ascii="BIZ UDPゴシック" w:eastAsia="BIZ UDPゴシック" w:hAnsi="BIZ UDPゴシック" w:hint="eastAsia"/>
              </w:rPr>
              <w:t>（TEL）</w:t>
            </w:r>
          </w:p>
          <w:p w14:paraId="4EFFF7C8" w14:textId="77777777" w:rsidR="00591412" w:rsidRPr="00956DBD" w:rsidRDefault="00591412" w:rsidP="00D919AC">
            <w:pPr>
              <w:rPr>
                <w:rFonts w:ascii="BIZ UDPゴシック" w:eastAsia="BIZ UDPゴシック" w:hAnsi="BIZ UDPゴシック"/>
              </w:rPr>
            </w:pPr>
          </w:p>
        </w:tc>
        <w:tc>
          <w:tcPr>
            <w:tcW w:w="3243" w:type="dxa"/>
            <w:shd w:val="clear" w:color="auto" w:fill="auto"/>
          </w:tcPr>
          <w:p w14:paraId="4CD1863A" w14:textId="77777777" w:rsidR="00591412" w:rsidRPr="00956DBD" w:rsidRDefault="00591412" w:rsidP="00D919AC">
            <w:pPr>
              <w:rPr>
                <w:rFonts w:ascii="BIZ UDPゴシック" w:eastAsia="BIZ UDPゴシック" w:hAnsi="BIZ UDPゴシック"/>
              </w:rPr>
            </w:pPr>
            <w:r w:rsidRPr="00956DBD">
              <w:rPr>
                <w:rFonts w:ascii="BIZ UDPゴシック" w:eastAsia="BIZ UDPゴシック" w:hAnsi="BIZ UDPゴシック" w:hint="eastAsia"/>
              </w:rPr>
              <w:t>（FAX）</w:t>
            </w:r>
          </w:p>
        </w:tc>
      </w:tr>
      <w:tr w:rsidR="00517F6E" w:rsidRPr="00956DBD" w14:paraId="5BD7DDA7" w14:textId="77777777" w:rsidTr="00D919AC">
        <w:tc>
          <w:tcPr>
            <w:tcW w:w="1815" w:type="dxa"/>
            <w:vMerge/>
            <w:shd w:val="clear" w:color="auto" w:fill="auto"/>
          </w:tcPr>
          <w:p w14:paraId="1FE64932" w14:textId="77777777" w:rsidR="00591412" w:rsidRPr="00956DBD" w:rsidRDefault="00591412" w:rsidP="00D919AC">
            <w:pPr>
              <w:rPr>
                <w:rFonts w:ascii="BIZ UDPゴシック" w:eastAsia="BIZ UDPゴシック" w:hAnsi="BIZ UDPゴシック"/>
              </w:rPr>
            </w:pPr>
          </w:p>
        </w:tc>
        <w:tc>
          <w:tcPr>
            <w:tcW w:w="6485" w:type="dxa"/>
            <w:gridSpan w:val="2"/>
            <w:shd w:val="clear" w:color="auto" w:fill="auto"/>
          </w:tcPr>
          <w:p w14:paraId="6092D369" w14:textId="77777777" w:rsidR="00591412" w:rsidRPr="00956DBD" w:rsidRDefault="00591412" w:rsidP="00D919AC">
            <w:pPr>
              <w:rPr>
                <w:rFonts w:ascii="BIZ UDPゴシック" w:eastAsia="BIZ UDPゴシック" w:hAnsi="BIZ UDPゴシック"/>
              </w:rPr>
            </w:pPr>
            <w:r w:rsidRPr="00956DBD">
              <w:rPr>
                <w:rFonts w:ascii="BIZ UDPゴシック" w:eastAsia="BIZ UDPゴシック" w:hAnsi="BIZ UDPゴシック" w:hint="eastAsia"/>
              </w:rPr>
              <w:t>（Eメールアドレス）</w:t>
            </w:r>
          </w:p>
          <w:p w14:paraId="7BC55196" w14:textId="77777777" w:rsidR="00591412" w:rsidRPr="00956DBD" w:rsidRDefault="00591412" w:rsidP="00D919AC">
            <w:pPr>
              <w:rPr>
                <w:rFonts w:ascii="BIZ UDPゴシック" w:eastAsia="BIZ UDPゴシック" w:hAnsi="BIZ UDPゴシック"/>
              </w:rPr>
            </w:pPr>
          </w:p>
        </w:tc>
      </w:tr>
    </w:tbl>
    <w:p w14:paraId="035F3ABF" w14:textId="77777777" w:rsidR="00C4181C" w:rsidRPr="00956DBD" w:rsidRDefault="00C4181C" w:rsidP="00C4181C">
      <w:pPr>
        <w:snapToGrid w:val="0"/>
        <w:jc w:val="left"/>
        <w:rPr>
          <w:rFonts w:ascii="BIZ UDPゴシック" w:eastAsia="BIZ UDPゴシック" w:hAnsi="BIZ UDPゴシック"/>
          <w:sz w:val="22"/>
          <w:u w:val="single"/>
        </w:rPr>
      </w:pPr>
      <w:r w:rsidRPr="00956DBD">
        <w:rPr>
          <w:rFonts w:ascii="BIZ UDPゴシック" w:eastAsia="BIZ UDPゴシック" w:hAnsi="BIZ UDPゴシック" w:hint="eastAsia"/>
          <w:sz w:val="22"/>
          <w:u w:val="single"/>
        </w:rPr>
        <w:t>添付書類</w:t>
      </w:r>
    </w:p>
    <w:p w14:paraId="775D5427" w14:textId="77777777" w:rsidR="006726F2" w:rsidRPr="00956DBD" w:rsidRDefault="006726F2" w:rsidP="006726F2">
      <w:pPr>
        <w:snapToGrid w:val="0"/>
        <w:ind w:firstLineChars="100" w:firstLine="220"/>
        <w:jc w:val="left"/>
        <w:rPr>
          <w:rFonts w:ascii="BIZ UDPゴシック" w:eastAsia="BIZ UDPゴシック" w:hAnsi="BIZ UDPゴシック"/>
          <w:sz w:val="22"/>
          <w:u w:val="single"/>
        </w:rPr>
      </w:pPr>
      <w:r w:rsidRPr="00956DBD">
        <w:rPr>
          <w:rFonts w:ascii="BIZ UDPゴシック" w:eastAsia="BIZ UDPゴシック" w:hAnsi="BIZ UDPゴシック" w:hint="eastAsia"/>
          <w:sz w:val="22"/>
          <w:u w:val="single"/>
        </w:rPr>
        <w:t>法人の全部事項証明書（履歴事項証明書）</w:t>
      </w:r>
    </w:p>
    <w:p w14:paraId="527240CC" w14:textId="2A66729E" w:rsidR="006726F2" w:rsidRPr="00956DBD" w:rsidRDefault="006726F2" w:rsidP="006726F2">
      <w:pPr>
        <w:snapToGrid w:val="0"/>
        <w:ind w:firstLineChars="100" w:firstLine="220"/>
        <w:jc w:val="left"/>
        <w:rPr>
          <w:rFonts w:ascii="BIZ UDPゴシック" w:eastAsia="BIZ UDPゴシック" w:hAnsi="BIZ UDPゴシック"/>
          <w:sz w:val="22"/>
          <w:u w:val="single"/>
        </w:rPr>
      </w:pPr>
      <w:r w:rsidRPr="00956DBD">
        <w:rPr>
          <w:rFonts w:ascii="BIZ UDPゴシック" w:eastAsia="BIZ UDPゴシック" w:hAnsi="BIZ UDPゴシック" w:hint="eastAsia"/>
          <w:sz w:val="22"/>
          <w:u w:val="single"/>
        </w:rPr>
        <w:t>納税証明書</w:t>
      </w:r>
      <w:r w:rsidR="003731FA" w:rsidRPr="00956DBD">
        <w:rPr>
          <w:rFonts w:ascii="BIZ UDPゴシック" w:eastAsia="BIZ UDPゴシック" w:hAnsi="BIZ UDPゴシック" w:hint="eastAsia"/>
          <w:sz w:val="22"/>
          <w:u w:val="single"/>
        </w:rPr>
        <w:t>（滞納無し証明書）</w:t>
      </w:r>
      <w:r w:rsidRPr="00956DBD">
        <w:rPr>
          <w:rFonts w:ascii="BIZ UDPゴシック" w:eastAsia="BIZ UDPゴシック" w:hAnsi="BIZ UDPゴシック" w:hint="eastAsia"/>
          <w:sz w:val="22"/>
          <w:u w:val="single"/>
        </w:rPr>
        <w:t>又は完納証明書</w:t>
      </w:r>
      <w:r w:rsidR="003731FA" w:rsidRPr="00956DBD">
        <w:rPr>
          <w:rFonts w:ascii="BIZ UDPゴシック" w:eastAsia="BIZ UDPゴシック" w:hAnsi="BIZ UDPゴシック" w:hint="eastAsia"/>
          <w:sz w:val="22"/>
          <w:u w:val="single"/>
        </w:rPr>
        <w:t xml:space="preserve">　直近二年分</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79"/>
      </w:tblGrid>
      <w:tr w:rsidR="00517F6E" w:rsidRPr="00956DBD" w14:paraId="2FF84797" w14:textId="77777777" w:rsidTr="006726F2">
        <w:trPr>
          <w:trHeight w:val="794"/>
        </w:trPr>
        <w:tc>
          <w:tcPr>
            <w:tcW w:w="8079" w:type="dxa"/>
            <w:tcBorders>
              <w:top w:val="single" w:sz="4" w:space="0" w:color="auto"/>
              <w:left w:val="single" w:sz="4" w:space="0" w:color="auto"/>
              <w:bottom w:val="single" w:sz="4" w:space="0" w:color="auto"/>
              <w:right w:val="single" w:sz="4" w:space="0" w:color="auto"/>
            </w:tcBorders>
            <w:vAlign w:val="center"/>
          </w:tcPr>
          <w:p w14:paraId="042CA9DB" w14:textId="0A5D357F" w:rsidR="006726F2" w:rsidRPr="00956DBD" w:rsidRDefault="003B4541" w:rsidP="006726F2">
            <w:pPr>
              <w:jc w:val="left"/>
              <w:rPr>
                <w:rFonts w:ascii="BIZ UDPゴシック" w:eastAsia="BIZ UDPゴシック" w:hAnsi="BIZ UDPゴシック" w:cs="ＭＳ 明朝"/>
                <w:szCs w:val="21"/>
              </w:rPr>
            </w:pPr>
            <w:r w:rsidRPr="00956DBD">
              <w:rPr>
                <w:rFonts w:ascii="BIZ UDPゴシック" w:eastAsia="BIZ UDPゴシック" w:hAnsi="BIZ UDPゴシック" w:cs="ＭＳ 明朝" w:hint="eastAsia"/>
                <w:szCs w:val="21"/>
              </w:rPr>
              <w:t>提案者の資格を満たしていることの確認にあたり、</w:t>
            </w:r>
            <w:r w:rsidR="00A8342F" w:rsidRPr="00956DBD">
              <w:rPr>
                <w:rFonts w:ascii="BIZ UDPゴシック" w:eastAsia="BIZ UDPゴシック" w:hAnsi="BIZ UDPゴシック" w:cs="ＭＳ 明朝" w:hint="eastAsia"/>
                <w:szCs w:val="21"/>
              </w:rPr>
              <w:t>紫波町町税等納付状況やその他の事項について紫波町長が必要に応じて</w:t>
            </w:r>
            <w:r w:rsidRPr="00956DBD">
              <w:rPr>
                <w:rFonts w:ascii="BIZ UDPゴシック" w:eastAsia="BIZ UDPゴシック" w:hAnsi="BIZ UDPゴシック" w:cs="ＭＳ 明朝" w:hint="eastAsia"/>
                <w:szCs w:val="21"/>
              </w:rPr>
              <w:t>関係</w:t>
            </w:r>
            <w:r w:rsidR="00B054D1" w:rsidRPr="00956DBD">
              <w:rPr>
                <w:rFonts w:ascii="BIZ UDPゴシック" w:eastAsia="BIZ UDPゴシック" w:hAnsi="BIZ UDPゴシック" w:cs="ＭＳ 明朝" w:hint="eastAsia"/>
                <w:szCs w:val="21"/>
              </w:rPr>
              <w:t>機関</w:t>
            </w:r>
            <w:r w:rsidRPr="00956DBD">
              <w:rPr>
                <w:rFonts w:ascii="BIZ UDPゴシック" w:eastAsia="BIZ UDPゴシック" w:hAnsi="BIZ UDPゴシック" w:cs="ＭＳ 明朝" w:hint="eastAsia"/>
                <w:szCs w:val="21"/>
              </w:rPr>
              <w:t>に照会</w:t>
            </w:r>
            <w:r w:rsidR="006726F2" w:rsidRPr="00956DBD">
              <w:rPr>
                <w:rFonts w:ascii="BIZ UDPゴシック" w:eastAsia="BIZ UDPゴシック" w:hAnsi="BIZ UDPゴシック" w:cs="ＭＳ 明朝" w:hint="eastAsia"/>
                <w:szCs w:val="21"/>
              </w:rPr>
              <w:t>することに</w:t>
            </w:r>
          </w:p>
          <w:p w14:paraId="407CDE92" w14:textId="77777777" w:rsidR="006726F2" w:rsidRPr="00956DBD" w:rsidRDefault="006726F2" w:rsidP="006726F2">
            <w:pPr>
              <w:jc w:val="left"/>
              <w:rPr>
                <w:rFonts w:ascii="BIZ UDPゴシック" w:eastAsia="BIZ UDPゴシック" w:hAnsi="BIZ UDPゴシック" w:cs="ＭＳ 明朝"/>
                <w:szCs w:val="21"/>
              </w:rPr>
            </w:pPr>
            <w:r w:rsidRPr="00956DBD">
              <w:rPr>
                <w:rFonts w:ascii="BIZ UDPゴシック" w:eastAsia="BIZ UDPゴシック" w:hAnsi="BIZ UDPゴシック" w:cs="ＭＳ 明朝" w:hint="eastAsia"/>
                <w:szCs w:val="21"/>
              </w:rPr>
              <w:t xml:space="preserve">　同意します　（事業所名　　　　　　　　　　　　　　　　　　　　　　）</w:t>
            </w:r>
          </w:p>
          <w:p w14:paraId="117360BB" w14:textId="77777777" w:rsidR="006726F2" w:rsidRPr="00956DBD" w:rsidRDefault="006726F2" w:rsidP="006726F2">
            <w:pPr>
              <w:jc w:val="left"/>
              <w:rPr>
                <w:rFonts w:ascii="BIZ UDPゴシック" w:eastAsia="BIZ UDPゴシック" w:hAnsi="BIZ UDPゴシック" w:cs="ＭＳ 明朝"/>
                <w:szCs w:val="21"/>
              </w:rPr>
            </w:pPr>
            <w:r w:rsidRPr="00956DBD">
              <w:rPr>
                <w:rFonts w:ascii="BIZ UDPゴシック" w:eastAsia="BIZ UDPゴシック" w:hAnsi="BIZ UDPゴシック" w:cs="ＭＳ 明朝" w:hint="eastAsia"/>
                <w:szCs w:val="21"/>
              </w:rPr>
              <w:t xml:space="preserve">　　　　　　　（氏名　　　　　　　　　　　　　　　　　　　　　　　　）</w:t>
            </w:r>
          </w:p>
          <w:p w14:paraId="1252A9AC" w14:textId="77777777" w:rsidR="006726F2" w:rsidRPr="00956DBD" w:rsidRDefault="006726F2" w:rsidP="006726F2">
            <w:pPr>
              <w:jc w:val="left"/>
              <w:rPr>
                <w:rFonts w:ascii="BIZ UDPゴシック" w:eastAsia="BIZ UDPゴシック" w:hAnsi="BIZ UDPゴシック" w:cs="ＭＳ 明朝"/>
                <w:szCs w:val="21"/>
              </w:rPr>
            </w:pPr>
            <w:r w:rsidRPr="00956DBD">
              <w:rPr>
                <w:rFonts w:ascii="BIZ UDPゴシック" w:eastAsia="BIZ UDPゴシック" w:hAnsi="BIZ UDPゴシック" w:cs="ＭＳ 明朝" w:hint="eastAsia"/>
                <w:szCs w:val="21"/>
              </w:rPr>
              <w:t xml:space="preserve">　同意しません</w:t>
            </w:r>
          </w:p>
          <w:p w14:paraId="0843E6C2" w14:textId="77777777" w:rsidR="006726F2" w:rsidRPr="00956DBD" w:rsidRDefault="006726F2" w:rsidP="00B31458">
            <w:pPr>
              <w:jc w:val="left"/>
              <w:rPr>
                <w:rFonts w:ascii="BIZ UDPゴシック" w:eastAsia="BIZ UDPゴシック" w:hAnsi="BIZ UDPゴシック" w:cs="ＭＳ 明朝"/>
                <w:szCs w:val="21"/>
              </w:rPr>
            </w:pPr>
            <w:r w:rsidRPr="00956DBD">
              <w:rPr>
                <w:rFonts w:ascii="BIZ UDPゴシック" w:eastAsia="BIZ UDPゴシック" w:hAnsi="BIZ UDPゴシック" w:cs="ＭＳ 明朝" w:hint="eastAsia"/>
                <w:szCs w:val="21"/>
              </w:rPr>
              <w:t>※　該当するものを〇で囲んでください。同意する場合は（　）内に氏名を自署してください。</w:t>
            </w:r>
          </w:p>
        </w:tc>
      </w:tr>
    </w:tbl>
    <w:p w14:paraId="1FC2AD23" w14:textId="60016378" w:rsidR="00591412" w:rsidRPr="00956DBD" w:rsidRDefault="00591412" w:rsidP="00205F59">
      <w:pPr>
        <w:rPr>
          <w:rFonts w:ascii="BIZ UDPゴシック" w:eastAsia="BIZ UDPゴシック" w:hAnsi="BIZ UDPゴシック"/>
          <w:szCs w:val="21"/>
        </w:rPr>
      </w:pPr>
    </w:p>
    <w:sectPr w:rsidR="00591412" w:rsidRPr="00956DBD" w:rsidSect="00113697">
      <w:footerReference w:type="default" r:id="rId8"/>
      <w:pgSz w:w="11906" w:h="16838" w:code="9"/>
      <w:pgMar w:top="993" w:right="1701" w:bottom="709"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6BDCF" w14:textId="77777777" w:rsidR="00434621" w:rsidRDefault="00434621">
      <w:r>
        <w:separator/>
      </w:r>
    </w:p>
  </w:endnote>
  <w:endnote w:type="continuationSeparator" w:id="0">
    <w:p w14:paraId="1789B73D" w14:textId="77777777" w:rsidR="00434621" w:rsidRDefault="0043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6B70A" w14:textId="77777777" w:rsidR="00434621" w:rsidRDefault="00434621" w:rsidP="00205F59">
    <w:pPr>
      <w:pStyle w:val="a4"/>
    </w:pPr>
  </w:p>
  <w:p w14:paraId="1F68DAC5" w14:textId="77777777" w:rsidR="00205F59" w:rsidRPr="00205F59" w:rsidRDefault="00205F59" w:rsidP="00205F5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8EDBC" w14:textId="77777777" w:rsidR="00434621" w:rsidRDefault="00434621">
      <w:r>
        <w:separator/>
      </w:r>
    </w:p>
  </w:footnote>
  <w:footnote w:type="continuationSeparator" w:id="0">
    <w:p w14:paraId="600AF2F1" w14:textId="77777777" w:rsidR="00434621" w:rsidRDefault="004346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327A"/>
    <w:multiLevelType w:val="hybridMultilevel"/>
    <w:tmpl w:val="F4B461D8"/>
    <w:lvl w:ilvl="0" w:tplc="4900E5EA">
      <w:start w:val="8"/>
      <w:numFmt w:val="bullet"/>
      <w:lvlText w:val="※"/>
      <w:lvlJc w:val="left"/>
      <w:pPr>
        <w:ind w:left="685" w:hanging="360"/>
      </w:pPr>
      <w:rPr>
        <w:rFonts w:ascii="ＭＳ ゴシック" w:eastAsia="ＭＳ ゴシック" w:hAnsi="ＭＳ ゴシック" w:cs="Times New Roman" w:hint="eastAsia"/>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1" w15:restartNumberingAfterBreak="0">
    <w:nsid w:val="0D3F4E38"/>
    <w:multiLevelType w:val="hybridMultilevel"/>
    <w:tmpl w:val="B85878A4"/>
    <w:lvl w:ilvl="0" w:tplc="F78A11B6">
      <w:start w:val="1"/>
      <w:numFmt w:val="decimalEnclosedCircle"/>
      <w:lvlText w:val="%1"/>
      <w:lvlJc w:val="left"/>
      <w:pPr>
        <w:ind w:left="1200" w:hanging="360"/>
      </w:pPr>
      <w:rPr>
        <w:rFonts w:ascii="ＭＳ 明朝" w:eastAsia="ＭＳ 明朝" w:hAnsi="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F6A7C77"/>
    <w:multiLevelType w:val="hybridMultilevel"/>
    <w:tmpl w:val="C50A8CF6"/>
    <w:lvl w:ilvl="0" w:tplc="8C7282EA">
      <w:start w:val="1"/>
      <w:numFmt w:val="decimalEnclosedCircle"/>
      <w:lvlText w:val="%1"/>
      <w:lvlJc w:val="left"/>
      <w:pPr>
        <w:ind w:left="1200" w:hanging="45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3" w15:restartNumberingAfterBreak="0">
    <w:nsid w:val="1008445E"/>
    <w:multiLevelType w:val="hybridMultilevel"/>
    <w:tmpl w:val="0CDA4C1C"/>
    <w:lvl w:ilvl="0" w:tplc="A7E6D53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04C6B1C"/>
    <w:multiLevelType w:val="hybridMultilevel"/>
    <w:tmpl w:val="C4CC65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B721A7"/>
    <w:multiLevelType w:val="hybridMultilevel"/>
    <w:tmpl w:val="BD446ED4"/>
    <w:lvl w:ilvl="0" w:tplc="88B859F0">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45B23F8"/>
    <w:multiLevelType w:val="hybridMultilevel"/>
    <w:tmpl w:val="DEB2E4D4"/>
    <w:lvl w:ilvl="0" w:tplc="97B2EEAC">
      <w:start w:val="1"/>
      <w:numFmt w:val="decimal"/>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7" w15:restartNumberingAfterBreak="0">
    <w:nsid w:val="16EA3A26"/>
    <w:multiLevelType w:val="hybridMultilevel"/>
    <w:tmpl w:val="299A8756"/>
    <w:lvl w:ilvl="0" w:tplc="175C65EC">
      <w:start w:val="1"/>
      <w:numFmt w:val="decimalFullWidth"/>
      <w:lvlText w:val="（%1）"/>
      <w:lvlJc w:val="left"/>
      <w:pPr>
        <w:ind w:left="1430" w:hanging="720"/>
      </w:pPr>
      <w:rPr>
        <w:rFonts w:hint="default"/>
      </w:rPr>
    </w:lvl>
    <w:lvl w:ilvl="1" w:tplc="04090017">
      <w:start w:val="1"/>
      <w:numFmt w:val="aiueoFullWidth"/>
      <w:lvlText w:val="(%2)"/>
      <w:lvlJc w:val="left"/>
      <w:pPr>
        <w:ind w:left="1260" w:hanging="420"/>
      </w:pPr>
    </w:lvl>
    <w:lvl w:ilvl="2" w:tplc="7B1C8594">
      <w:start w:val="1"/>
      <w:numFmt w:val="decimalEnclosedCircle"/>
      <w:lvlText w:val="%3"/>
      <w:lvlJc w:val="left"/>
      <w:pPr>
        <w:ind w:left="1620" w:hanging="360"/>
      </w:pPr>
      <w:rPr>
        <w:rFonts w:hint="default"/>
        <w:color w:val="auto"/>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A975BD8"/>
    <w:multiLevelType w:val="hybridMultilevel"/>
    <w:tmpl w:val="F1ACE5CC"/>
    <w:lvl w:ilvl="0" w:tplc="220A5E74">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D86EBA"/>
    <w:multiLevelType w:val="hybridMultilevel"/>
    <w:tmpl w:val="D5E06B22"/>
    <w:lvl w:ilvl="0" w:tplc="10B8D0E0">
      <w:start w:val="1"/>
      <w:numFmt w:val="decimal"/>
      <w:lvlText w:val="%1"/>
      <w:lvlJc w:val="left"/>
      <w:pPr>
        <w:ind w:left="1305" w:hanging="360"/>
      </w:pPr>
      <w:rPr>
        <w:rFonts w:ascii="ＭＳ 明朝" w:eastAsia="ＭＳ 明朝" w:hAnsi="ＭＳ 明朝"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0" w15:restartNumberingAfterBreak="0">
    <w:nsid w:val="1C006EA8"/>
    <w:multiLevelType w:val="hybridMultilevel"/>
    <w:tmpl w:val="F9BC54C6"/>
    <w:lvl w:ilvl="0" w:tplc="E776556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0AD43C9"/>
    <w:multiLevelType w:val="hybridMultilevel"/>
    <w:tmpl w:val="E62A58AE"/>
    <w:lvl w:ilvl="0" w:tplc="0928A7C4">
      <w:start w:val="1"/>
      <w:numFmt w:val="decimalFullWidth"/>
      <w:lvlText w:val="（%1）"/>
      <w:lvlJc w:val="left"/>
      <w:pPr>
        <w:ind w:left="930" w:hanging="720"/>
      </w:pPr>
      <w:rPr>
        <w:rFonts w:hint="eastAsia"/>
      </w:rPr>
    </w:lvl>
    <w:lvl w:ilvl="1" w:tplc="8464874E">
      <w:start w:val="1"/>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85D3EEF"/>
    <w:multiLevelType w:val="hybridMultilevel"/>
    <w:tmpl w:val="AC8E63CE"/>
    <w:lvl w:ilvl="0" w:tplc="8A707540">
      <w:start w:val="1"/>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3" w15:restartNumberingAfterBreak="0">
    <w:nsid w:val="2A10561C"/>
    <w:multiLevelType w:val="hybridMultilevel"/>
    <w:tmpl w:val="B5C24826"/>
    <w:lvl w:ilvl="0" w:tplc="F03E2EB8">
      <w:start w:val="1"/>
      <w:numFmt w:val="decimalEnclosedCircle"/>
      <w:lvlText w:val="%1"/>
      <w:lvlJc w:val="left"/>
      <w:pPr>
        <w:ind w:left="1019" w:hanging="360"/>
      </w:pPr>
      <w:rPr>
        <w:rFonts w:hint="default"/>
      </w:r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14" w15:restartNumberingAfterBreak="0">
    <w:nsid w:val="31D73C96"/>
    <w:multiLevelType w:val="hybridMultilevel"/>
    <w:tmpl w:val="23D6135E"/>
    <w:lvl w:ilvl="0" w:tplc="7B1C8594">
      <w:start w:val="1"/>
      <w:numFmt w:val="decimalEnclosedCircle"/>
      <w:lvlText w:val="%1"/>
      <w:lvlJc w:val="left"/>
      <w:pPr>
        <w:ind w:left="162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4F3F4A"/>
    <w:multiLevelType w:val="hybridMultilevel"/>
    <w:tmpl w:val="618E0074"/>
    <w:lvl w:ilvl="0" w:tplc="AC76B8B4">
      <w:start w:val="1"/>
      <w:numFmt w:val="decimalEnclosedCircle"/>
      <w:lvlText w:val="%1"/>
      <w:lvlJc w:val="left"/>
      <w:pPr>
        <w:ind w:left="1200" w:hanging="360"/>
      </w:pPr>
      <w:rPr>
        <w:rFonts w:ascii="Century" w:eastAsia="ＭＳ 明朝" w:hAnsi="Century"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CD20D53"/>
    <w:multiLevelType w:val="hybridMultilevel"/>
    <w:tmpl w:val="76D65C22"/>
    <w:lvl w:ilvl="0" w:tplc="D6B6B006">
      <w:start w:val="2"/>
      <w:numFmt w:val="bullet"/>
      <w:lvlText w:val="○"/>
      <w:lvlJc w:val="left"/>
      <w:pPr>
        <w:ind w:left="1200" w:hanging="360"/>
      </w:pPr>
      <w:rPr>
        <w:rFonts w:ascii="ＭＳ 明朝" w:eastAsia="ＭＳ 明朝" w:hAnsi="ＭＳ 明朝" w:cs="Times New Roman" w:hint="eastAsia"/>
        <w:lang w:val="en-US"/>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7" w15:restartNumberingAfterBreak="0">
    <w:nsid w:val="3EE352AD"/>
    <w:multiLevelType w:val="hybridMultilevel"/>
    <w:tmpl w:val="D632E5CE"/>
    <w:lvl w:ilvl="0" w:tplc="D9DECD34">
      <w:start w:val="2"/>
      <w:numFmt w:val="decimalEnclosedCircle"/>
      <w:lvlText w:val="%1"/>
      <w:lvlJc w:val="left"/>
      <w:pPr>
        <w:tabs>
          <w:tab w:val="num" w:pos="1080"/>
        </w:tabs>
        <w:ind w:left="1080" w:hanging="360"/>
      </w:pPr>
      <w:rPr>
        <w:rFonts w:ascii="ＭＳ ゴシック" w:eastAsia="ＭＳ ゴシック" w:hAnsi="ＭＳ ゴシック"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45D12D76"/>
    <w:multiLevelType w:val="hybridMultilevel"/>
    <w:tmpl w:val="774AC688"/>
    <w:lvl w:ilvl="0" w:tplc="E77E652A">
      <w:start w:val="1"/>
      <w:numFmt w:val="decimalEnclosedCircle"/>
      <w:lvlText w:val="%1"/>
      <w:lvlJc w:val="left"/>
      <w:pPr>
        <w:ind w:left="1305" w:hanging="360"/>
      </w:pPr>
      <w:rPr>
        <w:rFonts w:ascii="ＭＳ 明朝" w:eastAsia="ＭＳ 明朝" w:hAnsi="ＭＳ 明朝"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9" w15:restartNumberingAfterBreak="0">
    <w:nsid w:val="48680AD3"/>
    <w:multiLevelType w:val="hybridMultilevel"/>
    <w:tmpl w:val="97144DE4"/>
    <w:lvl w:ilvl="0" w:tplc="E3FE0A9E">
      <w:start w:val="2"/>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9A87BAE"/>
    <w:multiLevelType w:val="hybridMultilevel"/>
    <w:tmpl w:val="87C64C66"/>
    <w:lvl w:ilvl="0" w:tplc="2ADCA7DE">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1" w15:restartNumberingAfterBreak="0">
    <w:nsid w:val="607A6FFF"/>
    <w:multiLevelType w:val="hybridMultilevel"/>
    <w:tmpl w:val="5D7A9EFE"/>
    <w:lvl w:ilvl="0" w:tplc="E44CD46E">
      <w:start w:val="1"/>
      <w:numFmt w:val="decimalFullWidth"/>
      <w:lvlText w:val="(%1)"/>
      <w:lvlJc w:val="left"/>
      <w:pPr>
        <w:ind w:left="1155" w:hanging="630"/>
      </w:pPr>
      <w:rPr>
        <w:rFonts w:hint="default"/>
      </w:rPr>
    </w:lvl>
    <w:lvl w:ilvl="1" w:tplc="11F41224">
      <w:start w:val="1"/>
      <w:numFmt w:val="decimalEnclosedCircle"/>
      <w:lvlText w:val="%2"/>
      <w:lvlJc w:val="left"/>
      <w:pPr>
        <w:ind w:left="1305" w:hanging="360"/>
      </w:pPr>
      <w:rPr>
        <w:rFonts w:hint="default"/>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68A306F5"/>
    <w:multiLevelType w:val="hybridMultilevel"/>
    <w:tmpl w:val="391EB55A"/>
    <w:lvl w:ilvl="0" w:tplc="77B0386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9C8656E"/>
    <w:multiLevelType w:val="hybridMultilevel"/>
    <w:tmpl w:val="8BB8B2EA"/>
    <w:lvl w:ilvl="0" w:tplc="918048A0">
      <w:start w:val="4"/>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4" w15:restartNumberingAfterBreak="0">
    <w:nsid w:val="6A2C5856"/>
    <w:multiLevelType w:val="hybridMultilevel"/>
    <w:tmpl w:val="51C42932"/>
    <w:lvl w:ilvl="0" w:tplc="B5F89D4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B350D95"/>
    <w:multiLevelType w:val="hybridMultilevel"/>
    <w:tmpl w:val="BF2EC7BE"/>
    <w:lvl w:ilvl="0" w:tplc="C804FCDA">
      <w:start w:val="4"/>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6" w15:restartNumberingAfterBreak="0">
    <w:nsid w:val="6B475986"/>
    <w:multiLevelType w:val="hybridMultilevel"/>
    <w:tmpl w:val="454023DC"/>
    <w:lvl w:ilvl="0" w:tplc="BBEA99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1825499"/>
    <w:multiLevelType w:val="hybridMultilevel"/>
    <w:tmpl w:val="14B48DDA"/>
    <w:lvl w:ilvl="0" w:tplc="47A293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ABB38AD"/>
    <w:multiLevelType w:val="hybridMultilevel"/>
    <w:tmpl w:val="3A02ACEE"/>
    <w:lvl w:ilvl="0" w:tplc="3470F298">
      <w:start w:val="5"/>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7D4B75EB"/>
    <w:multiLevelType w:val="hybridMultilevel"/>
    <w:tmpl w:val="F782D0BA"/>
    <w:lvl w:ilvl="0" w:tplc="47A293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F7506A8"/>
    <w:multiLevelType w:val="hybridMultilevel"/>
    <w:tmpl w:val="18F01C7E"/>
    <w:lvl w:ilvl="0" w:tplc="6B8E8D10">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5"/>
  </w:num>
  <w:num w:numId="2">
    <w:abstractNumId w:val="19"/>
  </w:num>
  <w:num w:numId="3">
    <w:abstractNumId w:val="12"/>
  </w:num>
  <w:num w:numId="4">
    <w:abstractNumId w:val="3"/>
  </w:num>
  <w:num w:numId="5">
    <w:abstractNumId w:val="20"/>
  </w:num>
  <w:num w:numId="6">
    <w:abstractNumId w:val="30"/>
  </w:num>
  <w:num w:numId="7">
    <w:abstractNumId w:val="17"/>
  </w:num>
  <w:num w:numId="8">
    <w:abstractNumId w:val="28"/>
  </w:num>
  <w:num w:numId="9">
    <w:abstractNumId w:val="23"/>
  </w:num>
  <w:num w:numId="10">
    <w:abstractNumId w:val="22"/>
  </w:num>
  <w:num w:numId="11">
    <w:abstractNumId w:val="16"/>
  </w:num>
  <w:num w:numId="12">
    <w:abstractNumId w:val="8"/>
  </w:num>
  <w:num w:numId="13">
    <w:abstractNumId w:val="21"/>
  </w:num>
  <w:num w:numId="14">
    <w:abstractNumId w:val="15"/>
  </w:num>
  <w:num w:numId="15">
    <w:abstractNumId w:val="1"/>
  </w:num>
  <w:num w:numId="16">
    <w:abstractNumId w:val="9"/>
  </w:num>
  <w:num w:numId="17">
    <w:abstractNumId w:val="5"/>
  </w:num>
  <w:num w:numId="18">
    <w:abstractNumId w:val="18"/>
  </w:num>
  <w:num w:numId="19">
    <w:abstractNumId w:val="16"/>
  </w:num>
  <w:num w:numId="20">
    <w:abstractNumId w:val="24"/>
  </w:num>
  <w:num w:numId="21">
    <w:abstractNumId w:val="13"/>
  </w:num>
  <w:num w:numId="22">
    <w:abstractNumId w:val="26"/>
  </w:num>
  <w:num w:numId="23">
    <w:abstractNumId w:val="29"/>
  </w:num>
  <w:num w:numId="24">
    <w:abstractNumId w:val="6"/>
  </w:num>
  <w:num w:numId="25">
    <w:abstractNumId w:val="27"/>
  </w:num>
  <w:num w:numId="26">
    <w:abstractNumId w:val="0"/>
  </w:num>
  <w:num w:numId="27">
    <w:abstractNumId w:val="11"/>
  </w:num>
  <w:num w:numId="28">
    <w:abstractNumId w:val="10"/>
  </w:num>
  <w:num w:numId="29">
    <w:abstractNumId w:val="7"/>
  </w:num>
  <w:num w:numId="30">
    <w:abstractNumId w:val="14"/>
  </w:num>
  <w:num w:numId="31">
    <w:abstractNumId w:val="4"/>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173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34"/>
    <w:rsid w:val="00001741"/>
    <w:rsid w:val="0000275F"/>
    <w:rsid w:val="00002F15"/>
    <w:rsid w:val="00003856"/>
    <w:rsid w:val="0001173F"/>
    <w:rsid w:val="000129C3"/>
    <w:rsid w:val="00013F38"/>
    <w:rsid w:val="0001567E"/>
    <w:rsid w:val="00016AA3"/>
    <w:rsid w:val="00016F81"/>
    <w:rsid w:val="00021FB9"/>
    <w:rsid w:val="00022497"/>
    <w:rsid w:val="00025819"/>
    <w:rsid w:val="00026059"/>
    <w:rsid w:val="000304D6"/>
    <w:rsid w:val="00033200"/>
    <w:rsid w:val="000338E9"/>
    <w:rsid w:val="00033E39"/>
    <w:rsid w:val="0003633B"/>
    <w:rsid w:val="00037467"/>
    <w:rsid w:val="0004265A"/>
    <w:rsid w:val="00044891"/>
    <w:rsid w:val="00051DB1"/>
    <w:rsid w:val="0005272D"/>
    <w:rsid w:val="00056570"/>
    <w:rsid w:val="00057040"/>
    <w:rsid w:val="00061064"/>
    <w:rsid w:val="0006174B"/>
    <w:rsid w:val="00061A5E"/>
    <w:rsid w:val="00062476"/>
    <w:rsid w:val="00063CAE"/>
    <w:rsid w:val="000645D2"/>
    <w:rsid w:val="00065C85"/>
    <w:rsid w:val="00070A97"/>
    <w:rsid w:val="00071258"/>
    <w:rsid w:val="00072CF6"/>
    <w:rsid w:val="00074308"/>
    <w:rsid w:val="00075075"/>
    <w:rsid w:val="000756EF"/>
    <w:rsid w:val="000859CB"/>
    <w:rsid w:val="00085BAD"/>
    <w:rsid w:val="000905C9"/>
    <w:rsid w:val="00091724"/>
    <w:rsid w:val="000930F3"/>
    <w:rsid w:val="000945C0"/>
    <w:rsid w:val="00094879"/>
    <w:rsid w:val="000A2675"/>
    <w:rsid w:val="000A276F"/>
    <w:rsid w:val="000A3E34"/>
    <w:rsid w:val="000A5A28"/>
    <w:rsid w:val="000B1225"/>
    <w:rsid w:val="000B38FE"/>
    <w:rsid w:val="000B48FE"/>
    <w:rsid w:val="000B4FF8"/>
    <w:rsid w:val="000B5DB4"/>
    <w:rsid w:val="000C0FAA"/>
    <w:rsid w:val="000C2E64"/>
    <w:rsid w:val="000C6B32"/>
    <w:rsid w:val="000C7558"/>
    <w:rsid w:val="000C75D3"/>
    <w:rsid w:val="000C77D5"/>
    <w:rsid w:val="000D22C1"/>
    <w:rsid w:val="000D28B4"/>
    <w:rsid w:val="000D3D04"/>
    <w:rsid w:val="000D450F"/>
    <w:rsid w:val="000E0CC6"/>
    <w:rsid w:val="000E2FDD"/>
    <w:rsid w:val="000E3BCD"/>
    <w:rsid w:val="000E57C0"/>
    <w:rsid w:val="000E6E58"/>
    <w:rsid w:val="000F3733"/>
    <w:rsid w:val="00100008"/>
    <w:rsid w:val="00102C71"/>
    <w:rsid w:val="0010383E"/>
    <w:rsid w:val="00103BAD"/>
    <w:rsid w:val="001043B1"/>
    <w:rsid w:val="00111000"/>
    <w:rsid w:val="001126FD"/>
    <w:rsid w:val="00113531"/>
    <w:rsid w:val="00113697"/>
    <w:rsid w:val="00113D25"/>
    <w:rsid w:val="00114D93"/>
    <w:rsid w:val="0011577D"/>
    <w:rsid w:val="00116D7F"/>
    <w:rsid w:val="00117193"/>
    <w:rsid w:val="001173EC"/>
    <w:rsid w:val="00121F21"/>
    <w:rsid w:val="001221F1"/>
    <w:rsid w:val="00124700"/>
    <w:rsid w:val="00125DF7"/>
    <w:rsid w:val="00134079"/>
    <w:rsid w:val="00135E3B"/>
    <w:rsid w:val="00136C55"/>
    <w:rsid w:val="001374C1"/>
    <w:rsid w:val="001405C1"/>
    <w:rsid w:val="00140C2C"/>
    <w:rsid w:val="00144C8C"/>
    <w:rsid w:val="00146993"/>
    <w:rsid w:val="001531A1"/>
    <w:rsid w:val="001613F6"/>
    <w:rsid w:val="00161BEE"/>
    <w:rsid w:val="00163B3D"/>
    <w:rsid w:val="00164CA7"/>
    <w:rsid w:val="0016729E"/>
    <w:rsid w:val="00177F30"/>
    <w:rsid w:val="001802FA"/>
    <w:rsid w:val="00181BD2"/>
    <w:rsid w:val="00182860"/>
    <w:rsid w:val="00184C6B"/>
    <w:rsid w:val="00190229"/>
    <w:rsid w:val="0019314E"/>
    <w:rsid w:val="00194D7F"/>
    <w:rsid w:val="001955CB"/>
    <w:rsid w:val="0019707F"/>
    <w:rsid w:val="001A080A"/>
    <w:rsid w:val="001A1CB8"/>
    <w:rsid w:val="001A2ECD"/>
    <w:rsid w:val="001A5217"/>
    <w:rsid w:val="001A52A4"/>
    <w:rsid w:val="001B0885"/>
    <w:rsid w:val="001B4421"/>
    <w:rsid w:val="001B77E7"/>
    <w:rsid w:val="001B7A6B"/>
    <w:rsid w:val="001C04E7"/>
    <w:rsid w:val="001C172B"/>
    <w:rsid w:val="001C2169"/>
    <w:rsid w:val="001C3A0C"/>
    <w:rsid w:val="001C5BDF"/>
    <w:rsid w:val="001D3831"/>
    <w:rsid w:val="001D4984"/>
    <w:rsid w:val="001D5A39"/>
    <w:rsid w:val="001D6FA6"/>
    <w:rsid w:val="001D7DC6"/>
    <w:rsid w:val="001E36E5"/>
    <w:rsid w:val="001E6E5E"/>
    <w:rsid w:val="001F0D1F"/>
    <w:rsid w:val="001F4638"/>
    <w:rsid w:val="001F62D7"/>
    <w:rsid w:val="002010C9"/>
    <w:rsid w:val="00202E1D"/>
    <w:rsid w:val="0020313D"/>
    <w:rsid w:val="00205F59"/>
    <w:rsid w:val="002062CB"/>
    <w:rsid w:val="00206703"/>
    <w:rsid w:val="00212136"/>
    <w:rsid w:val="00212DE3"/>
    <w:rsid w:val="002137D2"/>
    <w:rsid w:val="002148C8"/>
    <w:rsid w:val="00214BE6"/>
    <w:rsid w:val="00215D76"/>
    <w:rsid w:val="00220460"/>
    <w:rsid w:val="0022491F"/>
    <w:rsid w:val="002367C6"/>
    <w:rsid w:val="00237518"/>
    <w:rsid w:val="00237B93"/>
    <w:rsid w:val="0024088B"/>
    <w:rsid w:val="00246492"/>
    <w:rsid w:val="002538AD"/>
    <w:rsid w:val="00253C49"/>
    <w:rsid w:val="002606C7"/>
    <w:rsid w:val="002608EB"/>
    <w:rsid w:val="00267757"/>
    <w:rsid w:val="00272B8D"/>
    <w:rsid w:val="00277161"/>
    <w:rsid w:val="002773BE"/>
    <w:rsid w:val="00282BCD"/>
    <w:rsid w:val="002837C5"/>
    <w:rsid w:val="00284499"/>
    <w:rsid w:val="00290491"/>
    <w:rsid w:val="00292DE4"/>
    <w:rsid w:val="0029321A"/>
    <w:rsid w:val="002933D4"/>
    <w:rsid w:val="00293A09"/>
    <w:rsid w:val="00294635"/>
    <w:rsid w:val="00296113"/>
    <w:rsid w:val="002A3767"/>
    <w:rsid w:val="002A549E"/>
    <w:rsid w:val="002A665A"/>
    <w:rsid w:val="002A703E"/>
    <w:rsid w:val="002B06D2"/>
    <w:rsid w:val="002B09DC"/>
    <w:rsid w:val="002B1811"/>
    <w:rsid w:val="002B3961"/>
    <w:rsid w:val="002B40A5"/>
    <w:rsid w:val="002B4C4F"/>
    <w:rsid w:val="002B53E5"/>
    <w:rsid w:val="002B5C18"/>
    <w:rsid w:val="002B602A"/>
    <w:rsid w:val="002B7DA3"/>
    <w:rsid w:val="002C09B3"/>
    <w:rsid w:val="002C7319"/>
    <w:rsid w:val="002D27D4"/>
    <w:rsid w:val="002E1BCE"/>
    <w:rsid w:val="002E49E2"/>
    <w:rsid w:val="002F097C"/>
    <w:rsid w:val="002F2003"/>
    <w:rsid w:val="002F5E88"/>
    <w:rsid w:val="002F7971"/>
    <w:rsid w:val="003023A4"/>
    <w:rsid w:val="00302B6C"/>
    <w:rsid w:val="003035AF"/>
    <w:rsid w:val="00303B5B"/>
    <w:rsid w:val="00303EC5"/>
    <w:rsid w:val="003041E0"/>
    <w:rsid w:val="00306B33"/>
    <w:rsid w:val="00307F8A"/>
    <w:rsid w:val="00307FE4"/>
    <w:rsid w:val="00314094"/>
    <w:rsid w:val="00315D1F"/>
    <w:rsid w:val="00317099"/>
    <w:rsid w:val="003202B9"/>
    <w:rsid w:val="00321A77"/>
    <w:rsid w:val="00323978"/>
    <w:rsid w:val="0032492A"/>
    <w:rsid w:val="0032530C"/>
    <w:rsid w:val="00326BDA"/>
    <w:rsid w:val="0033225B"/>
    <w:rsid w:val="003322F2"/>
    <w:rsid w:val="003374BC"/>
    <w:rsid w:val="00337F38"/>
    <w:rsid w:val="00350183"/>
    <w:rsid w:val="00354F8B"/>
    <w:rsid w:val="00355E34"/>
    <w:rsid w:val="00357722"/>
    <w:rsid w:val="00362B20"/>
    <w:rsid w:val="00363298"/>
    <w:rsid w:val="003635F6"/>
    <w:rsid w:val="00363A09"/>
    <w:rsid w:val="00367644"/>
    <w:rsid w:val="00370278"/>
    <w:rsid w:val="003722C9"/>
    <w:rsid w:val="0037231E"/>
    <w:rsid w:val="003731FA"/>
    <w:rsid w:val="00385BF2"/>
    <w:rsid w:val="00386781"/>
    <w:rsid w:val="00386BE9"/>
    <w:rsid w:val="0039506E"/>
    <w:rsid w:val="00396EC8"/>
    <w:rsid w:val="003A455A"/>
    <w:rsid w:val="003A6BCB"/>
    <w:rsid w:val="003A715C"/>
    <w:rsid w:val="003A7C0F"/>
    <w:rsid w:val="003B0DBF"/>
    <w:rsid w:val="003B4541"/>
    <w:rsid w:val="003B627A"/>
    <w:rsid w:val="003B6AC4"/>
    <w:rsid w:val="003B6DCC"/>
    <w:rsid w:val="003C1644"/>
    <w:rsid w:val="003C1A87"/>
    <w:rsid w:val="003C2766"/>
    <w:rsid w:val="003C53CE"/>
    <w:rsid w:val="003D02A7"/>
    <w:rsid w:val="003D1CB1"/>
    <w:rsid w:val="003D609B"/>
    <w:rsid w:val="003D6BB5"/>
    <w:rsid w:val="003D7B39"/>
    <w:rsid w:val="003E1038"/>
    <w:rsid w:val="003E3CBA"/>
    <w:rsid w:val="003E5645"/>
    <w:rsid w:val="003F0881"/>
    <w:rsid w:val="003F2A78"/>
    <w:rsid w:val="003F4640"/>
    <w:rsid w:val="003F7797"/>
    <w:rsid w:val="00400DDB"/>
    <w:rsid w:val="00402201"/>
    <w:rsid w:val="00403E5E"/>
    <w:rsid w:val="00403FAE"/>
    <w:rsid w:val="00405943"/>
    <w:rsid w:val="0040654D"/>
    <w:rsid w:val="0040661E"/>
    <w:rsid w:val="004100F1"/>
    <w:rsid w:val="00422560"/>
    <w:rsid w:val="00424150"/>
    <w:rsid w:val="00431271"/>
    <w:rsid w:val="004313F7"/>
    <w:rsid w:val="00432B94"/>
    <w:rsid w:val="00434621"/>
    <w:rsid w:val="00436CEF"/>
    <w:rsid w:val="00446576"/>
    <w:rsid w:val="00446741"/>
    <w:rsid w:val="004467E0"/>
    <w:rsid w:val="00447876"/>
    <w:rsid w:val="004532C4"/>
    <w:rsid w:val="004554F9"/>
    <w:rsid w:val="00457A97"/>
    <w:rsid w:val="00460A38"/>
    <w:rsid w:val="00466EBE"/>
    <w:rsid w:val="004718D8"/>
    <w:rsid w:val="004728A0"/>
    <w:rsid w:val="0047335E"/>
    <w:rsid w:val="004745C8"/>
    <w:rsid w:val="00476DEC"/>
    <w:rsid w:val="00476E45"/>
    <w:rsid w:val="00480EB6"/>
    <w:rsid w:val="004822E1"/>
    <w:rsid w:val="00484BA6"/>
    <w:rsid w:val="00486051"/>
    <w:rsid w:val="004877E5"/>
    <w:rsid w:val="00495A30"/>
    <w:rsid w:val="004A0DD1"/>
    <w:rsid w:val="004A3DEC"/>
    <w:rsid w:val="004A5508"/>
    <w:rsid w:val="004A58A9"/>
    <w:rsid w:val="004B2402"/>
    <w:rsid w:val="004B36D3"/>
    <w:rsid w:val="004B43B4"/>
    <w:rsid w:val="004B50EB"/>
    <w:rsid w:val="004B5E44"/>
    <w:rsid w:val="004B7606"/>
    <w:rsid w:val="004B7613"/>
    <w:rsid w:val="004B7D25"/>
    <w:rsid w:val="004C2557"/>
    <w:rsid w:val="004C56D7"/>
    <w:rsid w:val="004D0051"/>
    <w:rsid w:val="004D2DC7"/>
    <w:rsid w:val="004D3761"/>
    <w:rsid w:val="004D3C2F"/>
    <w:rsid w:val="004E07FB"/>
    <w:rsid w:val="004E087E"/>
    <w:rsid w:val="004E14AA"/>
    <w:rsid w:val="004E2E59"/>
    <w:rsid w:val="004E44D2"/>
    <w:rsid w:val="004E5641"/>
    <w:rsid w:val="004E7CFE"/>
    <w:rsid w:val="004F0396"/>
    <w:rsid w:val="004F6789"/>
    <w:rsid w:val="00501672"/>
    <w:rsid w:val="00504CCB"/>
    <w:rsid w:val="005175CD"/>
    <w:rsid w:val="005178C4"/>
    <w:rsid w:val="00517A87"/>
    <w:rsid w:val="00517F6E"/>
    <w:rsid w:val="00522644"/>
    <w:rsid w:val="0052284F"/>
    <w:rsid w:val="005250A0"/>
    <w:rsid w:val="005264D2"/>
    <w:rsid w:val="005306B9"/>
    <w:rsid w:val="005347ED"/>
    <w:rsid w:val="00536A27"/>
    <w:rsid w:val="00542D48"/>
    <w:rsid w:val="00543255"/>
    <w:rsid w:val="005435CF"/>
    <w:rsid w:val="00543EC1"/>
    <w:rsid w:val="00544E47"/>
    <w:rsid w:val="00545371"/>
    <w:rsid w:val="005471E6"/>
    <w:rsid w:val="00547862"/>
    <w:rsid w:val="0055344F"/>
    <w:rsid w:val="00553B9D"/>
    <w:rsid w:val="005546F4"/>
    <w:rsid w:val="00556CB1"/>
    <w:rsid w:val="005616DE"/>
    <w:rsid w:val="00564938"/>
    <w:rsid w:val="00565164"/>
    <w:rsid w:val="005655AD"/>
    <w:rsid w:val="00566BCD"/>
    <w:rsid w:val="00571831"/>
    <w:rsid w:val="00571E2A"/>
    <w:rsid w:val="00573479"/>
    <w:rsid w:val="005739CB"/>
    <w:rsid w:val="00574324"/>
    <w:rsid w:val="00575485"/>
    <w:rsid w:val="00583B50"/>
    <w:rsid w:val="00583CD8"/>
    <w:rsid w:val="00584F48"/>
    <w:rsid w:val="00585F3A"/>
    <w:rsid w:val="00591412"/>
    <w:rsid w:val="0059230C"/>
    <w:rsid w:val="005931E2"/>
    <w:rsid w:val="00595E85"/>
    <w:rsid w:val="00596810"/>
    <w:rsid w:val="00597344"/>
    <w:rsid w:val="00597BB2"/>
    <w:rsid w:val="005A0BE3"/>
    <w:rsid w:val="005A16A1"/>
    <w:rsid w:val="005A1FD2"/>
    <w:rsid w:val="005A3FC4"/>
    <w:rsid w:val="005A58BC"/>
    <w:rsid w:val="005A6052"/>
    <w:rsid w:val="005A7C1E"/>
    <w:rsid w:val="005B309B"/>
    <w:rsid w:val="005B35DE"/>
    <w:rsid w:val="005B721A"/>
    <w:rsid w:val="005B72AE"/>
    <w:rsid w:val="005C07C2"/>
    <w:rsid w:val="005C5770"/>
    <w:rsid w:val="005D0D31"/>
    <w:rsid w:val="005D5C9F"/>
    <w:rsid w:val="005D6A2F"/>
    <w:rsid w:val="005D7392"/>
    <w:rsid w:val="005E01F4"/>
    <w:rsid w:val="005E2A35"/>
    <w:rsid w:val="005E4FB6"/>
    <w:rsid w:val="005F1216"/>
    <w:rsid w:val="005F2060"/>
    <w:rsid w:val="005F2292"/>
    <w:rsid w:val="005F7FCD"/>
    <w:rsid w:val="006023EC"/>
    <w:rsid w:val="006061D7"/>
    <w:rsid w:val="00611DD4"/>
    <w:rsid w:val="00624F11"/>
    <w:rsid w:val="0063274E"/>
    <w:rsid w:val="00632B44"/>
    <w:rsid w:val="00633CAD"/>
    <w:rsid w:val="0064058B"/>
    <w:rsid w:val="00646389"/>
    <w:rsid w:val="0064659A"/>
    <w:rsid w:val="00646C69"/>
    <w:rsid w:val="00647CAE"/>
    <w:rsid w:val="0065280D"/>
    <w:rsid w:val="00652E06"/>
    <w:rsid w:val="006530AC"/>
    <w:rsid w:val="006531BB"/>
    <w:rsid w:val="00655023"/>
    <w:rsid w:val="00655199"/>
    <w:rsid w:val="00661E47"/>
    <w:rsid w:val="00670DAD"/>
    <w:rsid w:val="006721BB"/>
    <w:rsid w:val="006726F2"/>
    <w:rsid w:val="00675FA2"/>
    <w:rsid w:val="006813E5"/>
    <w:rsid w:val="00683433"/>
    <w:rsid w:val="00685042"/>
    <w:rsid w:val="00692130"/>
    <w:rsid w:val="006926B4"/>
    <w:rsid w:val="0069454A"/>
    <w:rsid w:val="00694C8F"/>
    <w:rsid w:val="00697534"/>
    <w:rsid w:val="006A12C6"/>
    <w:rsid w:val="006A512D"/>
    <w:rsid w:val="006A5CE9"/>
    <w:rsid w:val="006A6831"/>
    <w:rsid w:val="006A68AF"/>
    <w:rsid w:val="006B20F3"/>
    <w:rsid w:val="006B232E"/>
    <w:rsid w:val="006C064B"/>
    <w:rsid w:val="006C0AF8"/>
    <w:rsid w:val="006C2F14"/>
    <w:rsid w:val="006C31B1"/>
    <w:rsid w:val="006C3F03"/>
    <w:rsid w:val="006C7675"/>
    <w:rsid w:val="006D369F"/>
    <w:rsid w:val="006D449B"/>
    <w:rsid w:val="006E097E"/>
    <w:rsid w:val="006E5B3B"/>
    <w:rsid w:val="006E7CF2"/>
    <w:rsid w:val="006F02A8"/>
    <w:rsid w:val="006F42F0"/>
    <w:rsid w:val="00700C31"/>
    <w:rsid w:val="007026D6"/>
    <w:rsid w:val="007035D3"/>
    <w:rsid w:val="00704F13"/>
    <w:rsid w:val="00706626"/>
    <w:rsid w:val="007077B8"/>
    <w:rsid w:val="00712D4F"/>
    <w:rsid w:val="007130CC"/>
    <w:rsid w:val="007130F2"/>
    <w:rsid w:val="007140EB"/>
    <w:rsid w:val="0072178C"/>
    <w:rsid w:val="0072275B"/>
    <w:rsid w:val="0072427B"/>
    <w:rsid w:val="00727044"/>
    <w:rsid w:val="00727898"/>
    <w:rsid w:val="00731284"/>
    <w:rsid w:val="00733B4B"/>
    <w:rsid w:val="00737FEC"/>
    <w:rsid w:val="00747D81"/>
    <w:rsid w:val="0075102A"/>
    <w:rsid w:val="00751D28"/>
    <w:rsid w:val="00753B4A"/>
    <w:rsid w:val="00762841"/>
    <w:rsid w:val="00770C6F"/>
    <w:rsid w:val="00770F93"/>
    <w:rsid w:val="0077267F"/>
    <w:rsid w:val="00772BF9"/>
    <w:rsid w:val="00773527"/>
    <w:rsid w:val="00774038"/>
    <w:rsid w:val="00775C37"/>
    <w:rsid w:val="00776686"/>
    <w:rsid w:val="00783C26"/>
    <w:rsid w:val="0078401C"/>
    <w:rsid w:val="0079453B"/>
    <w:rsid w:val="00794A98"/>
    <w:rsid w:val="007A2261"/>
    <w:rsid w:val="007A3023"/>
    <w:rsid w:val="007A4E48"/>
    <w:rsid w:val="007A6749"/>
    <w:rsid w:val="007A765D"/>
    <w:rsid w:val="007B09CD"/>
    <w:rsid w:val="007B14BB"/>
    <w:rsid w:val="007B298B"/>
    <w:rsid w:val="007B36A7"/>
    <w:rsid w:val="007B3839"/>
    <w:rsid w:val="007C2CC0"/>
    <w:rsid w:val="007C53E0"/>
    <w:rsid w:val="007C6F0D"/>
    <w:rsid w:val="007C76EE"/>
    <w:rsid w:val="007D05DB"/>
    <w:rsid w:val="007D245A"/>
    <w:rsid w:val="007D2F1F"/>
    <w:rsid w:val="007E217E"/>
    <w:rsid w:val="007E3543"/>
    <w:rsid w:val="007E6177"/>
    <w:rsid w:val="007E6E6A"/>
    <w:rsid w:val="007F007D"/>
    <w:rsid w:val="007F1BAF"/>
    <w:rsid w:val="007F25E2"/>
    <w:rsid w:val="007F41F3"/>
    <w:rsid w:val="007F5A62"/>
    <w:rsid w:val="007F79A7"/>
    <w:rsid w:val="00803CF1"/>
    <w:rsid w:val="00811056"/>
    <w:rsid w:val="00811675"/>
    <w:rsid w:val="008152CD"/>
    <w:rsid w:val="008152D8"/>
    <w:rsid w:val="00816F3B"/>
    <w:rsid w:val="00817E82"/>
    <w:rsid w:val="0082184C"/>
    <w:rsid w:val="00832DE2"/>
    <w:rsid w:val="00840CFF"/>
    <w:rsid w:val="00840F4E"/>
    <w:rsid w:val="008422C0"/>
    <w:rsid w:val="0084287A"/>
    <w:rsid w:val="0084341B"/>
    <w:rsid w:val="008458A5"/>
    <w:rsid w:val="00846728"/>
    <w:rsid w:val="00847AE1"/>
    <w:rsid w:val="008520DF"/>
    <w:rsid w:val="00854135"/>
    <w:rsid w:val="008563DA"/>
    <w:rsid w:val="00856B27"/>
    <w:rsid w:val="00857A0A"/>
    <w:rsid w:val="00857E7F"/>
    <w:rsid w:val="00860AF3"/>
    <w:rsid w:val="008618F0"/>
    <w:rsid w:val="00862808"/>
    <w:rsid w:val="00862D52"/>
    <w:rsid w:val="00863ABC"/>
    <w:rsid w:val="008641F8"/>
    <w:rsid w:val="008653CE"/>
    <w:rsid w:val="00870080"/>
    <w:rsid w:val="00870D70"/>
    <w:rsid w:val="00871615"/>
    <w:rsid w:val="008732B8"/>
    <w:rsid w:val="0087522C"/>
    <w:rsid w:val="00875DCD"/>
    <w:rsid w:val="008769FA"/>
    <w:rsid w:val="008776BC"/>
    <w:rsid w:val="00880E33"/>
    <w:rsid w:val="00882BC2"/>
    <w:rsid w:val="008852C5"/>
    <w:rsid w:val="0088596C"/>
    <w:rsid w:val="0088656A"/>
    <w:rsid w:val="00890118"/>
    <w:rsid w:val="00892D41"/>
    <w:rsid w:val="00893057"/>
    <w:rsid w:val="008950F7"/>
    <w:rsid w:val="0089514D"/>
    <w:rsid w:val="00895578"/>
    <w:rsid w:val="0089752D"/>
    <w:rsid w:val="00897641"/>
    <w:rsid w:val="008A52AD"/>
    <w:rsid w:val="008A7E62"/>
    <w:rsid w:val="008B1020"/>
    <w:rsid w:val="008B25D2"/>
    <w:rsid w:val="008B3564"/>
    <w:rsid w:val="008B4180"/>
    <w:rsid w:val="008C0687"/>
    <w:rsid w:val="008C2269"/>
    <w:rsid w:val="008C745C"/>
    <w:rsid w:val="008C756E"/>
    <w:rsid w:val="008C7D08"/>
    <w:rsid w:val="008D0427"/>
    <w:rsid w:val="008D057A"/>
    <w:rsid w:val="008D2154"/>
    <w:rsid w:val="008D39A3"/>
    <w:rsid w:val="008D39B0"/>
    <w:rsid w:val="008D5602"/>
    <w:rsid w:val="008D5987"/>
    <w:rsid w:val="008D66CF"/>
    <w:rsid w:val="008E0EF6"/>
    <w:rsid w:val="008E42FF"/>
    <w:rsid w:val="008E437D"/>
    <w:rsid w:val="008E554D"/>
    <w:rsid w:val="008F1279"/>
    <w:rsid w:val="008F27C7"/>
    <w:rsid w:val="008F3D83"/>
    <w:rsid w:val="008F50F8"/>
    <w:rsid w:val="008F5187"/>
    <w:rsid w:val="008F7A9D"/>
    <w:rsid w:val="00901ECE"/>
    <w:rsid w:val="0090645C"/>
    <w:rsid w:val="0091139C"/>
    <w:rsid w:val="00915C53"/>
    <w:rsid w:val="009179D3"/>
    <w:rsid w:val="00917C2D"/>
    <w:rsid w:val="00921CC7"/>
    <w:rsid w:val="00925430"/>
    <w:rsid w:val="009256E8"/>
    <w:rsid w:val="00926453"/>
    <w:rsid w:val="009276A8"/>
    <w:rsid w:val="00930170"/>
    <w:rsid w:val="00935868"/>
    <w:rsid w:val="00936327"/>
    <w:rsid w:val="009407D9"/>
    <w:rsid w:val="0094146B"/>
    <w:rsid w:val="009419B3"/>
    <w:rsid w:val="00943040"/>
    <w:rsid w:val="0094306F"/>
    <w:rsid w:val="00943253"/>
    <w:rsid w:val="0094513B"/>
    <w:rsid w:val="0095304F"/>
    <w:rsid w:val="00953209"/>
    <w:rsid w:val="0095351A"/>
    <w:rsid w:val="00956DBD"/>
    <w:rsid w:val="00963CB5"/>
    <w:rsid w:val="00966019"/>
    <w:rsid w:val="0096684C"/>
    <w:rsid w:val="009700F6"/>
    <w:rsid w:val="009714AE"/>
    <w:rsid w:val="0097523A"/>
    <w:rsid w:val="00981341"/>
    <w:rsid w:val="00982447"/>
    <w:rsid w:val="009832EB"/>
    <w:rsid w:val="009846E0"/>
    <w:rsid w:val="009853BE"/>
    <w:rsid w:val="0098576C"/>
    <w:rsid w:val="00985E46"/>
    <w:rsid w:val="00985FBF"/>
    <w:rsid w:val="0099114B"/>
    <w:rsid w:val="00991FF5"/>
    <w:rsid w:val="009A42CC"/>
    <w:rsid w:val="009A5FBD"/>
    <w:rsid w:val="009A5FFB"/>
    <w:rsid w:val="009A759B"/>
    <w:rsid w:val="009B33A8"/>
    <w:rsid w:val="009B43F1"/>
    <w:rsid w:val="009D3882"/>
    <w:rsid w:val="009D3C6D"/>
    <w:rsid w:val="009D3E06"/>
    <w:rsid w:val="009D4C31"/>
    <w:rsid w:val="009D52CB"/>
    <w:rsid w:val="009D78C9"/>
    <w:rsid w:val="009E4080"/>
    <w:rsid w:val="009E49B3"/>
    <w:rsid w:val="009E4D81"/>
    <w:rsid w:val="009E7639"/>
    <w:rsid w:val="009E7AE5"/>
    <w:rsid w:val="009F01E0"/>
    <w:rsid w:val="009F1CF1"/>
    <w:rsid w:val="009F2E14"/>
    <w:rsid w:val="009F53A3"/>
    <w:rsid w:val="009F5741"/>
    <w:rsid w:val="009F6B1C"/>
    <w:rsid w:val="00A01A4C"/>
    <w:rsid w:val="00A039D5"/>
    <w:rsid w:val="00A03CE5"/>
    <w:rsid w:val="00A06236"/>
    <w:rsid w:val="00A068A8"/>
    <w:rsid w:val="00A06ECF"/>
    <w:rsid w:val="00A16532"/>
    <w:rsid w:val="00A16590"/>
    <w:rsid w:val="00A21F95"/>
    <w:rsid w:val="00A25405"/>
    <w:rsid w:val="00A26A2E"/>
    <w:rsid w:val="00A27802"/>
    <w:rsid w:val="00A3061E"/>
    <w:rsid w:val="00A31316"/>
    <w:rsid w:val="00A32CC1"/>
    <w:rsid w:val="00A33E70"/>
    <w:rsid w:val="00A378ED"/>
    <w:rsid w:val="00A47C7E"/>
    <w:rsid w:val="00A50845"/>
    <w:rsid w:val="00A529B0"/>
    <w:rsid w:val="00A55506"/>
    <w:rsid w:val="00A55E58"/>
    <w:rsid w:val="00A56014"/>
    <w:rsid w:val="00A5765F"/>
    <w:rsid w:val="00A576A5"/>
    <w:rsid w:val="00A57B9F"/>
    <w:rsid w:val="00A62830"/>
    <w:rsid w:val="00A62AAD"/>
    <w:rsid w:val="00A6381E"/>
    <w:rsid w:val="00A67F6B"/>
    <w:rsid w:val="00A7402A"/>
    <w:rsid w:val="00A759D8"/>
    <w:rsid w:val="00A75D92"/>
    <w:rsid w:val="00A765EE"/>
    <w:rsid w:val="00A76BA7"/>
    <w:rsid w:val="00A813A5"/>
    <w:rsid w:val="00A82A15"/>
    <w:rsid w:val="00A8342F"/>
    <w:rsid w:val="00A84075"/>
    <w:rsid w:val="00A85EC2"/>
    <w:rsid w:val="00A86DAD"/>
    <w:rsid w:val="00A87EA5"/>
    <w:rsid w:val="00A901A6"/>
    <w:rsid w:val="00A91D29"/>
    <w:rsid w:val="00A92CAF"/>
    <w:rsid w:val="00A9323C"/>
    <w:rsid w:val="00A938D9"/>
    <w:rsid w:val="00A93E6F"/>
    <w:rsid w:val="00AA2A87"/>
    <w:rsid w:val="00AA6C64"/>
    <w:rsid w:val="00AA7CD9"/>
    <w:rsid w:val="00AB01A4"/>
    <w:rsid w:val="00AB2096"/>
    <w:rsid w:val="00AB4D6D"/>
    <w:rsid w:val="00AB4DCC"/>
    <w:rsid w:val="00AB543E"/>
    <w:rsid w:val="00AB6724"/>
    <w:rsid w:val="00AB6B8A"/>
    <w:rsid w:val="00AC0D9A"/>
    <w:rsid w:val="00AC17F1"/>
    <w:rsid w:val="00AC1F90"/>
    <w:rsid w:val="00AC3B9E"/>
    <w:rsid w:val="00AC71C2"/>
    <w:rsid w:val="00AC77AB"/>
    <w:rsid w:val="00AD3C0A"/>
    <w:rsid w:val="00AD3E67"/>
    <w:rsid w:val="00AD5393"/>
    <w:rsid w:val="00AE01CE"/>
    <w:rsid w:val="00AE0460"/>
    <w:rsid w:val="00AE233F"/>
    <w:rsid w:val="00AE4C71"/>
    <w:rsid w:val="00AE5D27"/>
    <w:rsid w:val="00AF197E"/>
    <w:rsid w:val="00AF2D73"/>
    <w:rsid w:val="00AF4985"/>
    <w:rsid w:val="00AF660D"/>
    <w:rsid w:val="00B011D4"/>
    <w:rsid w:val="00B0290F"/>
    <w:rsid w:val="00B054D1"/>
    <w:rsid w:val="00B1388E"/>
    <w:rsid w:val="00B165F0"/>
    <w:rsid w:val="00B179B4"/>
    <w:rsid w:val="00B201B0"/>
    <w:rsid w:val="00B2292A"/>
    <w:rsid w:val="00B2299A"/>
    <w:rsid w:val="00B30FC2"/>
    <w:rsid w:val="00B42FE4"/>
    <w:rsid w:val="00B46CDF"/>
    <w:rsid w:val="00B47B8F"/>
    <w:rsid w:val="00B47DDB"/>
    <w:rsid w:val="00B537B1"/>
    <w:rsid w:val="00B542AE"/>
    <w:rsid w:val="00B609FF"/>
    <w:rsid w:val="00B61469"/>
    <w:rsid w:val="00B74BCC"/>
    <w:rsid w:val="00B750FA"/>
    <w:rsid w:val="00B7730A"/>
    <w:rsid w:val="00B80A19"/>
    <w:rsid w:val="00B8137E"/>
    <w:rsid w:val="00B81D66"/>
    <w:rsid w:val="00B851F3"/>
    <w:rsid w:val="00B87559"/>
    <w:rsid w:val="00B938EF"/>
    <w:rsid w:val="00B94EDF"/>
    <w:rsid w:val="00BA3617"/>
    <w:rsid w:val="00BA3A1C"/>
    <w:rsid w:val="00BB0E89"/>
    <w:rsid w:val="00BB40EC"/>
    <w:rsid w:val="00BB4844"/>
    <w:rsid w:val="00BB5CEB"/>
    <w:rsid w:val="00BB7F22"/>
    <w:rsid w:val="00BC0077"/>
    <w:rsid w:val="00BC0AFC"/>
    <w:rsid w:val="00BC1BE8"/>
    <w:rsid w:val="00BC7A96"/>
    <w:rsid w:val="00BD3741"/>
    <w:rsid w:val="00BD759A"/>
    <w:rsid w:val="00BE2953"/>
    <w:rsid w:val="00BE3B36"/>
    <w:rsid w:val="00BE410D"/>
    <w:rsid w:val="00BE6238"/>
    <w:rsid w:val="00BE7CB1"/>
    <w:rsid w:val="00BF14CF"/>
    <w:rsid w:val="00BF32EE"/>
    <w:rsid w:val="00BF3885"/>
    <w:rsid w:val="00BF5CE3"/>
    <w:rsid w:val="00BF6417"/>
    <w:rsid w:val="00C00AB2"/>
    <w:rsid w:val="00C0342F"/>
    <w:rsid w:val="00C0347C"/>
    <w:rsid w:val="00C03909"/>
    <w:rsid w:val="00C06B87"/>
    <w:rsid w:val="00C10464"/>
    <w:rsid w:val="00C12FBE"/>
    <w:rsid w:val="00C14218"/>
    <w:rsid w:val="00C16365"/>
    <w:rsid w:val="00C211D8"/>
    <w:rsid w:val="00C225B2"/>
    <w:rsid w:val="00C2678A"/>
    <w:rsid w:val="00C26E67"/>
    <w:rsid w:val="00C30B42"/>
    <w:rsid w:val="00C316B6"/>
    <w:rsid w:val="00C31ACC"/>
    <w:rsid w:val="00C32BD8"/>
    <w:rsid w:val="00C32C12"/>
    <w:rsid w:val="00C40336"/>
    <w:rsid w:val="00C4165D"/>
    <w:rsid w:val="00C4181C"/>
    <w:rsid w:val="00C43B30"/>
    <w:rsid w:val="00C46919"/>
    <w:rsid w:val="00C508B4"/>
    <w:rsid w:val="00C5134F"/>
    <w:rsid w:val="00C53B03"/>
    <w:rsid w:val="00C5422D"/>
    <w:rsid w:val="00C546AB"/>
    <w:rsid w:val="00C55E60"/>
    <w:rsid w:val="00C56DA9"/>
    <w:rsid w:val="00C57CBF"/>
    <w:rsid w:val="00C822E9"/>
    <w:rsid w:val="00C85F84"/>
    <w:rsid w:val="00C9236D"/>
    <w:rsid w:val="00CA0F32"/>
    <w:rsid w:val="00CA2A13"/>
    <w:rsid w:val="00CA65D6"/>
    <w:rsid w:val="00CB139E"/>
    <w:rsid w:val="00CB19E7"/>
    <w:rsid w:val="00CB5697"/>
    <w:rsid w:val="00CB5CB4"/>
    <w:rsid w:val="00CB6532"/>
    <w:rsid w:val="00CC022F"/>
    <w:rsid w:val="00CC1EAC"/>
    <w:rsid w:val="00CC45EB"/>
    <w:rsid w:val="00CC4820"/>
    <w:rsid w:val="00CD0FCB"/>
    <w:rsid w:val="00CD4123"/>
    <w:rsid w:val="00CD5160"/>
    <w:rsid w:val="00CD5A92"/>
    <w:rsid w:val="00CE63AC"/>
    <w:rsid w:val="00CF11B2"/>
    <w:rsid w:val="00CF52E3"/>
    <w:rsid w:val="00D0005A"/>
    <w:rsid w:val="00D00BA5"/>
    <w:rsid w:val="00D03AA3"/>
    <w:rsid w:val="00D06E46"/>
    <w:rsid w:val="00D11926"/>
    <w:rsid w:val="00D12680"/>
    <w:rsid w:val="00D14609"/>
    <w:rsid w:val="00D14BB0"/>
    <w:rsid w:val="00D150F4"/>
    <w:rsid w:val="00D15EC6"/>
    <w:rsid w:val="00D16D2F"/>
    <w:rsid w:val="00D21A84"/>
    <w:rsid w:val="00D227BC"/>
    <w:rsid w:val="00D31931"/>
    <w:rsid w:val="00D3299C"/>
    <w:rsid w:val="00D37DFB"/>
    <w:rsid w:val="00D41995"/>
    <w:rsid w:val="00D435D1"/>
    <w:rsid w:val="00D43857"/>
    <w:rsid w:val="00D460F1"/>
    <w:rsid w:val="00D4633F"/>
    <w:rsid w:val="00D514E2"/>
    <w:rsid w:val="00D52448"/>
    <w:rsid w:val="00D54787"/>
    <w:rsid w:val="00D55A12"/>
    <w:rsid w:val="00D56536"/>
    <w:rsid w:val="00D61C2C"/>
    <w:rsid w:val="00D620FD"/>
    <w:rsid w:val="00D626E5"/>
    <w:rsid w:val="00D634A6"/>
    <w:rsid w:val="00D6384E"/>
    <w:rsid w:val="00D65A01"/>
    <w:rsid w:val="00D663BE"/>
    <w:rsid w:val="00D7560C"/>
    <w:rsid w:val="00D757B0"/>
    <w:rsid w:val="00D844E5"/>
    <w:rsid w:val="00D84927"/>
    <w:rsid w:val="00D909B5"/>
    <w:rsid w:val="00D90BA4"/>
    <w:rsid w:val="00D91784"/>
    <w:rsid w:val="00D919AC"/>
    <w:rsid w:val="00DA09E1"/>
    <w:rsid w:val="00DA09E7"/>
    <w:rsid w:val="00DA242E"/>
    <w:rsid w:val="00DA25F8"/>
    <w:rsid w:val="00DA3EB2"/>
    <w:rsid w:val="00DB0717"/>
    <w:rsid w:val="00DB271B"/>
    <w:rsid w:val="00DB723B"/>
    <w:rsid w:val="00DB7EBA"/>
    <w:rsid w:val="00DC1BDD"/>
    <w:rsid w:val="00DC2EBF"/>
    <w:rsid w:val="00DC6A06"/>
    <w:rsid w:val="00DC7E61"/>
    <w:rsid w:val="00DD1407"/>
    <w:rsid w:val="00DD1AA1"/>
    <w:rsid w:val="00DD2492"/>
    <w:rsid w:val="00DE4EAD"/>
    <w:rsid w:val="00DE5697"/>
    <w:rsid w:val="00DF045A"/>
    <w:rsid w:val="00DF1C3E"/>
    <w:rsid w:val="00DF2ACD"/>
    <w:rsid w:val="00DF34EC"/>
    <w:rsid w:val="00DF3F23"/>
    <w:rsid w:val="00DF41C9"/>
    <w:rsid w:val="00DF4E4C"/>
    <w:rsid w:val="00E00944"/>
    <w:rsid w:val="00E00EAA"/>
    <w:rsid w:val="00E00EC6"/>
    <w:rsid w:val="00E00F21"/>
    <w:rsid w:val="00E059EC"/>
    <w:rsid w:val="00E114CB"/>
    <w:rsid w:val="00E11C81"/>
    <w:rsid w:val="00E15511"/>
    <w:rsid w:val="00E16435"/>
    <w:rsid w:val="00E16512"/>
    <w:rsid w:val="00E20A56"/>
    <w:rsid w:val="00E21520"/>
    <w:rsid w:val="00E22DF5"/>
    <w:rsid w:val="00E24EE0"/>
    <w:rsid w:val="00E3501A"/>
    <w:rsid w:val="00E37CCE"/>
    <w:rsid w:val="00E42A1F"/>
    <w:rsid w:val="00E472B3"/>
    <w:rsid w:val="00E51DEF"/>
    <w:rsid w:val="00E560AC"/>
    <w:rsid w:val="00E620A0"/>
    <w:rsid w:val="00E62E36"/>
    <w:rsid w:val="00E65AF4"/>
    <w:rsid w:val="00E72ECA"/>
    <w:rsid w:val="00E73D59"/>
    <w:rsid w:val="00E74732"/>
    <w:rsid w:val="00E80281"/>
    <w:rsid w:val="00E81F84"/>
    <w:rsid w:val="00E82612"/>
    <w:rsid w:val="00E8306A"/>
    <w:rsid w:val="00E836A1"/>
    <w:rsid w:val="00E86505"/>
    <w:rsid w:val="00E86BBC"/>
    <w:rsid w:val="00E909B8"/>
    <w:rsid w:val="00EA156D"/>
    <w:rsid w:val="00EA52FD"/>
    <w:rsid w:val="00EB0C98"/>
    <w:rsid w:val="00EB7A99"/>
    <w:rsid w:val="00EC4FC3"/>
    <w:rsid w:val="00EC6556"/>
    <w:rsid w:val="00EC74FD"/>
    <w:rsid w:val="00ED1702"/>
    <w:rsid w:val="00ED20FE"/>
    <w:rsid w:val="00ED532B"/>
    <w:rsid w:val="00ED60D6"/>
    <w:rsid w:val="00ED6F69"/>
    <w:rsid w:val="00ED7162"/>
    <w:rsid w:val="00ED733A"/>
    <w:rsid w:val="00EE1752"/>
    <w:rsid w:val="00EE516A"/>
    <w:rsid w:val="00EE7837"/>
    <w:rsid w:val="00EF144A"/>
    <w:rsid w:val="00EF36C3"/>
    <w:rsid w:val="00EF438F"/>
    <w:rsid w:val="00F003BA"/>
    <w:rsid w:val="00F0112B"/>
    <w:rsid w:val="00F03647"/>
    <w:rsid w:val="00F03B2C"/>
    <w:rsid w:val="00F1388D"/>
    <w:rsid w:val="00F14060"/>
    <w:rsid w:val="00F141EB"/>
    <w:rsid w:val="00F14367"/>
    <w:rsid w:val="00F21F4C"/>
    <w:rsid w:val="00F2347C"/>
    <w:rsid w:val="00F24B2C"/>
    <w:rsid w:val="00F31184"/>
    <w:rsid w:val="00F31604"/>
    <w:rsid w:val="00F40890"/>
    <w:rsid w:val="00F4344A"/>
    <w:rsid w:val="00F43760"/>
    <w:rsid w:val="00F440BA"/>
    <w:rsid w:val="00F51D22"/>
    <w:rsid w:val="00F51F02"/>
    <w:rsid w:val="00F52969"/>
    <w:rsid w:val="00F5355D"/>
    <w:rsid w:val="00F5550F"/>
    <w:rsid w:val="00F570F1"/>
    <w:rsid w:val="00F60FE1"/>
    <w:rsid w:val="00F6121C"/>
    <w:rsid w:val="00F61A97"/>
    <w:rsid w:val="00F625D6"/>
    <w:rsid w:val="00F62BDB"/>
    <w:rsid w:val="00F62D17"/>
    <w:rsid w:val="00F71681"/>
    <w:rsid w:val="00F74051"/>
    <w:rsid w:val="00F75103"/>
    <w:rsid w:val="00F817B5"/>
    <w:rsid w:val="00F850C5"/>
    <w:rsid w:val="00F8568A"/>
    <w:rsid w:val="00F9183B"/>
    <w:rsid w:val="00F9271B"/>
    <w:rsid w:val="00FA0C5D"/>
    <w:rsid w:val="00FA1645"/>
    <w:rsid w:val="00FA3521"/>
    <w:rsid w:val="00FB224B"/>
    <w:rsid w:val="00FB53E4"/>
    <w:rsid w:val="00FC0382"/>
    <w:rsid w:val="00FC15BD"/>
    <w:rsid w:val="00FC2175"/>
    <w:rsid w:val="00FC67D7"/>
    <w:rsid w:val="00FD0781"/>
    <w:rsid w:val="00FD0D52"/>
    <w:rsid w:val="00FD1C72"/>
    <w:rsid w:val="00FD25E8"/>
    <w:rsid w:val="00FD399D"/>
    <w:rsid w:val="00FD53F1"/>
    <w:rsid w:val="00FD5AA0"/>
    <w:rsid w:val="00FD622C"/>
    <w:rsid w:val="00FE01F9"/>
    <w:rsid w:val="00FE3EDB"/>
    <w:rsid w:val="00FE4017"/>
    <w:rsid w:val="00FE6ECF"/>
    <w:rsid w:val="00FE7D21"/>
    <w:rsid w:val="00FF0B0B"/>
    <w:rsid w:val="00FF43DA"/>
    <w:rsid w:val="00FF5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7">
      <v:textbox inset="5.85pt,.7pt,5.85pt,.7pt"/>
    </o:shapedefaults>
    <o:shapelayout v:ext="edit">
      <o:idmap v:ext="edit" data="1"/>
    </o:shapelayout>
  </w:shapeDefaults>
  <w:decimalSymbol w:val="."/>
  <w:listSeparator w:val=","/>
  <w14:docId w14:val="42CD1F7B"/>
  <w15:docId w15:val="{7AE11606-98A8-4EA6-8C2A-A133B37F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615"/>
    <w:pPr>
      <w:widowControl w:val="0"/>
      <w:jc w:val="both"/>
    </w:pPr>
    <w:rPr>
      <w:kern w:val="2"/>
      <w:sz w:val="21"/>
      <w:szCs w:val="22"/>
    </w:rPr>
  </w:style>
  <w:style w:type="paragraph" w:styleId="1">
    <w:name w:val="heading 1"/>
    <w:basedOn w:val="a"/>
    <w:next w:val="a"/>
    <w:link w:val="10"/>
    <w:qFormat/>
    <w:rsid w:val="0063274E"/>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63274E"/>
    <w:pPr>
      <w:keepNext/>
      <w:outlineLvl w:val="1"/>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016AA3"/>
  </w:style>
  <w:style w:type="paragraph" w:styleId="a3">
    <w:name w:val="header"/>
    <w:basedOn w:val="a"/>
    <w:rsid w:val="001A5217"/>
    <w:pPr>
      <w:tabs>
        <w:tab w:val="center" w:pos="4252"/>
        <w:tab w:val="right" w:pos="8504"/>
      </w:tabs>
      <w:snapToGrid w:val="0"/>
    </w:pPr>
  </w:style>
  <w:style w:type="paragraph" w:styleId="a4">
    <w:name w:val="footer"/>
    <w:basedOn w:val="a"/>
    <w:link w:val="a5"/>
    <w:uiPriority w:val="99"/>
    <w:rsid w:val="001A5217"/>
    <w:pPr>
      <w:tabs>
        <w:tab w:val="center" w:pos="4252"/>
        <w:tab w:val="right" w:pos="8504"/>
      </w:tabs>
      <w:snapToGrid w:val="0"/>
    </w:pPr>
  </w:style>
  <w:style w:type="character" w:styleId="a6">
    <w:name w:val="page number"/>
    <w:basedOn w:val="a0"/>
    <w:rsid w:val="001A5217"/>
  </w:style>
  <w:style w:type="paragraph" w:styleId="a7">
    <w:name w:val="List Paragraph"/>
    <w:basedOn w:val="a"/>
    <w:uiPriority w:val="34"/>
    <w:qFormat/>
    <w:rsid w:val="00871615"/>
    <w:pPr>
      <w:ind w:leftChars="400" w:left="840"/>
    </w:pPr>
  </w:style>
  <w:style w:type="table" w:styleId="a8">
    <w:name w:val="Table Grid"/>
    <w:basedOn w:val="a1"/>
    <w:uiPriority w:val="59"/>
    <w:rsid w:val="00871615"/>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8"/>
    <w:uiPriority w:val="59"/>
    <w:rsid w:val="00871615"/>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003856"/>
    <w:rPr>
      <w:rFonts w:ascii="Arial" w:eastAsia="ＭＳ ゴシック" w:hAnsi="Arial"/>
      <w:sz w:val="18"/>
      <w:szCs w:val="18"/>
    </w:rPr>
  </w:style>
  <w:style w:type="character" w:customStyle="1" w:styleId="aa">
    <w:name w:val="吹き出し (文字)"/>
    <w:link w:val="a9"/>
    <w:rsid w:val="00003856"/>
    <w:rPr>
      <w:rFonts w:ascii="Arial" w:eastAsia="ＭＳ ゴシック" w:hAnsi="Arial" w:cs="Times New Roman"/>
      <w:kern w:val="2"/>
      <w:sz w:val="18"/>
      <w:szCs w:val="18"/>
    </w:rPr>
  </w:style>
  <w:style w:type="table" w:customStyle="1" w:styleId="21">
    <w:name w:val="表 (格子)2"/>
    <w:basedOn w:val="a1"/>
    <w:next w:val="a8"/>
    <w:uiPriority w:val="59"/>
    <w:rsid w:val="00694C8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C5422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C5422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DC6A06"/>
    <w:rPr>
      <w:color w:val="0000FF"/>
      <w:u w:val="single"/>
    </w:rPr>
  </w:style>
  <w:style w:type="character" w:customStyle="1" w:styleId="apple-converted-space">
    <w:name w:val="apple-converted-space"/>
    <w:rsid w:val="00DC6A06"/>
  </w:style>
  <w:style w:type="character" w:customStyle="1" w:styleId="10">
    <w:name w:val="見出し 1 (文字)"/>
    <w:basedOn w:val="a0"/>
    <w:link w:val="1"/>
    <w:rsid w:val="0063274E"/>
    <w:rPr>
      <w:rFonts w:asciiTheme="majorHAnsi" w:eastAsiaTheme="majorEastAsia" w:hAnsiTheme="majorHAnsi" w:cstheme="majorBidi"/>
      <w:kern w:val="2"/>
      <w:sz w:val="24"/>
      <w:szCs w:val="24"/>
    </w:rPr>
  </w:style>
  <w:style w:type="paragraph" w:styleId="ac">
    <w:name w:val="TOC Heading"/>
    <w:basedOn w:val="1"/>
    <w:next w:val="a"/>
    <w:uiPriority w:val="39"/>
    <w:semiHidden/>
    <w:unhideWhenUsed/>
    <w:qFormat/>
    <w:rsid w:val="0063274E"/>
    <w:pPr>
      <w:keepLines/>
      <w:widowControl/>
      <w:spacing w:before="480" w:line="276" w:lineRule="auto"/>
      <w:jc w:val="left"/>
      <w:outlineLvl w:val="9"/>
    </w:pPr>
    <w:rPr>
      <w:b/>
      <w:bCs/>
      <w:color w:val="365F91" w:themeColor="accent1" w:themeShade="BF"/>
      <w:kern w:val="0"/>
      <w:sz w:val="28"/>
      <w:szCs w:val="28"/>
    </w:rPr>
  </w:style>
  <w:style w:type="paragraph" w:styleId="22">
    <w:name w:val="toc 2"/>
    <w:basedOn w:val="a"/>
    <w:next w:val="a"/>
    <w:autoRedefine/>
    <w:uiPriority w:val="39"/>
    <w:unhideWhenUsed/>
    <w:rsid w:val="0063274E"/>
    <w:pPr>
      <w:ind w:leftChars="100" w:left="210"/>
    </w:pPr>
    <w:rPr>
      <w:szCs w:val="24"/>
    </w:rPr>
  </w:style>
  <w:style w:type="paragraph" w:styleId="12">
    <w:name w:val="toc 1"/>
    <w:basedOn w:val="a"/>
    <w:next w:val="a"/>
    <w:autoRedefine/>
    <w:uiPriority w:val="39"/>
    <w:unhideWhenUsed/>
    <w:rsid w:val="0063274E"/>
    <w:rPr>
      <w:szCs w:val="24"/>
    </w:rPr>
  </w:style>
  <w:style w:type="character" w:customStyle="1" w:styleId="a5">
    <w:name w:val="フッター (文字)"/>
    <w:basedOn w:val="a0"/>
    <w:link w:val="a4"/>
    <w:uiPriority w:val="99"/>
    <w:rsid w:val="0063274E"/>
    <w:rPr>
      <w:kern w:val="2"/>
      <w:sz w:val="21"/>
      <w:szCs w:val="22"/>
    </w:rPr>
  </w:style>
  <w:style w:type="character" w:customStyle="1" w:styleId="20">
    <w:name w:val="見出し 2 (文字)"/>
    <w:basedOn w:val="a0"/>
    <w:link w:val="2"/>
    <w:rsid w:val="0063274E"/>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274594">
      <w:bodyDiv w:val="1"/>
      <w:marLeft w:val="0"/>
      <w:marRight w:val="0"/>
      <w:marTop w:val="0"/>
      <w:marBottom w:val="0"/>
      <w:divBdr>
        <w:top w:val="none" w:sz="0" w:space="0" w:color="auto"/>
        <w:left w:val="none" w:sz="0" w:space="0" w:color="auto"/>
        <w:bottom w:val="none" w:sz="0" w:space="0" w:color="auto"/>
        <w:right w:val="none" w:sz="0" w:space="0" w:color="auto"/>
      </w:divBdr>
    </w:div>
    <w:div w:id="490680877">
      <w:bodyDiv w:val="1"/>
      <w:marLeft w:val="0"/>
      <w:marRight w:val="0"/>
      <w:marTop w:val="0"/>
      <w:marBottom w:val="0"/>
      <w:divBdr>
        <w:top w:val="none" w:sz="0" w:space="0" w:color="auto"/>
        <w:left w:val="none" w:sz="0" w:space="0" w:color="auto"/>
        <w:bottom w:val="none" w:sz="0" w:space="0" w:color="auto"/>
        <w:right w:val="none" w:sz="0" w:space="0" w:color="auto"/>
      </w:divBdr>
    </w:div>
    <w:div w:id="535699105">
      <w:bodyDiv w:val="1"/>
      <w:marLeft w:val="0"/>
      <w:marRight w:val="0"/>
      <w:marTop w:val="0"/>
      <w:marBottom w:val="0"/>
      <w:divBdr>
        <w:top w:val="none" w:sz="0" w:space="0" w:color="auto"/>
        <w:left w:val="none" w:sz="0" w:space="0" w:color="auto"/>
        <w:bottom w:val="none" w:sz="0" w:space="0" w:color="auto"/>
        <w:right w:val="none" w:sz="0" w:space="0" w:color="auto"/>
      </w:divBdr>
      <w:divsChild>
        <w:div w:id="1711304125">
          <w:marLeft w:val="0"/>
          <w:marRight w:val="0"/>
          <w:marTop w:val="0"/>
          <w:marBottom w:val="0"/>
          <w:divBdr>
            <w:top w:val="none" w:sz="0" w:space="0" w:color="auto"/>
            <w:left w:val="none" w:sz="0" w:space="0" w:color="auto"/>
            <w:bottom w:val="none" w:sz="0" w:space="0" w:color="auto"/>
            <w:right w:val="none" w:sz="0" w:space="0" w:color="auto"/>
          </w:divBdr>
          <w:divsChild>
            <w:div w:id="385566414">
              <w:marLeft w:val="0"/>
              <w:marRight w:val="0"/>
              <w:marTop w:val="0"/>
              <w:marBottom w:val="0"/>
              <w:divBdr>
                <w:top w:val="none" w:sz="0" w:space="0" w:color="auto"/>
                <w:left w:val="none" w:sz="0" w:space="0" w:color="auto"/>
                <w:bottom w:val="none" w:sz="0" w:space="0" w:color="auto"/>
                <w:right w:val="none" w:sz="0" w:space="0" w:color="auto"/>
              </w:divBdr>
            </w:div>
            <w:div w:id="1458449075">
              <w:marLeft w:val="0"/>
              <w:marRight w:val="0"/>
              <w:marTop w:val="0"/>
              <w:marBottom w:val="0"/>
              <w:divBdr>
                <w:top w:val="none" w:sz="0" w:space="0" w:color="auto"/>
                <w:left w:val="none" w:sz="0" w:space="0" w:color="auto"/>
                <w:bottom w:val="none" w:sz="0" w:space="0" w:color="auto"/>
                <w:right w:val="none" w:sz="0" w:space="0" w:color="auto"/>
              </w:divBdr>
            </w:div>
            <w:div w:id="19920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17950">
      <w:bodyDiv w:val="1"/>
      <w:marLeft w:val="0"/>
      <w:marRight w:val="0"/>
      <w:marTop w:val="0"/>
      <w:marBottom w:val="0"/>
      <w:divBdr>
        <w:top w:val="none" w:sz="0" w:space="0" w:color="auto"/>
        <w:left w:val="none" w:sz="0" w:space="0" w:color="auto"/>
        <w:bottom w:val="none" w:sz="0" w:space="0" w:color="auto"/>
        <w:right w:val="none" w:sz="0" w:space="0" w:color="auto"/>
      </w:divBdr>
    </w:div>
    <w:div w:id="740834828">
      <w:bodyDiv w:val="1"/>
      <w:marLeft w:val="0"/>
      <w:marRight w:val="0"/>
      <w:marTop w:val="0"/>
      <w:marBottom w:val="0"/>
      <w:divBdr>
        <w:top w:val="none" w:sz="0" w:space="0" w:color="auto"/>
        <w:left w:val="none" w:sz="0" w:space="0" w:color="auto"/>
        <w:bottom w:val="none" w:sz="0" w:space="0" w:color="auto"/>
        <w:right w:val="none" w:sz="0" w:space="0" w:color="auto"/>
      </w:divBdr>
    </w:div>
    <w:div w:id="910190476">
      <w:bodyDiv w:val="1"/>
      <w:marLeft w:val="0"/>
      <w:marRight w:val="0"/>
      <w:marTop w:val="0"/>
      <w:marBottom w:val="0"/>
      <w:divBdr>
        <w:top w:val="none" w:sz="0" w:space="0" w:color="auto"/>
        <w:left w:val="none" w:sz="0" w:space="0" w:color="auto"/>
        <w:bottom w:val="none" w:sz="0" w:space="0" w:color="auto"/>
        <w:right w:val="none" w:sz="0" w:space="0" w:color="auto"/>
      </w:divBdr>
    </w:div>
    <w:div w:id="1015494540">
      <w:bodyDiv w:val="1"/>
      <w:marLeft w:val="0"/>
      <w:marRight w:val="0"/>
      <w:marTop w:val="0"/>
      <w:marBottom w:val="0"/>
      <w:divBdr>
        <w:top w:val="none" w:sz="0" w:space="0" w:color="auto"/>
        <w:left w:val="none" w:sz="0" w:space="0" w:color="auto"/>
        <w:bottom w:val="none" w:sz="0" w:space="0" w:color="auto"/>
        <w:right w:val="none" w:sz="0" w:space="0" w:color="auto"/>
      </w:divBdr>
    </w:div>
    <w:div w:id="1210529778">
      <w:bodyDiv w:val="1"/>
      <w:marLeft w:val="0"/>
      <w:marRight w:val="0"/>
      <w:marTop w:val="0"/>
      <w:marBottom w:val="0"/>
      <w:divBdr>
        <w:top w:val="none" w:sz="0" w:space="0" w:color="auto"/>
        <w:left w:val="none" w:sz="0" w:space="0" w:color="auto"/>
        <w:bottom w:val="none" w:sz="0" w:space="0" w:color="auto"/>
        <w:right w:val="none" w:sz="0" w:space="0" w:color="auto"/>
      </w:divBdr>
    </w:div>
    <w:div w:id="1289318368">
      <w:bodyDiv w:val="1"/>
      <w:marLeft w:val="0"/>
      <w:marRight w:val="0"/>
      <w:marTop w:val="0"/>
      <w:marBottom w:val="0"/>
      <w:divBdr>
        <w:top w:val="none" w:sz="0" w:space="0" w:color="auto"/>
        <w:left w:val="none" w:sz="0" w:space="0" w:color="auto"/>
        <w:bottom w:val="none" w:sz="0" w:space="0" w:color="auto"/>
        <w:right w:val="none" w:sz="0" w:space="0" w:color="auto"/>
      </w:divBdr>
    </w:div>
    <w:div w:id="1734036391">
      <w:bodyDiv w:val="1"/>
      <w:marLeft w:val="0"/>
      <w:marRight w:val="0"/>
      <w:marTop w:val="0"/>
      <w:marBottom w:val="0"/>
      <w:divBdr>
        <w:top w:val="none" w:sz="0" w:space="0" w:color="auto"/>
        <w:left w:val="none" w:sz="0" w:space="0" w:color="auto"/>
        <w:bottom w:val="none" w:sz="0" w:space="0" w:color="auto"/>
        <w:right w:val="none" w:sz="0" w:space="0" w:color="auto"/>
      </w:divBdr>
    </w:div>
    <w:div w:id="174850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76E4B-B6F5-4276-9D4A-78F068C22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396</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紫波中央駅前町有地活用事業（その２）実施方針</vt:lpstr>
      <vt:lpstr>紫波中央駅前町有地活用事業（その２）実施方針</vt:lpstr>
    </vt:vector>
  </TitlesOfParts>
  <Company>shiwa</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紫波中央駅前町有地活用事業（その２）実施方針</dc:title>
  <dc:creator>takahasi_k</dc:creator>
  <cp:lastModifiedBy>川村　浩平</cp:lastModifiedBy>
  <cp:revision>25</cp:revision>
  <cp:lastPrinted>2024-11-22T01:46:00Z</cp:lastPrinted>
  <dcterms:created xsi:type="dcterms:W3CDTF">2021-06-09T06:46:00Z</dcterms:created>
  <dcterms:modified xsi:type="dcterms:W3CDTF">2025-03-13T05:30:00Z</dcterms:modified>
</cp:coreProperties>
</file>