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CD89" w14:textId="592F933A" w:rsidR="00102666" w:rsidRPr="0075045B" w:rsidRDefault="00102666" w:rsidP="00102666">
      <w:pPr>
        <w:rPr>
          <w:rFonts w:ascii="UD デジタル 教科書体 NP-R" w:eastAsia="UD デジタル 教科書体 NP-R" w:hAnsi="Yu Gothic" w:cs="ＭＳ Ｐゴシック"/>
          <w:color w:val="000000" w:themeColor="text1"/>
          <w:kern w:val="0"/>
          <w:szCs w:val="22"/>
          <w14:ligatures w14:val="none"/>
        </w:rPr>
      </w:pPr>
      <w:r w:rsidRPr="0075045B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>（様式</w:t>
      </w:r>
      <w:r w:rsidR="004C0D75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>１</w:t>
      </w:r>
      <w:r w:rsidRPr="0075045B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>）</w:t>
      </w:r>
    </w:p>
    <w:p w14:paraId="3C9B3A48" w14:textId="628DE0E0" w:rsidR="001A1F28" w:rsidRPr="0075045B" w:rsidRDefault="001A1F28" w:rsidP="001A1F28">
      <w:pPr>
        <w:jc w:val="center"/>
        <w:rPr>
          <w:rFonts w:ascii="UD デジタル 教科書体 NP-R" w:eastAsia="UD デジタル 教科書体 NP-R" w:hAnsi="Yu Gothic" w:cs="ＭＳ Ｐゴシック"/>
          <w:color w:val="000000" w:themeColor="text1"/>
          <w:kern w:val="0"/>
          <w:szCs w:val="22"/>
          <w14:ligatures w14:val="none"/>
        </w:rPr>
      </w:pPr>
      <w:r w:rsidRPr="0075045B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>令和○年度　紫波町休日学校部活動地域展開モデルクラブ事業　実施申請書</w:t>
      </w:r>
    </w:p>
    <w:p w14:paraId="4AE22A13" w14:textId="77777777" w:rsidR="001A1F28" w:rsidRPr="004C0D75" w:rsidRDefault="001A1F28" w:rsidP="004C0D75">
      <w:pPr>
        <w:snapToGrid w:val="0"/>
        <w:jc w:val="center"/>
        <w:rPr>
          <w:rFonts w:ascii="UD デジタル 教科書体 NP-R" w:eastAsia="UD デジタル 教科書体 NP-R" w:hAnsi="Yu Gothic" w:cs="ＭＳ Ｐゴシック"/>
          <w:color w:val="000000" w:themeColor="text1"/>
          <w:kern w:val="0"/>
          <w:sz w:val="14"/>
          <w:szCs w:val="14"/>
          <w14:ligatures w14:val="none"/>
        </w:rPr>
      </w:pPr>
    </w:p>
    <w:p w14:paraId="6DD410CF" w14:textId="3BA76D53" w:rsidR="001A1F28" w:rsidRPr="0075045B" w:rsidRDefault="00DC7B35" w:rsidP="001A1F28">
      <w:pPr>
        <w:wordWrap w:val="0"/>
        <w:jc w:val="right"/>
        <w:rPr>
          <w:rFonts w:ascii="UD デジタル 教科書体 NP-R" w:eastAsia="UD デジタル 教科書体 NP-R" w:hAnsi="Yu Gothic" w:cs="ＭＳ Ｐゴシック"/>
          <w:color w:val="000000" w:themeColor="text1"/>
          <w:kern w:val="0"/>
          <w:szCs w:val="22"/>
          <w14:ligatures w14:val="none"/>
        </w:rPr>
      </w:pPr>
      <w:r w:rsidRPr="0075045B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>申請</w:t>
      </w:r>
      <w:r w:rsidR="001A1F28" w:rsidRPr="0075045B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 xml:space="preserve">日：令和　年　月　日　</w:t>
      </w:r>
    </w:p>
    <w:p w14:paraId="736268F4" w14:textId="0A4ED57B" w:rsidR="001A1F28" w:rsidRPr="0075045B" w:rsidRDefault="001A1F28" w:rsidP="001A1F28">
      <w:pPr>
        <w:ind w:firstLineChars="100" w:firstLine="220"/>
        <w:rPr>
          <w:rFonts w:ascii="UD デジタル 教科書体 NP-R" w:eastAsia="UD デジタル 教科書体 NP-R" w:hAnsi="Yu Gothic" w:cs="ＭＳ Ｐゴシック"/>
          <w:color w:val="000000" w:themeColor="text1"/>
          <w:kern w:val="0"/>
          <w:szCs w:val="22"/>
          <w14:ligatures w14:val="none"/>
        </w:rPr>
      </w:pPr>
      <w:r w:rsidRPr="0075045B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>紫波町教育委員会 様</w:t>
      </w:r>
    </w:p>
    <w:p w14:paraId="53383810" w14:textId="77777777" w:rsidR="00DC7B35" w:rsidRPr="004C0D75" w:rsidRDefault="00DC7B35" w:rsidP="004C0D75">
      <w:pPr>
        <w:snapToGrid w:val="0"/>
        <w:ind w:firstLineChars="100" w:firstLine="160"/>
        <w:rPr>
          <w:rFonts w:ascii="UD デジタル 教科書体 NP-R" w:eastAsia="UD デジタル 教科書体 NP-R" w:hAnsi="Yu Gothic" w:cs="ＭＳ Ｐゴシック"/>
          <w:color w:val="000000" w:themeColor="text1"/>
          <w:kern w:val="0"/>
          <w:sz w:val="16"/>
          <w:szCs w:val="16"/>
          <w14:ligatures w14:val="none"/>
        </w:rPr>
      </w:pPr>
    </w:p>
    <w:p w14:paraId="52100427" w14:textId="47917D85" w:rsidR="00DC7B35" w:rsidRPr="0075045B" w:rsidRDefault="00DC7B35" w:rsidP="00DC7B35">
      <w:pPr>
        <w:ind w:firstLineChars="3000" w:firstLine="6600"/>
        <w:rPr>
          <w:rFonts w:ascii="UD デジタル 教科書体 NP-R" w:eastAsia="UD デジタル 教科書体 NP-R" w:hAnsi="Yu Gothic" w:cs="ＭＳ Ｐゴシック"/>
          <w:color w:val="000000" w:themeColor="text1"/>
          <w:kern w:val="0"/>
          <w:szCs w:val="22"/>
          <w14:ligatures w14:val="none"/>
        </w:rPr>
      </w:pPr>
      <w:r w:rsidRPr="0075045B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 xml:space="preserve">　申請者</w:t>
      </w:r>
    </w:p>
    <w:p w14:paraId="775A10A2" w14:textId="1E0AC1C1" w:rsidR="00DC7B35" w:rsidRPr="0075045B" w:rsidRDefault="00DC7B35" w:rsidP="00DC7B35">
      <w:pPr>
        <w:rPr>
          <w:rFonts w:ascii="UD デジタル 教科書体 NP-R" w:eastAsia="UD デジタル 教科書体 NP-R" w:hAnsi="Yu Gothic" w:cs="ＭＳ Ｐゴシック"/>
          <w:color w:val="000000" w:themeColor="text1"/>
          <w:kern w:val="0"/>
          <w:szCs w:val="22"/>
          <w14:ligatures w14:val="none"/>
        </w:rPr>
      </w:pPr>
      <w:r w:rsidRPr="0075045B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 xml:space="preserve">　　下記のとおり、申請します。</w:t>
      </w:r>
    </w:p>
    <w:p w14:paraId="324670A9" w14:textId="47BCD40F" w:rsidR="00DC7B35" w:rsidRPr="0075045B" w:rsidRDefault="00DC7B35" w:rsidP="00DC7B35">
      <w:pPr>
        <w:ind w:firstLineChars="100" w:firstLine="220"/>
        <w:jc w:val="center"/>
        <w:rPr>
          <w:rFonts w:ascii="UD デジタル 教科書体 NP-R" w:eastAsia="UD デジタル 教科書体 NP-R" w:hAnsi="Yu Gothic" w:cs="ＭＳ Ｐゴシック"/>
          <w:color w:val="000000" w:themeColor="text1"/>
          <w:kern w:val="0"/>
          <w:szCs w:val="22"/>
          <w14:ligatures w14:val="none"/>
        </w:rPr>
      </w:pPr>
      <w:r w:rsidRPr="0075045B">
        <w:rPr>
          <w:rFonts w:ascii="UD デジタル 教科書体 NP-R" w:eastAsia="UD デジタル 教科書体 NP-R" w:hAnsi="Yu Gothic" w:cs="ＭＳ Ｐゴシック" w:hint="eastAsia"/>
          <w:color w:val="000000" w:themeColor="text1"/>
          <w:kern w:val="0"/>
          <w:szCs w:val="22"/>
          <w14:ligatures w14:val="none"/>
        </w:rPr>
        <w:t>記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494"/>
        <w:gridCol w:w="2757"/>
        <w:gridCol w:w="6127"/>
      </w:tblGrid>
      <w:tr w:rsidR="0075045B" w:rsidRPr="0075045B" w14:paraId="6C182698" w14:textId="77777777" w:rsidTr="003F5BBD">
        <w:tc>
          <w:tcPr>
            <w:tcW w:w="494" w:type="dxa"/>
          </w:tcPr>
          <w:p w14:paraId="011BA8E6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１</w:t>
            </w:r>
          </w:p>
        </w:tc>
        <w:tc>
          <w:tcPr>
            <w:tcW w:w="2757" w:type="dxa"/>
          </w:tcPr>
          <w:p w14:paraId="1D2B3522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団体名</w:t>
            </w:r>
          </w:p>
        </w:tc>
        <w:tc>
          <w:tcPr>
            <w:tcW w:w="6127" w:type="dxa"/>
          </w:tcPr>
          <w:p w14:paraId="1DA207F6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5045B" w:rsidRPr="0075045B" w14:paraId="2885C04F" w14:textId="77777777" w:rsidTr="003F5BBD">
        <w:tc>
          <w:tcPr>
            <w:tcW w:w="494" w:type="dxa"/>
          </w:tcPr>
          <w:p w14:paraId="758D7C94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２</w:t>
            </w:r>
          </w:p>
        </w:tc>
        <w:tc>
          <w:tcPr>
            <w:tcW w:w="2757" w:type="dxa"/>
          </w:tcPr>
          <w:p w14:paraId="4FF13CD1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地域クラブ活動の名称</w:t>
            </w:r>
          </w:p>
        </w:tc>
        <w:tc>
          <w:tcPr>
            <w:tcW w:w="6127" w:type="dxa"/>
          </w:tcPr>
          <w:p w14:paraId="74B6EBEC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5045B" w:rsidRPr="0075045B" w14:paraId="44CDFA51" w14:textId="77777777" w:rsidTr="003F5BBD">
        <w:tc>
          <w:tcPr>
            <w:tcW w:w="494" w:type="dxa"/>
          </w:tcPr>
          <w:p w14:paraId="2E2F6F0B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３</w:t>
            </w:r>
          </w:p>
        </w:tc>
        <w:tc>
          <w:tcPr>
            <w:tcW w:w="2757" w:type="dxa"/>
          </w:tcPr>
          <w:p w14:paraId="6CC3B264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代表者氏名</w:t>
            </w:r>
          </w:p>
        </w:tc>
        <w:tc>
          <w:tcPr>
            <w:tcW w:w="6127" w:type="dxa"/>
          </w:tcPr>
          <w:p w14:paraId="2A9F856A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5045B" w:rsidRPr="0075045B" w14:paraId="0B70FEB5" w14:textId="77777777" w:rsidTr="003F5BBD">
        <w:tc>
          <w:tcPr>
            <w:tcW w:w="494" w:type="dxa"/>
          </w:tcPr>
          <w:p w14:paraId="2D08C1DB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４</w:t>
            </w:r>
          </w:p>
        </w:tc>
        <w:tc>
          <w:tcPr>
            <w:tcW w:w="2757" w:type="dxa"/>
          </w:tcPr>
          <w:p w14:paraId="4401AC86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pacing w:val="-10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pacing w:val="-10"/>
                <w:sz w:val="21"/>
                <w:szCs w:val="21"/>
              </w:rPr>
              <w:t>住所又は所在地、連絡先</w:t>
            </w:r>
          </w:p>
        </w:tc>
        <w:tc>
          <w:tcPr>
            <w:tcW w:w="6127" w:type="dxa"/>
          </w:tcPr>
          <w:p w14:paraId="0F4472D7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〒</w:t>
            </w:r>
          </w:p>
          <w:p w14:paraId="4FF653A2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TEL   ：</w:t>
            </w:r>
          </w:p>
          <w:p w14:paraId="37F34A2A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E-mail：</w:t>
            </w:r>
          </w:p>
        </w:tc>
      </w:tr>
      <w:tr w:rsidR="0075045B" w:rsidRPr="0075045B" w14:paraId="52B7EFC8" w14:textId="77777777" w:rsidTr="003F5BBD">
        <w:tc>
          <w:tcPr>
            <w:tcW w:w="494" w:type="dxa"/>
          </w:tcPr>
          <w:p w14:paraId="08E82A3E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５</w:t>
            </w:r>
          </w:p>
        </w:tc>
        <w:tc>
          <w:tcPr>
            <w:tcW w:w="2757" w:type="dxa"/>
          </w:tcPr>
          <w:p w14:paraId="4DA940BF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活動種目</w:t>
            </w:r>
          </w:p>
        </w:tc>
        <w:tc>
          <w:tcPr>
            <w:tcW w:w="6127" w:type="dxa"/>
          </w:tcPr>
          <w:p w14:paraId="7125D060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5045B" w:rsidRPr="0075045B" w14:paraId="161BE1B8" w14:textId="77777777" w:rsidTr="003F5BBD">
        <w:tc>
          <w:tcPr>
            <w:tcW w:w="494" w:type="dxa"/>
          </w:tcPr>
          <w:p w14:paraId="75769DB3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６</w:t>
            </w:r>
          </w:p>
        </w:tc>
        <w:tc>
          <w:tcPr>
            <w:tcW w:w="2757" w:type="dxa"/>
          </w:tcPr>
          <w:p w14:paraId="628CD842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活動のねらい・方針・内容</w:t>
            </w:r>
          </w:p>
        </w:tc>
        <w:tc>
          <w:tcPr>
            <w:tcW w:w="6127" w:type="dxa"/>
          </w:tcPr>
          <w:p w14:paraId="50513C1C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  <w:p w14:paraId="577BD9BC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  <w:p w14:paraId="455CD9CA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5045B" w:rsidRPr="0075045B" w14:paraId="02D9D418" w14:textId="77777777" w:rsidTr="003F5BBD">
        <w:tc>
          <w:tcPr>
            <w:tcW w:w="494" w:type="dxa"/>
          </w:tcPr>
          <w:p w14:paraId="46AF0053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７</w:t>
            </w:r>
          </w:p>
        </w:tc>
        <w:tc>
          <w:tcPr>
            <w:tcW w:w="2757" w:type="dxa"/>
          </w:tcPr>
          <w:p w14:paraId="42AC37A2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指導者（資格・経験等）</w:t>
            </w:r>
          </w:p>
        </w:tc>
        <w:tc>
          <w:tcPr>
            <w:tcW w:w="6127" w:type="dxa"/>
          </w:tcPr>
          <w:p w14:paraId="63DF26A1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5045B" w:rsidRPr="0075045B" w14:paraId="3C541460" w14:textId="77777777" w:rsidTr="003F5BBD">
        <w:tc>
          <w:tcPr>
            <w:tcW w:w="494" w:type="dxa"/>
          </w:tcPr>
          <w:p w14:paraId="79AA5BE1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８</w:t>
            </w:r>
          </w:p>
        </w:tc>
        <w:tc>
          <w:tcPr>
            <w:tcW w:w="2757" w:type="dxa"/>
          </w:tcPr>
          <w:p w14:paraId="1793CBAB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募集対象者</w:t>
            </w:r>
          </w:p>
        </w:tc>
        <w:tc>
          <w:tcPr>
            <w:tcW w:w="6127" w:type="dxa"/>
          </w:tcPr>
          <w:p w14:paraId="1BF90C28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Segoe UI Symbol" w:eastAsia="UD デジタル 教科書体 NP-R" w:hAnsi="Segoe UI Symbol" w:cs="Segoe UI Symbol" w:hint="eastAsia"/>
                <w:color w:val="000000" w:themeColor="text1"/>
                <w:sz w:val="21"/>
                <w:szCs w:val="21"/>
              </w:rPr>
              <w:t>☐</w:t>
            </w: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 xml:space="preserve">小学生未満　</w:t>
            </w:r>
            <w:r w:rsidRPr="0075045B">
              <w:rPr>
                <w:rFonts w:ascii="Segoe UI Symbol" w:eastAsia="UD デジタル 教科書体 NP-R" w:hAnsi="Segoe UI Symbol" w:cs="Segoe UI Symbol" w:hint="eastAsia"/>
                <w:color w:val="000000" w:themeColor="text1"/>
                <w:sz w:val="21"/>
                <w:szCs w:val="21"/>
              </w:rPr>
              <w:t>☐</w:t>
            </w: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 xml:space="preserve">小学生　</w:t>
            </w:r>
            <w:r w:rsidRPr="0075045B">
              <w:rPr>
                <w:rFonts w:ascii="Segoe UI Symbol" w:eastAsia="UD デジタル 教科書体 NP-R" w:hAnsi="Segoe UI Symbol" w:cs="Segoe UI Symbol" w:hint="eastAsia"/>
                <w:color w:val="000000" w:themeColor="text1"/>
                <w:sz w:val="21"/>
                <w:szCs w:val="21"/>
              </w:rPr>
              <w:t>☐</w:t>
            </w: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 xml:space="preserve">中学生　</w:t>
            </w:r>
            <w:r w:rsidRPr="0075045B">
              <w:rPr>
                <w:rFonts w:ascii="Segoe UI Symbol" w:eastAsia="UD デジタル 教科書体 NP-R" w:hAnsi="Segoe UI Symbol" w:cs="Segoe UI Symbol" w:hint="eastAsia"/>
                <w:color w:val="000000" w:themeColor="text1"/>
                <w:sz w:val="21"/>
                <w:szCs w:val="21"/>
              </w:rPr>
              <w:t>☐</w:t>
            </w: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 xml:space="preserve">高校生　</w:t>
            </w:r>
            <w:r w:rsidRPr="0075045B">
              <w:rPr>
                <w:rFonts w:ascii="Segoe UI Symbol" w:eastAsia="UD デジタル 教科書体 NP-R" w:hAnsi="Segoe UI Symbol" w:cs="Segoe UI Symbol" w:hint="eastAsia"/>
                <w:color w:val="000000" w:themeColor="text1"/>
                <w:sz w:val="21"/>
                <w:szCs w:val="21"/>
              </w:rPr>
              <w:t>☐</w:t>
            </w: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成人</w:t>
            </w:r>
          </w:p>
        </w:tc>
      </w:tr>
      <w:tr w:rsidR="0075045B" w:rsidRPr="0075045B" w14:paraId="573E1A28" w14:textId="77777777" w:rsidTr="003F5BBD">
        <w:tc>
          <w:tcPr>
            <w:tcW w:w="494" w:type="dxa"/>
          </w:tcPr>
          <w:p w14:paraId="009E8969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９</w:t>
            </w:r>
          </w:p>
        </w:tc>
        <w:tc>
          <w:tcPr>
            <w:tcW w:w="2757" w:type="dxa"/>
          </w:tcPr>
          <w:p w14:paraId="5D0A2F26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pacing w:val="-8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pacing w:val="-8"/>
                <w:sz w:val="21"/>
                <w:szCs w:val="21"/>
              </w:rPr>
              <w:t>募集定員(予定)</w:t>
            </w:r>
          </w:p>
        </w:tc>
        <w:tc>
          <w:tcPr>
            <w:tcW w:w="6127" w:type="dxa"/>
          </w:tcPr>
          <w:p w14:paraId="6ABFB2E0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約　　　名</w:t>
            </w:r>
          </w:p>
        </w:tc>
      </w:tr>
      <w:tr w:rsidR="0075045B" w:rsidRPr="0075045B" w14:paraId="746447F4" w14:textId="77777777" w:rsidTr="003F5BBD">
        <w:tc>
          <w:tcPr>
            <w:tcW w:w="494" w:type="dxa"/>
          </w:tcPr>
          <w:p w14:paraId="047E681F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757" w:type="dxa"/>
          </w:tcPr>
          <w:p w14:paraId="006D1CD8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pacing w:val="-8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pacing w:val="-8"/>
                <w:sz w:val="21"/>
                <w:szCs w:val="21"/>
              </w:rPr>
              <w:t>募集対象区域（エリア）</w:t>
            </w:r>
          </w:p>
        </w:tc>
        <w:tc>
          <w:tcPr>
            <w:tcW w:w="6127" w:type="dxa"/>
          </w:tcPr>
          <w:p w14:paraId="74F84B0E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5045B" w:rsidRPr="0075045B" w14:paraId="7AFDC64D" w14:textId="77777777" w:rsidTr="003F5BBD">
        <w:tc>
          <w:tcPr>
            <w:tcW w:w="494" w:type="dxa"/>
          </w:tcPr>
          <w:p w14:paraId="4629485D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757" w:type="dxa"/>
          </w:tcPr>
          <w:p w14:paraId="38C9E0D7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活動日時</w:t>
            </w:r>
          </w:p>
        </w:tc>
        <w:tc>
          <w:tcPr>
            <w:tcW w:w="6127" w:type="dxa"/>
          </w:tcPr>
          <w:p w14:paraId="33C375C4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活動日：　　　　　　　　※活動頻度（月○回程度）</w:t>
            </w:r>
          </w:p>
          <w:p w14:paraId="6C89BBFD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活動時間：</w:t>
            </w:r>
          </w:p>
        </w:tc>
      </w:tr>
      <w:tr w:rsidR="0075045B" w:rsidRPr="0075045B" w14:paraId="04A35A85" w14:textId="77777777" w:rsidTr="003F5BBD">
        <w:tc>
          <w:tcPr>
            <w:tcW w:w="494" w:type="dxa"/>
          </w:tcPr>
          <w:p w14:paraId="74AD7FAA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2757" w:type="dxa"/>
          </w:tcPr>
          <w:p w14:paraId="3F079B2A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主な活動場所</w:t>
            </w:r>
          </w:p>
        </w:tc>
        <w:tc>
          <w:tcPr>
            <w:tcW w:w="6127" w:type="dxa"/>
          </w:tcPr>
          <w:p w14:paraId="21D85E38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5045B" w:rsidRPr="0075045B" w14:paraId="319C8196" w14:textId="77777777" w:rsidTr="003F5BBD">
        <w:tc>
          <w:tcPr>
            <w:tcW w:w="494" w:type="dxa"/>
          </w:tcPr>
          <w:p w14:paraId="09D4616F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2757" w:type="dxa"/>
          </w:tcPr>
          <w:p w14:paraId="33AA8CE2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保険加入状況（必須）</w:t>
            </w:r>
          </w:p>
        </w:tc>
        <w:tc>
          <w:tcPr>
            <w:tcW w:w="6127" w:type="dxa"/>
          </w:tcPr>
          <w:p w14:paraId="30EB7E5D" w14:textId="77777777" w:rsidR="002B79BC" w:rsidRPr="0075045B" w:rsidRDefault="002B79BC" w:rsidP="003F5BBD">
            <w:pPr>
              <w:rPr>
                <w:rFonts w:ascii="UD デジタル 教科書体 NP-R" w:eastAsia="UD デジタル 教科書体 NP-R" w:hAnsi="Yu Gothic" w:cs="ＭＳ Ｐゴシック"/>
                <w:color w:val="000000" w:themeColor="text1"/>
                <w:kern w:val="0"/>
                <w:szCs w:val="22"/>
                <w14:ligatures w14:val="none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加入保険名：</w:t>
            </w:r>
          </w:p>
          <w:p w14:paraId="555B7B78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保険料負担方法（個人／会費／その他）</w:t>
            </w:r>
          </w:p>
        </w:tc>
      </w:tr>
      <w:tr w:rsidR="0075045B" w:rsidRPr="0075045B" w14:paraId="2FCDE524" w14:textId="77777777" w:rsidTr="003F5BBD">
        <w:tc>
          <w:tcPr>
            <w:tcW w:w="494" w:type="dxa"/>
          </w:tcPr>
          <w:p w14:paraId="5C242CE9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2757" w:type="dxa"/>
          </w:tcPr>
          <w:p w14:paraId="72DBC32E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参加費等</w:t>
            </w:r>
          </w:p>
        </w:tc>
        <w:tc>
          <w:tcPr>
            <w:tcW w:w="6127" w:type="dxa"/>
          </w:tcPr>
          <w:p w14:paraId="73DBA20F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参加費：　　　　　円／月額・年額</w:t>
            </w:r>
          </w:p>
          <w:p w14:paraId="4BE51E72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その他：　　　　　円／年</w:t>
            </w:r>
          </w:p>
        </w:tc>
      </w:tr>
      <w:tr w:rsidR="0075045B" w:rsidRPr="0075045B" w14:paraId="55FEE9FE" w14:textId="77777777" w:rsidTr="003F5BBD">
        <w:tc>
          <w:tcPr>
            <w:tcW w:w="494" w:type="dxa"/>
          </w:tcPr>
          <w:p w14:paraId="08DC54DF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757" w:type="dxa"/>
          </w:tcPr>
          <w:p w14:paraId="07B0AABC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安全管理・リスク対応</w:t>
            </w:r>
          </w:p>
        </w:tc>
        <w:tc>
          <w:tcPr>
            <w:tcW w:w="6127" w:type="dxa"/>
          </w:tcPr>
          <w:p w14:paraId="7E8CB61E" w14:textId="77777777" w:rsidR="002B79BC" w:rsidRDefault="002B79BC" w:rsidP="003F5BBD">
            <w:pPr>
              <w:rPr>
                <w:rFonts w:ascii="UD デジタル 教科書体 NP-R" w:eastAsia="UD デジタル 教科書体 NP-R" w:hAnsi="Yu Gothic" w:cs="ＭＳ Ｐゴシック"/>
                <w:color w:val="000000" w:themeColor="text1"/>
                <w:kern w:val="0"/>
                <w:szCs w:val="22"/>
                <w14:ligatures w14:val="none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事故発生時の連絡体制・対応方法</w:t>
            </w:r>
          </w:p>
          <w:p w14:paraId="393A9AEF" w14:textId="77777777" w:rsidR="004C0D75" w:rsidRDefault="004C0D75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</w:p>
          <w:p w14:paraId="1F9298DC" w14:textId="77777777" w:rsidR="004C0D75" w:rsidRPr="0075045B" w:rsidRDefault="004C0D75" w:rsidP="003F5BBD">
            <w:pPr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</w:pPr>
          </w:p>
        </w:tc>
      </w:tr>
      <w:tr w:rsidR="0075045B" w:rsidRPr="0075045B" w14:paraId="54AF29E6" w14:textId="77777777" w:rsidTr="003F5BBD">
        <w:tc>
          <w:tcPr>
            <w:tcW w:w="494" w:type="dxa"/>
          </w:tcPr>
          <w:p w14:paraId="2F638659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2757" w:type="dxa"/>
          </w:tcPr>
          <w:p w14:paraId="1825CC57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添付書類</w:t>
            </w:r>
          </w:p>
        </w:tc>
        <w:tc>
          <w:tcPr>
            <w:tcW w:w="6127" w:type="dxa"/>
          </w:tcPr>
          <w:p w14:paraId="7D1CEE6F" w14:textId="77777777" w:rsidR="002B79BC" w:rsidRPr="0075045B" w:rsidRDefault="002B79BC" w:rsidP="003F5BBD">
            <w:pPr>
              <w:ind w:left="315" w:hangingChars="150" w:hanging="315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①</w:t>
            </w:r>
            <w:r w:rsidRPr="0075045B"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  <w:t xml:space="preserve"> 団体の規約又は会則等（有・無）</w:t>
            </w:r>
          </w:p>
          <w:p w14:paraId="59F40771" w14:textId="77777777" w:rsidR="002B79BC" w:rsidRPr="0075045B" w:rsidRDefault="002B79BC" w:rsidP="003F5BBD">
            <w:pPr>
              <w:ind w:left="315" w:hangingChars="150" w:hanging="315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②</w:t>
            </w:r>
            <w:r w:rsidRPr="0075045B"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  <w:t xml:space="preserve"> 地域クラブ活動の活動計画書（有・無）</w:t>
            </w:r>
          </w:p>
          <w:p w14:paraId="01CE6248" w14:textId="77777777" w:rsidR="002B79BC" w:rsidRPr="0075045B" w:rsidRDefault="002B79BC" w:rsidP="003F5BBD">
            <w:pPr>
              <w:ind w:left="315" w:hangingChars="150" w:hanging="315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③</w:t>
            </w:r>
            <w:r w:rsidRPr="0075045B"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  <w:t xml:space="preserve"> 指導者資格確認書類（有・無）</w:t>
            </w:r>
          </w:p>
          <w:p w14:paraId="659D0AAB" w14:textId="288EDE02" w:rsidR="002B79BC" w:rsidRPr="0075045B" w:rsidRDefault="002B79BC" w:rsidP="003F5BBD">
            <w:pPr>
              <w:ind w:left="315" w:hangingChars="150" w:hanging="315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④ 宣誓書（</w:t>
            </w:r>
            <w:r w:rsidR="005E4483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モデル</w:t>
            </w: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団体用　及び　指導者用）</w:t>
            </w:r>
          </w:p>
        </w:tc>
      </w:tr>
      <w:tr w:rsidR="0075045B" w:rsidRPr="0075045B" w14:paraId="06AAC56C" w14:textId="77777777" w:rsidTr="003F5BBD">
        <w:tc>
          <w:tcPr>
            <w:tcW w:w="494" w:type="dxa"/>
          </w:tcPr>
          <w:p w14:paraId="5EE73CFC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2757" w:type="dxa"/>
          </w:tcPr>
          <w:p w14:paraId="681B86FB" w14:textId="77777777" w:rsidR="002B79BC" w:rsidRPr="0075045B" w:rsidRDefault="002B79BC" w:rsidP="003F5BBD">
            <w:pPr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確認事項</w:t>
            </w:r>
          </w:p>
        </w:tc>
        <w:tc>
          <w:tcPr>
            <w:tcW w:w="6127" w:type="dxa"/>
            <w:vAlign w:val="center"/>
          </w:tcPr>
          <w:p w14:paraId="0316398F" w14:textId="77777777" w:rsidR="002B79BC" w:rsidRPr="0075045B" w:rsidRDefault="002B79BC" w:rsidP="003F5BBD">
            <w:pPr>
              <w:ind w:left="300" w:hangingChars="150" w:hanging="300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活動情報の公表への同意（はい・いいえ）</w:t>
            </w:r>
          </w:p>
        </w:tc>
      </w:tr>
      <w:tr w:rsidR="002B79BC" w:rsidRPr="0075045B" w14:paraId="32256CAB" w14:textId="77777777" w:rsidTr="003F5BBD">
        <w:tc>
          <w:tcPr>
            <w:tcW w:w="494" w:type="dxa"/>
          </w:tcPr>
          <w:p w14:paraId="606462A1" w14:textId="77777777" w:rsidR="002B79BC" w:rsidRPr="0075045B" w:rsidRDefault="002B79BC" w:rsidP="003F5BBD">
            <w:pPr>
              <w:jc w:val="right"/>
              <w:rPr>
                <w:rFonts w:ascii="UD デジタル 教科書体 NP-R" w:eastAsia="UD デジタル 教科書体 NP-R" w:hAnsiTheme="minorEastAsia"/>
                <w:color w:val="000000" w:themeColor="text1"/>
                <w:sz w:val="21"/>
                <w:szCs w:val="21"/>
              </w:rPr>
            </w:pPr>
            <w:r w:rsidRPr="0075045B">
              <w:rPr>
                <w:rFonts w:ascii="UD デジタル 教科書体 NP-R" w:eastAsia="UD デジタル 教科書体 NP-R" w:hAnsiTheme="minorEastAsia" w:hint="eastAs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2757" w:type="dxa"/>
          </w:tcPr>
          <w:p w14:paraId="06289346" w14:textId="77777777" w:rsidR="002B79BC" w:rsidRPr="0075045B" w:rsidRDefault="002B79BC" w:rsidP="003F5BBD">
            <w:pPr>
              <w:rPr>
                <w:rFonts w:ascii="UD デジタル 教科書体 NP-R" w:eastAsia="UD デジタル 教科書体 NP-R" w:hAnsi="Yu Gothic" w:cs="ＭＳ Ｐゴシック"/>
                <w:color w:val="000000" w:themeColor="text1"/>
                <w:kern w:val="0"/>
                <w:szCs w:val="22"/>
                <w14:ligatures w14:val="none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検証協力</w:t>
            </w:r>
          </w:p>
        </w:tc>
        <w:tc>
          <w:tcPr>
            <w:tcW w:w="6127" w:type="dxa"/>
            <w:vAlign w:val="center"/>
          </w:tcPr>
          <w:p w14:paraId="5DA691FC" w14:textId="77777777" w:rsidR="002B79BC" w:rsidRPr="0075045B" w:rsidRDefault="002B79BC" w:rsidP="003F5BBD">
            <w:pPr>
              <w:ind w:left="300" w:hangingChars="150" w:hanging="300"/>
              <w:rPr>
                <w:rFonts w:ascii="UD デジタル 教科書体 NP-R" w:eastAsia="UD デジタル 教科書体 NP-R" w:hAnsi="Yu Gothic" w:cs="ＭＳ Ｐゴシック"/>
                <w:color w:val="000000" w:themeColor="text1"/>
                <w:kern w:val="0"/>
                <w:szCs w:val="22"/>
                <w14:ligatures w14:val="none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本事業の検証に係るアンケート、ヒアリング等への協力</w:t>
            </w:r>
          </w:p>
          <w:p w14:paraId="5A3B5B2B" w14:textId="77777777" w:rsidR="002B79BC" w:rsidRPr="0075045B" w:rsidRDefault="002B79BC" w:rsidP="003F5BBD">
            <w:pPr>
              <w:ind w:left="300" w:hangingChars="150" w:hanging="300"/>
              <w:rPr>
                <w:rFonts w:ascii="UD デジタル 教科書体 NP-R" w:eastAsia="UD デジタル 教科書体 NP-R" w:hAnsi="Yu Gothic" w:cs="ＭＳ Ｐゴシック"/>
                <w:color w:val="000000" w:themeColor="text1"/>
                <w:kern w:val="0"/>
                <w:szCs w:val="22"/>
                <w14:ligatures w14:val="none"/>
              </w:rPr>
            </w:pPr>
            <w:r w:rsidRPr="0075045B">
              <w:rPr>
                <w:rFonts w:ascii="UD デジタル 教科書体 NP-R" w:eastAsia="UD デジタル 教科書体 NP-R" w:hAnsi="Yu Gothic" w:cs="ＭＳ Ｐゴシック" w:hint="eastAsia"/>
                <w:color w:val="000000" w:themeColor="text1"/>
                <w:kern w:val="0"/>
                <w:szCs w:val="22"/>
                <w14:ligatures w14:val="none"/>
              </w:rPr>
              <w:t>（はい・いいえ）</w:t>
            </w:r>
          </w:p>
        </w:tc>
      </w:tr>
    </w:tbl>
    <w:p w14:paraId="0898AC59" w14:textId="11300385" w:rsidR="00575A20" w:rsidRPr="004C0D75" w:rsidRDefault="00575A20" w:rsidP="004C0D75">
      <w:pPr>
        <w:snapToGrid w:val="0"/>
        <w:ind w:left="20" w:hangingChars="100" w:hanging="20"/>
        <w:rPr>
          <w:rFonts w:ascii="UD デジタル 教科書体 NP-R" w:eastAsia="UD デジタル 教科書体 NP-R"/>
          <w:color w:val="000000" w:themeColor="text1"/>
          <w:sz w:val="2"/>
          <w:szCs w:val="2"/>
        </w:rPr>
      </w:pPr>
    </w:p>
    <w:sectPr w:rsidR="00575A20" w:rsidRPr="004C0D75" w:rsidSect="001A1F28">
      <w:pgSz w:w="11906" w:h="16838" w:code="9"/>
      <w:pgMar w:top="1134" w:right="1134" w:bottom="1134" w:left="1134" w:header="567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6A932" w14:textId="77777777" w:rsidR="00DD6C62" w:rsidRDefault="00DD6C62" w:rsidP="00A74DAD">
      <w:r>
        <w:separator/>
      </w:r>
    </w:p>
  </w:endnote>
  <w:endnote w:type="continuationSeparator" w:id="0">
    <w:p w14:paraId="6CECE983" w14:textId="77777777" w:rsidR="00DD6C62" w:rsidRDefault="00DD6C62" w:rsidP="00A7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03D82" w14:textId="77777777" w:rsidR="00DD6C62" w:rsidRDefault="00DD6C62" w:rsidP="00A74DAD">
      <w:r>
        <w:separator/>
      </w:r>
    </w:p>
  </w:footnote>
  <w:footnote w:type="continuationSeparator" w:id="0">
    <w:p w14:paraId="7951BD31" w14:textId="77777777" w:rsidR="00DD6C62" w:rsidRDefault="00DD6C62" w:rsidP="00A74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66E"/>
    <w:rsid w:val="00006ED2"/>
    <w:rsid w:val="000723E3"/>
    <w:rsid w:val="00102666"/>
    <w:rsid w:val="001605EC"/>
    <w:rsid w:val="00186D3F"/>
    <w:rsid w:val="001A1F28"/>
    <w:rsid w:val="001C2968"/>
    <w:rsid w:val="0020134C"/>
    <w:rsid w:val="00227CEF"/>
    <w:rsid w:val="00263A07"/>
    <w:rsid w:val="00297960"/>
    <w:rsid w:val="002B79BC"/>
    <w:rsid w:val="00305AA3"/>
    <w:rsid w:val="00325425"/>
    <w:rsid w:val="003B7C2D"/>
    <w:rsid w:val="003E3234"/>
    <w:rsid w:val="003F3CF7"/>
    <w:rsid w:val="00432F62"/>
    <w:rsid w:val="00447040"/>
    <w:rsid w:val="004C0D75"/>
    <w:rsid w:val="00524F8F"/>
    <w:rsid w:val="00535CF6"/>
    <w:rsid w:val="005429BE"/>
    <w:rsid w:val="00552D24"/>
    <w:rsid w:val="00566692"/>
    <w:rsid w:val="00575A20"/>
    <w:rsid w:val="005A1184"/>
    <w:rsid w:val="005E43C7"/>
    <w:rsid w:val="005E4483"/>
    <w:rsid w:val="00623865"/>
    <w:rsid w:val="006676D0"/>
    <w:rsid w:val="00694EC7"/>
    <w:rsid w:val="006A698D"/>
    <w:rsid w:val="00712C57"/>
    <w:rsid w:val="00721988"/>
    <w:rsid w:val="007346D7"/>
    <w:rsid w:val="00737224"/>
    <w:rsid w:val="00741A45"/>
    <w:rsid w:val="0075045B"/>
    <w:rsid w:val="007B26AE"/>
    <w:rsid w:val="00875C2A"/>
    <w:rsid w:val="008A63CD"/>
    <w:rsid w:val="008F4733"/>
    <w:rsid w:val="00901E84"/>
    <w:rsid w:val="0094341B"/>
    <w:rsid w:val="009555B2"/>
    <w:rsid w:val="009E2558"/>
    <w:rsid w:val="009F45C9"/>
    <w:rsid w:val="00A622A9"/>
    <w:rsid w:val="00A74441"/>
    <w:rsid w:val="00A74DAD"/>
    <w:rsid w:val="00A94EEB"/>
    <w:rsid w:val="00AE6A74"/>
    <w:rsid w:val="00B33B32"/>
    <w:rsid w:val="00B5721C"/>
    <w:rsid w:val="00B95425"/>
    <w:rsid w:val="00B970DF"/>
    <w:rsid w:val="00C26B20"/>
    <w:rsid w:val="00C37F44"/>
    <w:rsid w:val="00C438C5"/>
    <w:rsid w:val="00C54A86"/>
    <w:rsid w:val="00C80DBB"/>
    <w:rsid w:val="00C87BAB"/>
    <w:rsid w:val="00CE2ACE"/>
    <w:rsid w:val="00CF4950"/>
    <w:rsid w:val="00D02AA1"/>
    <w:rsid w:val="00D2079E"/>
    <w:rsid w:val="00D41047"/>
    <w:rsid w:val="00D911F8"/>
    <w:rsid w:val="00DA1BB5"/>
    <w:rsid w:val="00DC7B35"/>
    <w:rsid w:val="00DD2550"/>
    <w:rsid w:val="00DD6C62"/>
    <w:rsid w:val="00DE1B4C"/>
    <w:rsid w:val="00E5745F"/>
    <w:rsid w:val="00F04FC6"/>
    <w:rsid w:val="00F43562"/>
    <w:rsid w:val="00F6166E"/>
    <w:rsid w:val="00F8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4B211F0A"/>
  <w15:chartTrackingRefBased/>
  <w15:docId w15:val="{93F69A69-EE54-4BF7-B448-2F658F12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6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6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6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6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6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6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6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6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16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16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16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16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1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6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16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16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16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6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16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1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16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166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74D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4DAD"/>
  </w:style>
  <w:style w:type="paragraph" w:styleId="ac">
    <w:name w:val="footer"/>
    <w:basedOn w:val="a"/>
    <w:link w:val="ad"/>
    <w:uiPriority w:val="99"/>
    <w:unhideWhenUsed/>
    <w:rsid w:val="00A74D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4DAD"/>
  </w:style>
  <w:style w:type="table" w:styleId="ae">
    <w:name w:val="Table Grid"/>
    <w:basedOn w:val="a1"/>
    <w:rsid w:val="001A1F28"/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9421C-C59E-4816-A98E-E432FB49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Shiwa Town Hall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楠美　富栄</dc:creator>
  <cp:keywords/>
  <dc:description/>
  <cp:lastModifiedBy>紫波町教委）上田</cp:lastModifiedBy>
  <cp:revision>4</cp:revision>
  <cp:lastPrinted>2026-07-28T06:19:00Z</cp:lastPrinted>
  <dcterms:created xsi:type="dcterms:W3CDTF">2026-07-28T05:24:00Z</dcterms:created>
  <dcterms:modified xsi:type="dcterms:W3CDTF">2026-07-29T04:25:00Z</dcterms:modified>
</cp:coreProperties>
</file>