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648A" w14:textId="00B6C014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 w:hint="eastAsia"/>
          <w:color w:val="000000" w:themeColor="text1"/>
        </w:rPr>
        <w:t>（様式</w:t>
      </w:r>
      <w:r w:rsidR="001908D4">
        <w:rPr>
          <w:rFonts w:ascii="UD デジタル 教科書体 NP-R" w:eastAsia="UD デジタル 教科書体 NP-R" w:hint="eastAsia"/>
          <w:color w:val="000000" w:themeColor="text1"/>
        </w:rPr>
        <w:t>３</w:t>
      </w:r>
      <w:r w:rsidRPr="0075045B">
        <w:rPr>
          <w:rFonts w:ascii="UD デジタル 教科書体 NP-R" w:eastAsia="UD デジタル 教科書体 NP-R" w:hint="eastAsia"/>
          <w:color w:val="000000" w:themeColor="text1"/>
        </w:rPr>
        <w:t>）</w:t>
      </w:r>
    </w:p>
    <w:p w14:paraId="56B96BDB" w14:textId="4C69137C" w:rsidR="00325425" w:rsidRPr="0075045B" w:rsidRDefault="00325425" w:rsidP="00325425">
      <w:pPr>
        <w:jc w:val="center"/>
        <w:rPr>
          <w:rFonts w:ascii="UD デジタル 教科書体 NP-R" w:eastAsia="UD デジタル 教科書体 NP-R"/>
          <w:b/>
          <w:bCs/>
          <w:color w:val="000000" w:themeColor="text1"/>
          <w:sz w:val="32"/>
          <w:szCs w:val="36"/>
        </w:rPr>
      </w:pPr>
      <w:r w:rsidRPr="0075045B">
        <w:rPr>
          <w:rFonts w:ascii="UD デジタル 教科書体 NP-R" w:eastAsia="UD デジタル 教科書体 NP-R"/>
          <w:b/>
          <w:bCs/>
          <w:color w:val="000000" w:themeColor="text1"/>
          <w:sz w:val="32"/>
          <w:szCs w:val="36"/>
        </w:rPr>
        <w:t>宣誓書（指導者用）</w:t>
      </w:r>
    </w:p>
    <w:p w14:paraId="226BA1ED" w14:textId="77777777" w:rsidR="00325425" w:rsidRPr="0075045B" w:rsidRDefault="00325425" w:rsidP="00325425">
      <w:pPr>
        <w:ind w:firstLineChars="3200" w:firstLine="7040"/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令和　　年　　月　　日</w:t>
      </w:r>
    </w:p>
    <w:p w14:paraId="162FD41F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紫波町教育委員会　様</w:t>
      </w:r>
    </w:p>
    <w:p w14:paraId="3B526C86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271533B3" w14:textId="736D1884" w:rsidR="00325425" w:rsidRPr="0075045B" w:rsidRDefault="00325425" w:rsidP="00325425">
      <w:pPr>
        <w:ind w:firstLineChars="2000" w:firstLine="4400"/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氏名：＿＿＿＿＿＿＿＿＿＿＿＿＿＿＿＿＿＿＿＿</w:t>
      </w:r>
    </w:p>
    <w:p w14:paraId="5C0334CC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43E966A1" w14:textId="641A3229" w:rsidR="00325425" w:rsidRPr="0075045B" w:rsidRDefault="00325425" w:rsidP="00325425">
      <w:pPr>
        <w:ind w:firstLineChars="2000" w:firstLine="4400"/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住所：＿＿＿＿＿＿＿＿＿＿＿＿＿＿＿＿＿＿＿＿</w:t>
      </w:r>
    </w:p>
    <w:p w14:paraId="53EEECE1" w14:textId="77777777" w:rsidR="00325425" w:rsidRPr="0075045B" w:rsidRDefault="00325425" w:rsidP="00325425">
      <w:pPr>
        <w:ind w:firstLineChars="2000" w:firstLine="4400"/>
        <w:rPr>
          <w:rFonts w:ascii="UD デジタル 教科書体 NP-R" w:eastAsia="UD デジタル 教科書体 NP-R"/>
          <w:color w:val="000000" w:themeColor="text1"/>
        </w:rPr>
      </w:pPr>
    </w:p>
    <w:p w14:paraId="6C12FF42" w14:textId="6BE60130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2FD77FD6" w14:textId="77777777" w:rsidR="00325425" w:rsidRPr="0075045B" w:rsidRDefault="00325425" w:rsidP="00F04FC6">
      <w:pPr>
        <w:ind w:firstLineChars="100" w:firstLine="220"/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私は、紫波町休日学校部活動地域展開モデルクラブ事業の指導者として、以下の事項を確認・遵守することを誓約します。</w:t>
      </w:r>
      <w:r w:rsidRPr="0075045B">
        <w:rPr>
          <w:rFonts w:ascii="UD デジタル 教科書体 NP-R" w:eastAsia="UD デジタル 教科書体 NP-R"/>
          <w:color w:val="000000" w:themeColor="text1"/>
        </w:rPr>
        <w:br/>
        <w:t>（各項目を確認の上、</w:t>
      </w: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>に</w:t>
      </w:r>
      <w:r w:rsidRPr="0075045B">
        <w:rPr>
          <w:rFonts w:ascii="ＭＳ 明朝" w:eastAsia="ＭＳ 明朝" w:hAnsi="ＭＳ 明朝" w:cs="ＭＳ 明朝" w:hint="eastAsia"/>
          <w:color w:val="000000" w:themeColor="text1"/>
        </w:rPr>
        <w:t>✔</w:t>
      </w:r>
      <w:r w:rsidRPr="0075045B">
        <w:rPr>
          <w:rFonts w:ascii="UD デジタル 教科書体 NP-R" w:eastAsia="UD デジタル 教科書体 NP-R"/>
          <w:color w:val="000000" w:themeColor="text1"/>
        </w:rPr>
        <w:t>を記入してください）</w:t>
      </w:r>
    </w:p>
    <w:p w14:paraId="79500E21" w14:textId="77777777" w:rsidR="00325425" w:rsidRPr="0075045B" w:rsidRDefault="00A521F8" w:rsidP="00325425">
      <w:pPr>
        <w:rPr>
          <w:rFonts w:ascii="UD デジタル 教科書体 NP-R" w:eastAsia="UD デジタル 教科書体 NP-R"/>
          <w:color w:val="000000" w:themeColor="text1"/>
        </w:rPr>
      </w:pPr>
      <w:r>
        <w:rPr>
          <w:rFonts w:ascii="UD デジタル 教科書体 NP-R" w:eastAsia="UD デジタル 教科書体 NP-R"/>
          <w:color w:val="000000" w:themeColor="text1"/>
        </w:rPr>
        <w:pict w14:anchorId="5A9CF23F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0F3AFC94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生徒の人格を尊重し、安心・安全な指導を行います。</w:t>
      </w:r>
    </w:p>
    <w:p w14:paraId="64F88584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暴言、暴力、威圧的指導、ハラスメント行為は一切行いません。</w:t>
      </w:r>
    </w:p>
    <w:p w14:paraId="2D270B4C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生徒の心身の状況や発達段階に配慮した指導を行います。</w:t>
      </w:r>
    </w:p>
    <w:p w14:paraId="4DE91D21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活動は原則として土日いずれか１日、１日３時間以内を目安とする方針を遵守します。</w:t>
      </w:r>
    </w:p>
    <w:p w14:paraId="030F4F83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事故防止に努め、緊急時には適切に対応します。</w:t>
      </w:r>
    </w:p>
    <w:p w14:paraId="7D6A03DE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指導に関して知り得た個人情報を適切に管理します。</w:t>
      </w:r>
    </w:p>
    <w:p w14:paraId="67234D17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教育委員会が実施する研修に積極的に参加し、資質向上に努めます。</w:t>
      </w:r>
    </w:p>
    <w:p w14:paraId="50515C6C" w14:textId="24D12B5D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学校及び</w:t>
      </w:r>
      <w:r w:rsidR="00DA1BB5" w:rsidRPr="0075045B">
        <w:rPr>
          <w:rFonts w:ascii="UD デジタル 教科書体 NP-R" w:eastAsia="UD デジタル 教科書体 NP-R" w:hint="eastAsia"/>
          <w:color w:val="000000" w:themeColor="text1"/>
        </w:rPr>
        <w:t>モデル</w:t>
      </w:r>
      <w:r w:rsidRPr="0075045B">
        <w:rPr>
          <w:rFonts w:ascii="UD デジタル 教科書体 NP-R" w:eastAsia="UD デジタル 教科書体 NP-R"/>
          <w:color w:val="000000" w:themeColor="text1"/>
        </w:rPr>
        <w:t>団体と連携し、適切な指導体制の確保に努めます。</w:t>
      </w:r>
    </w:p>
    <w:p w14:paraId="5C5378BE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□</w:t>
      </w:r>
      <w:r w:rsidRPr="0075045B">
        <w:rPr>
          <w:rFonts w:ascii="UD デジタル 教科書体 NP-R" w:eastAsia="UD デジタル 教科書体 NP-R"/>
          <w:color w:val="000000" w:themeColor="text1"/>
        </w:rPr>
        <w:t xml:space="preserve"> 問題や事故が発生した場合は、速やかに報告します。</w:t>
      </w:r>
    </w:p>
    <w:p w14:paraId="596497E8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094C053E" w14:textId="77777777" w:rsidR="00325425" w:rsidRPr="0075045B" w:rsidRDefault="00A521F8" w:rsidP="00325425">
      <w:pPr>
        <w:rPr>
          <w:rFonts w:ascii="UD デジタル 教科書体 NP-R" w:eastAsia="UD デジタル 教科書体 NP-R"/>
          <w:color w:val="000000" w:themeColor="text1"/>
        </w:rPr>
      </w:pPr>
      <w:r>
        <w:rPr>
          <w:rFonts w:ascii="UD デジタル 教科書体 NP-R" w:eastAsia="UD デジタル 教科書体 NP-R"/>
          <w:color w:val="000000" w:themeColor="text1"/>
        </w:rPr>
        <w:pict w14:anchorId="52064CB4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4471C46F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上記のすべての事項について確認の上、遵守することを誓約します。</w:t>
      </w:r>
    </w:p>
    <w:p w14:paraId="44F3BD98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2910CE64" w14:textId="77777777" w:rsidR="00325425" w:rsidRPr="0075045B" w:rsidRDefault="00325425" w:rsidP="00325425">
      <w:pPr>
        <w:rPr>
          <w:rFonts w:ascii="UD デジタル 教科書体 NP-R" w:eastAsia="UD デジタル 教科書体 NP-R"/>
          <w:color w:val="000000" w:themeColor="text1"/>
        </w:rPr>
      </w:pPr>
    </w:p>
    <w:p w14:paraId="0898AC59" w14:textId="3F9B7CC3" w:rsidR="00575A20" w:rsidRPr="00A521F8" w:rsidRDefault="00325425" w:rsidP="00A521F8">
      <w:pPr>
        <w:ind w:firstLineChars="2000" w:firstLine="4400"/>
        <w:rPr>
          <w:rFonts w:ascii="UD デジタル 教科書体 NP-R" w:eastAsia="UD デジタル 教科書体 NP-R" w:hint="eastAsia"/>
          <w:color w:val="000000" w:themeColor="text1"/>
        </w:rPr>
      </w:pPr>
      <w:r w:rsidRPr="0075045B">
        <w:rPr>
          <w:rFonts w:ascii="UD デジタル 教科書体 NP-R" w:eastAsia="UD デジタル 教科書体 NP-R"/>
          <w:color w:val="000000" w:themeColor="text1"/>
        </w:rPr>
        <w:t>署名：＿＿＿＿＿＿＿＿＿＿＿＿＿＿＿＿＿＿＿＿</w:t>
      </w:r>
    </w:p>
    <w:sectPr w:rsidR="00575A20" w:rsidRPr="00A521F8" w:rsidSect="001A1F28">
      <w:pgSz w:w="11906" w:h="16838" w:code="9"/>
      <w:pgMar w:top="1134" w:right="1134" w:bottom="1134" w:left="1134" w:header="567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6A932" w14:textId="77777777" w:rsidR="00DD6C62" w:rsidRDefault="00DD6C62" w:rsidP="00A74DAD">
      <w:r>
        <w:separator/>
      </w:r>
    </w:p>
  </w:endnote>
  <w:endnote w:type="continuationSeparator" w:id="0">
    <w:p w14:paraId="6CECE983" w14:textId="77777777" w:rsidR="00DD6C62" w:rsidRDefault="00DD6C62" w:rsidP="00A7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3D82" w14:textId="77777777" w:rsidR="00DD6C62" w:rsidRDefault="00DD6C62" w:rsidP="00A74DAD">
      <w:r>
        <w:separator/>
      </w:r>
    </w:p>
  </w:footnote>
  <w:footnote w:type="continuationSeparator" w:id="0">
    <w:p w14:paraId="7951BD31" w14:textId="77777777" w:rsidR="00DD6C62" w:rsidRDefault="00DD6C62" w:rsidP="00A74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6E"/>
    <w:rsid w:val="00006ED2"/>
    <w:rsid w:val="000723E3"/>
    <w:rsid w:val="00102666"/>
    <w:rsid w:val="001605EC"/>
    <w:rsid w:val="00186D3F"/>
    <w:rsid w:val="001908D4"/>
    <w:rsid w:val="001A1F28"/>
    <w:rsid w:val="001C2968"/>
    <w:rsid w:val="0020134C"/>
    <w:rsid w:val="00227CEF"/>
    <w:rsid w:val="00263A07"/>
    <w:rsid w:val="00297960"/>
    <w:rsid w:val="002B79BC"/>
    <w:rsid w:val="00305AA3"/>
    <w:rsid w:val="00325425"/>
    <w:rsid w:val="003B7C2D"/>
    <w:rsid w:val="003E3234"/>
    <w:rsid w:val="003F3CF7"/>
    <w:rsid w:val="00432F62"/>
    <w:rsid w:val="00447040"/>
    <w:rsid w:val="00524F8F"/>
    <w:rsid w:val="00535CF6"/>
    <w:rsid w:val="005429BE"/>
    <w:rsid w:val="00552D24"/>
    <w:rsid w:val="00566692"/>
    <w:rsid w:val="00575A20"/>
    <w:rsid w:val="005A1184"/>
    <w:rsid w:val="005E4483"/>
    <w:rsid w:val="00623865"/>
    <w:rsid w:val="006676D0"/>
    <w:rsid w:val="00694EC7"/>
    <w:rsid w:val="006A698D"/>
    <w:rsid w:val="00712C57"/>
    <w:rsid w:val="00721988"/>
    <w:rsid w:val="007346D7"/>
    <w:rsid w:val="00737224"/>
    <w:rsid w:val="00741A45"/>
    <w:rsid w:val="0075045B"/>
    <w:rsid w:val="007B26AE"/>
    <w:rsid w:val="00875C2A"/>
    <w:rsid w:val="008A63CD"/>
    <w:rsid w:val="008F4733"/>
    <w:rsid w:val="00901E84"/>
    <w:rsid w:val="00917209"/>
    <w:rsid w:val="0094341B"/>
    <w:rsid w:val="009555B2"/>
    <w:rsid w:val="009E2558"/>
    <w:rsid w:val="009F45C9"/>
    <w:rsid w:val="00A521F8"/>
    <w:rsid w:val="00A622A9"/>
    <w:rsid w:val="00A74441"/>
    <w:rsid w:val="00A74DAD"/>
    <w:rsid w:val="00A94EEB"/>
    <w:rsid w:val="00AE6A74"/>
    <w:rsid w:val="00B33B32"/>
    <w:rsid w:val="00B5721C"/>
    <w:rsid w:val="00B95425"/>
    <w:rsid w:val="00B970DF"/>
    <w:rsid w:val="00C26B20"/>
    <w:rsid w:val="00C37F44"/>
    <w:rsid w:val="00C438C5"/>
    <w:rsid w:val="00C54A86"/>
    <w:rsid w:val="00C80DBB"/>
    <w:rsid w:val="00C87BAB"/>
    <w:rsid w:val="00CE2ACE"/>
    <w:rsid w:val="00CF4950"/>
    <w:rsid w:val="00D02AA1"/>
    <w:rsid w:val="00D2079E"/>
    <w:rsid w:val="00D41047"/>
    <w:rsid w:val="00D911F8"/>
    <w:rsid w:val="00DA1BB5"/>
    <w:rsid w:val="00DC7B35"/>
    <w:rsid w:val="00DD2550"/>
    <w:rsid w:val="00DD6C62"/>
    <w:rsid w:val="00DE1B4C"/>
    <w:rsid w:val="00E5745F"/>
    <w:rsid w:val="00E76798"/>
    <w:rsid w:val="00F04FC6"/>
    <w:rsid w:val="00F43562"/>
    <w:rsid w:val="00F6166E"/>
    <w:rsid w:val="00F8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B211F0A"/>
  <w15:chartTrackingRefBased/>
  <w15:docId w15:val="{93F69A69-EE54-4BF7-B448-2F658F1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6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6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6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6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6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6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6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6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16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16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16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16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16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1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6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16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16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6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16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1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16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16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4D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4DAD"/>
  </w:style>
  <w:style w:type="paragraph" w:styleId="ac">
    <w:name w:val="footer"/>
    <w:basedOn w:val="a"/>
    <w:link w:val="ad"/>
    <w:uiPriority w:val="99"/>
    <w:unhideWhenUsed/>
    <w:rsid w:val="00A74D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4DAD"/>
  </w:style>
  <w:style w:type="table" w:styleId="ae">
    <w:name w:val="Table Grid"/>
    <w:basedOn w:val="a1"/>
    <w:rsid w:val="001A1F28"/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421C-C59E-4816-A98E-E432FB49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Shiwa Town Hall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楠美　富栄</dc:creator>
  <cp:keywords/>
  <dc:description/>
  <cp:lastModifiedBy>紫波町教委）上田</cp:lastModifiedBy>
  <cp:revision>5</cp:revision>
  <cp:lastPrinted>2026-07-28T06:19:00Z</cp:lastPrinted>
  <dcterms:created xsi:type="dcterms:W3CDTF">2026-07-28T05:24:00Z</dcterms:created>
  <dcterms:modified xsi:type="dcterms:W3CDTF">2026-07-29T04:35:00Z</dcterms:modified>
</cp:coreProperties>
</file>