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1014"/>
        <w:gridCol w:w="1013"/>
        <w:gridCol w:w="1013"/>
        <w:gridCol w:w="920"/>
        <w:gridCol w:w="920"/>
        <w:gridCol w:w="920"/>
        <w:gridCol w:w="920"/>
        <w:gridCol w:w="920"/>
        <w:gridCol w:w="920"/>
        <w:gridCol w:w="920"/>
        <w:gridCol w:w="522"/>
      </w:tblGrid>
      <w:tr w:rsidR="00BB5007" w:rsidRPr="00BB5007" w14:paraId="5C59CD00" w14:textId="77777777" w:rsidTr="00387F9C">
        <w:trPr>
          <w:trHeight w:val="49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F5920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51B90" w14:textId="790CF94F" w:rsidR="00387F9C" w:rsidRPr="00BB5007" w:rsidRDefault="00387F9C" w:rsidP="00387F9C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>様式第</w:t>
            </w:r>
            <w:r w:rsidR="005A3526"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>３</w:t>
            </w: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>号（</w:t>
            </w:r>
            <w:r w:rsidR="005A3526"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>別表</w:t>
            </w:r>
            <w:r w:rsidR="006E4BFF"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>第２</w:t>
            </w: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>関係）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349C" w14:textId="77777777" w:rsidR="00387F9C" w:rsidRPr="00BB5007" w:rsidRDefault="00387F9C" w:rsidP="00387F9C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22195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F33F6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92E40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00478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86AC8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51F73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4395F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</w:tr>
      <w:tr w:rsidR="00BB5007" w:rsidRPr="00BB5007" w14:paraId="3593C8CF" w14:textId="77777777" w:rsidTr="00387F9C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5605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2FE3F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07741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BAD37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0DE17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4DA4C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4317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5AD03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B15E5" w14:textId="77777777" w:rsidR="00387F9C" w:rsidRPr="00BB5007" w:rsidRDefault="00387F9C" w:rsidP="00387F9C">
            <w:pPr>
              <w:spacing w:line="240" w:lineRule="auto"/>
              <w:ind w:right="216"/>
              <w:jc w:val="right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 xml:space="preserve">年　　月　　日　　</w:t>
            </w:r>
          </w:p>
        </w:tc>
      </w:tr>
      <w:tr w:rsidR="00BB5007" w:rsidRPr="00BB5007" w14:paraId="7774767C" w14:textId="77777777" w:rsidTr="00387F9C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B8625" w14:textId="77777777" w:rsidR="00387F9C" w:rsidRPr="00BB5007" w:rsidRDefault="00387F9C" w:rsidP="00387F9C">
            <w:pPr>
              <w:spacing w:line="240" w:lineRule="auto"/>
              <w:jc w:val="right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5DDDB" w14:textId="2A04511B" w:rsidR="00387F9C" w:rsidRPr="00BB5007" w:rsidRDefault="00387F9C" w:rsidP="00387F9C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 xml:space="preserve">紫波町長　</w:t>
            </w:r>
            <w:r w:rsidR="007A2749">
              <w:rPr>
                <w:rFonts w:hAnsi="ＭＳ 明朝" w:cs="ＭＳ Ｐゴシック" w:hint="eastAsia"/>
                <w:spacing w:val="0"/>
                <w:kern w:val="0"/>
                <w:sz w:val="22"/>
              </w:rPr>
              <w:t>鎌田　千市</w:t>
            </w: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 xml:space="preserve">　様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CFF0A" w14:textId="77777777" w:rsidR="00387F9C" w:rsidRPr="00BB5007" w:rsidRDefault="00387F9C" w:rsidP="00387F9C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0F7D3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047A6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977A9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04565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2F39C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858D3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</w:tr>
      <w:tr w:rsidR="00BB5007" w:rsidRPr="00BB5007" w14:paraId="11566036" w14:textId="77777777" w:rsidTr="00387F9C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25919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0FD34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EAE06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6F905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BEA52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8F36D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F79D0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D28A" w14:textId="77777777" w:rsidR="00387F9C" w:rsidRPr="00BB5007" w:rsidRDefault="00387F9C" w:rsidP="00387F9C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>所在地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9D7E4" w14:textId="77777777" w:rsidR="00387F9C" w:rsidRPr="00BB5007" w:rsidRDefault="00387F9C" w:rsidP="00387F9C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C24EA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EBBD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09D7C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</w:tr>
      <w:tr w:rsidR="00BB5007" w:rsidRPr="00BB5007" w14:paraId="30B86FE7" w14:textId="77777777" w:rsidTr="006672BF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5BA01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D8FA9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CEAF6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AB6C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30FB9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EFC9B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D9C54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30A12" w14:textId="77777777" w:rsidR="00387F9C" w:rsidRPr="00BB5007" w:rsidRDefault="00387F9C" w:rsidP="00387F9C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>事業者名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64049" w14:textId="77777777" w:rsidR="00387F9C" w:rsidRPr="00BB5007" w:rsidRDefault="00387F9C" w:rsidP="00387F9C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D1201" w14:textId="77777777" w:rsidR="00387F9C" w:rsidRPr="00BB5007" w:rsidRDefault="00387F9C" w:rsidP="00387F9C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 xml:space="preserve">　　印</w:t>
            </w:r>
          </w:p>
        </w:tc>
      </w:tr>
      <w:tr w:rsidR="00BB5007" w:rsidRPr="00BB5007" w14:paraId="50227C8A" w14:textId="77777777" w:rsidTr="00387F9C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9CBF5" w14:textId="77777777" w:rsidR="00387F9C" w:rsidRPr="00BB5007" w:rsidRDefault="00387F9C" w:rsidP="00387F9C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24414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A9772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0C4A2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45AFC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3511C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B77A9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A7C17" w14:textId="77777777" w:rsidR="00387F9C" w:rsidRPr="00BB5007" w:rsidRDefault="00387F9C" w:rsidP="00387F9C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 xml:space="preserve">代表者名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75533" w14:textId="77777777" w:rsidR="00387F9C" w:rsidRPr="00BB5007" w:rsidRDefault="00387F9C" w:rsidP="00387F9C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C4D01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32A82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</w:tr>
      <w:tr w:rsidR="00BB5007" w:rsidRPr="00BB5007" w14:paraId="1B822814" w14:textId="77777777" w:rsidTr="00387F9C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0A6A1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48ED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B8F28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FA9F4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7C6DD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4E23A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7B206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559D5" w14:textId="77777777" w:rsidR="00387F9C" w:rsidRPr="00BB5007" w:rsidRDefault="00387F9C" w:rsidP="00387F9C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>電話番号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42F6C" w14:textId="77777777" w:rsidR="00387F9C" w:rsidRPr="00BB5007" w:rsidRDefault="00387F9C" w:rsidP="00387F9C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C236B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789E6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</w:tr>
      <w:tr w:rsidR="00BB5007" w:rsidRPr="00BB5007" w14:paraId="3454F7B0" w14:textId="77777777" w:rsidTr="00387F9C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53D7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5515F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F8380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4A51B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EF451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FBCD7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C4FC8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D9708" w14:textId="77777777" w:rsidR="00387F9C" w:rsidRPr="00BB5007" w:rsidRDefault="00387F9C" w:rsidP="00387F9C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>担当者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CC8C" w14:textId="77777777" w:rsidR="00387F9C" w:rsidRPr="00BB5007" w:rsidRDefault="00387F9C" w:rsidP="00387F9C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EEB02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A5E87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940BB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</w:tr>
      <w:tr w:rsidR="00BB5007" w:rsidRPr="00BB5007" w14:paraId="17377C26" w14:textId="77777777" w:rsidTr="00387F9C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EE5CB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261D4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FEDFC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9D2EF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DF45D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46FF3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780CA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4921C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61603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742C4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90C3A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701A8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</w:tr>
      <w:tr w:rsidR="00BB5007" w:rsidRPr="00BB5007" w14:paraId="648F7E68" w14:textId="77777777" w:rsidTr="00387F9C">
        <w:trPr>
          <w:trHeight w:val="499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289DB" w14:textId="4AA4051E" w:rsidR="00387F9C" w:rsidRPr="00BB5007" w:rsidRDefault="005A3526" w:rsidP="00387F9C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>遠恋複業事業実施証明書</w:t>
            </w:r>
          </w:p>
        </w:tc>
      </w:tr>
      <w:tr w:rsidR="00BB5007" w:rsidRPr="00BB5007" w14:paraId="410800B2" w14:textId="77777777" w:rsidTr="00387F9C">
        <w:trPr>
          <w:trHeight w:val="28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1528A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87484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AB383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56DFA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CAEF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3F18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73065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860C4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52361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B3AE6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F4A5E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4D690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</w:tr>
      <w:tr w:rsidR="00BB5007" w:rsidRPr="00BB5007" w14:paraId="62724D43" w14:textId="77777777" w:rsidTr="00387F9C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F70D9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919E9" w14:textId="77777777" w:rsidR="00387F9C" w:rsidRPr="00BB5007" w:rsidRDefault="00387F9C" w:rsidP="00387F9C">
            <w:pPr>
              <w:spacing w:line="240" w:lineRule="auto"/>
              <w:ind w:firstLineChars="100" w:firstLine="216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>下記のとおり相違ないことを証明します。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3DAD5" w14:textId="77777777" w:rsidR="00387F9C" w:rsidRPr="00BB5007" w:rsidRDefault="00387F9C" w:rsidP="00387F9C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EF964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</w:tr>
      <w:tr w:rsidR="00BB5007" w:rsidRPr="00BB5007" w14:paraId="7695692C" w14:textId="77777777" w:rsidTr="00387F9C">
        <w:trPr>
          <w:trHeight w:val="1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AFEAC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8E592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C111E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98823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87131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B53C4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986C7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474CE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1EDFC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3ACA5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1674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111D1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</w:tr>
      <w:tr w:rsidR="00BB5007" w:rsidRPr="00BB5007" w14:paraId="004893B6" w14:textId="77777777" w:rsidTr="00387F9C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0AC8D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0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888E6" w14:textId="77777777" w:rsidR="00387F9C" w:rsidRPr="00BB5007" w:rsidRDefault="00387F9C" w:rsidP="00387F9C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>記</w:t>
            </w:r>
          </w:p>
        </w:tc>
      </w:tr>
      <w:tr w:rsidR="00BB5007" w:rsidRPr="00BB5007" w14:paraId="5E2C6DCE" w14:textId="77777777" w:rsidTr="00387F9C">
        <w:trPr>
          <w:trHeight w:val="24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74A69" w14:textId="77777777" w:rsidR="00387F9C" w:rsidRPr="00BB5007" w:rsidRDefault="00387F9C" w:rsidP="00387F9C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E9F2C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D3AF8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C09B7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DB894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CC6C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53017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2A891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7DB8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8DAC8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DE374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BA6D8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</w:tr>
      <w:tr w:rsidR="00BB5007" w:rsidRPr="00BB5007" w14:paraId="4EA4A488" w14:textId="77777777" w:rsidTr="00387F9C">
        <w:trPr>
          <w:trHeight w:val="62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D60A9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9F211A8" w14:textId="77777777" w:rsidR="00387F9C" w:rsidRPr="00BB5007" w:rsidRDefault="00387F9C" w:rsidP="00387F9C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>「遠恋複業」</w:t>
            </w: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br/>
              <w:t>実施者名</w:t>
            </w:r>
          </w:p>
        </w:tc>
        <w:tc>
          <w:tcPr>
            <w:tcW w:w="79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20D7" w14:textId="77777777" w:rsidR="00387F9C" w:rsidRPr="00BB5007" w:rsidRDefault="00387F9C" w:rsidP="00387F9C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 xml:space="preserve">　</w:t>
            </w:r>
          </w:p>
        </w:tc>
      </w:tr>
      <w:tr w:rsidR="00BB5007" w:rsidRPr="00BB5007" w14:paraId="5D2B5C37" w14:textId="77777777" w:rsidTr="00387F9C">
        <w:trPr>
          <w:trHeight w:val="62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8D9BD" w14:textId="77777777" w:rsidR="00387F9C" w:rsidRPr="00BB5007" w:rsidRDefault="00387F9C" w:rsidP="00387F9C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ED5E375" w14:textId="77777777" w:rsidR="00387F9C" w:rsidRPr="00BB5007" w:rsidRDefault="00387F9C" w:rsidP="00387F9C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>「遠恋複業」</w:t>
            </w: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br/>
              <w:t>実施先所在地</w:t>
            </w:r>
          </w:p>
        </w:tc>
        <w:tc>
          <w:tcPr>
            <w:tcW w:w="79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B108" w14:textId="77777777" w:rsidR="00387F9C" w:rsidRPr="00BB5007" w:rsidRDefault="00387F9C" w:rsidP="00387F9C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 xml:space="preserve">　</w:t>
            </w:r>
          </w:p>
        </w:tc>
      </w:tr>
      <w:tr w:rsidR="00BB5007" w:rsidRPr="00BB5007" w14:paraId="7BF02FCE" w14:textId="77777777" w:rsidTr="00387F9C">
        <w:trPr>
          <w:trHeight w:val="62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DA1CA" w14:textId="77777777" w:rsidR="00387F9C" w:rsidRPr="00BB5007" w:rsidRDefault="00387F9C" w:rsidP="00387F9C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5B4AD3B" w14:textId="77777777" w:rsidR="00387F9C" w:rsidRPr="00BB5007" w:rsidRDefault="00387F9C" w:rsidP="00387F9C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>「遠恋複業」</w:t>
            </w: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br/>
              <w:t>実施先電話番号</w:t>
            </w:r>
          </w:p>
        </w:tc>
        <w:tc>
          <w:tcPr>
            <w:tcW w:w="79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8B05" w14:textId="77777777" w:rsidR="00387F9C" w:rsidRPr="00BB5007" w:rsidRDefault="00387F9C" w:rsidP="00387F9C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 xml:space="preserve">　</w:t>
            </w:r>
          </w:p>
        </w:tc>
      </w:tr>
      <w:tr w:rsidR="00BB5007" w:rsidRPr="00BB5007" w14:paraId="00AE66C5" w14:textId="77777777" w:rsidTr="00387F9C">
        <w:trPr>
          <w:trHeight w:val="62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6EEBE" w14:textId="77777777" w:rsidR="00387F9C" w:rsidRPr="00BB5007" w:rsidRDefault="00387F9C" w:rsidP="00387F9C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FE1C112" w14:textId="77777777" w:rsidR="00387F9C" w:rsidRPr="00BB5007" w:rsidRDefault="00387F9C" w:rsidP="00387F9C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>マッチング年月日</w:t>
            </w: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br/>
            </w:r>
            <w:r w:rsidRPr="00BB5007">
              <w:rPr>
                <w:rFonts w:hAnsi="ＭＳ 明朝" w:cs="ＭＳ Ｐゴシック" w:hint="eastAsia"/>
                <w:spacing w:val="0"/>
                <w:kern w:val="0"/>
                <w:sz w:val="20"/>
                <w:szCs w:val="20"/>
              </w:rPr>
              <w:t>※就業開始日を記載</w:t>
            </w:r>
          </w:p>
        </w:tc>
        <w:tc>
          <w:tcPr>
            <w:tcW w:w="79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A569" w14:textId="77777777" w:rsidR="00387F9C" w:rsidRPr="00BB5007" w:rsidRDefault="00387F9C" w:rsidP="00387F9C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 xml:space="preserve">　</w:t>
            </w:r>
          </w:p>
        </w:tc>
      </w:tr>
      <w:tr w:rsidR="00BB5007" w:rsidRPr="00BB5007" w14:paraId="784A6563" w14:textId="77777777" w:rsidTr="00387F9C">
        <w:trPr>
          <w:trHeight w:val="62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93AD5" w14:textId="77777777" w:rsidR="00387F9C" w:rsidRPr="00BB5007" w:rsidRDefault="00387F9C" w:rsidP="00387F9C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042CEBF" w14:textId="77777777" w:rsidR="00387F9C" w:rsidRPr="00BB5007" w:rsidRDefault="00387F9C" w:rsidP="00387F9C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>就業期間</w:t>
            </w:r>
          </w:p>
        </w:tc>
        <w:tc>
          <w:tcPr>
            <w:tcW w:w="79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4629" w14:textId="77777777" w:rsidR="00387F9C" w:rsidRPr="00BB5007" w:rsidRDefault="00387F9C" w:rsidP="00387F9C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 xml:space="preserve">　</w:t>
            </w:r>
          </w:p>
        </w:tc>
      </w:tr>
      <w:tr w:rsidR="00BB5007" w:rsidRPr="00BB5007" w14:paraId="52C44605" w14:textId="77777777" w:rsidTr="00387F9C">
        <w:trPr>
          <w:trHeight w:val="114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086A4" w14:textId="77777777" w:rsidR="00387F9C" w:rsidRPr="00BB5007" w:rsidRDefault="00387F9C" w:rsidP="00387F9C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FDA2F33" w14:textId="77777777" w:rsidR="00387F9C" w:rsidRPr="00BB5007" w:rsidRDefault="00387F9C" w:rsidP="00387F9C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>「遠恋複業」</w:t>
            </w: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br/>
              <w:t>による就業内容</w:t>
            </w:r>
          </w:p>
        </w:tc>
        <w:tc>
          <w:tcPr>
            <w:tcW w:w="79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8768" w14:textId="77777777" w:rsidR="00387F9C" w:rsidRPr="00BB5007" w:rsidRDefault="00387F9C" w:rsidP="00387F9C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 xml:space="preserve">　</w:t>
            </w:r>
          </w:p>
        </w:tc>
      </w:tr>
      <w:tr w:rsidR="00BB5007" w:rsidRPr="00BB5007" w14:paraId="6FC0D188" w14:textId="77777777" w:rsidTr="00C3768E">
        <w:trPr>
          <w:trHeight w:val="85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F1239" w14:textId="77777777" w:rsidR="00387F9C" w:rsidRPr="00BB5007" w:rsidRDefault="00387F9C" w:rsidP="00387F9C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100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AE5DC" w14:textId="575168AA" w:rsidR="00387F9C" w:rsidRPr="00BB5007" w:rsidRDefault="00C16C88" w:rsidP="00387F9C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>いわて暮らし応援</w:t>
            </w:r>
            <w:r w:rsidR="00387F9C"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>事業に関する事務のため、勤務者の勤務状況などの情報を、岩手県及び紫波町の求めに応じて、同岩手県及び紫波町に提供することについて、勤務者の同意を得ています。</w:t>
            </w:r>
          </w:p>
        </w:tc>
      </w:tr>
    </w:tbl>
    <w:p w14:paraId="5333397A" w14:textId="77777777" w:rsidR="00047519" w:rsidRPr="00BB5007" w:rsidRDefault="00387F9C" w:rsidP="00387F9C">
      <w:pPr>
        <w:jc w:val="right"/>
      </w:pPr>
      <w:r w:rsidRPr="00BB5007">
        <w:rPr>
          <w:rFonts w:hint="eastAsia"/>
        </w:rPr>
        <w:t>（Ａ４）</w:t>
      </w:r>
    </w:p>
    <w:sectPr w:rsidR="00047519" w:rsidRPr="00BB5007" w:rsidSect="00387F9C">
      <w:pgSz w:w="11906" w:h="16838" w:code="9"/>
      <w:pgMar w:top="1298" w:right="851" w:bottom="1123" w:left="851" w:header="851" w:footer="992" w:gutter="0"/>
      <w:cols w:space="425"/>
      <w:docGrid w:type="linesAndChars" w:linePitch="288" w:charSpace="-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0CC92" w14:textId="77777777" w:rsidR="00C3768E" w:rsidRDefault="00C3768E" w:rsidP="00C3768E">
      <w:pPr>
        <w:spacing w:line="240" w:lineRule="auto"/>
      </w:pPr>
      <w:r>
        <w:separator/>
      </w:r>
    </w:p>
  </w:endnote>
  <w:endnote w:type="continuationSeparator" w:id="0">
    <w:p w14:paraId="3F31FEE0" w14:textId="77777777" w:rsidR="00C3768E" w:rsidRDefault="00C3768E" w:rsidP="00C376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CAC10" w14:textId="77777777" w:rsidR="00C3768E" w:rsidRDefault="00C3768E" w:rsidP="00C3768E">
      <w:pPr>
        <w:spacing w:line="240" w:lineRule="auto"/>
      </w:pPr>
      <w:r>
        <w:separator/>
      </w:r>
    </w:p>
  </w:footnote>
  <w:footnote w:type="continuationSeparator" w:id="0">
    <w:p w14:paraId="29775234" w14:textId="77777777" w:rsidR="00C3768E" w:rsidRDefault="00C3768E" w:rsidP="00C3768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1"/>
  <w:drawingGridVerticalSpacing w:val="14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F9C"/>
    <w:rsid w:val="00047519"/>
    <w:rsid w:val="00051157"/>
    <w:rsid w:val="000E6B39"/>
    <w:rsid w:val="00136E0F"/>
    <w:rsid w:val="00316A0C"/>
    <w:rsid w:val="00387F9C"/>
    <w:rsid w:val="003E1AC6"/>
    <w:rsid w:val="004A186A"/>
    <w:rsid w:val="005A3526"/>
    <w:rsid w:val="006379A6"/>
    <w:rsid w:val="00653FEA"/>
    <w:rsid w:val="006B271F"/>
    <w:rsid w:val="006E4BFF"/>
    <w:rsid w:val="007A2749"/>
    <w:rsid w:val="008117ED"/>
    <w:rsid w:val="0086303C"/>
    <w:rsid w:val="00865F5D"/>
    <w:rsid w:val="00A379E4"/>
    <w:rsid w:val="00A73080"/>
    <w:rsid w:val="00AF0C3E"/>
    <w:rsid w:val="00B045C7"/>
    <w:rsid w:val="00B07088"/>
    <w:rsid w:val="00BB5007"/>
    <w:rsid w:val="00C16C88"/>
    <w:rsid w:val="00C3768E"/>
    <w:rsid w:val="00C93CB1"/>
    <w:rsid w:val="00EA4439"/>
    <w:rsid w:val="00F04BC9"/>
    <w:rsid w:val="00F8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DB51EDF"/>
  <w15:chartTrackingRefBased/>
  <w15:docId w15:val="{2B143D0E-646F-4AF5-AE84-7EAC17DA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spacing w:val="8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6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768E"/>
  </w:style>
  <w:style w:type="paragraph" w:styleId="a5">
    <w:name w:val="footer"/>
    <w:basedOn w:val="a"/>
    <w:link w:val="a6"/>
    <w:uiPriority w:val="99"/>
    <w:unhideWhenUsed/>
    <w:rsid w:val="00C376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7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　聖</dc:creator>
  <cp:keywords/>
  <dc:description/>
  <cp:lastModifiedBy>池田 菜月</cp:lastModifiedBy>
  <cp:revision>19</cp:revision>
  <dcterms:created xsi:type="dcterms:W3CDTF">2021-03-24T08:42:00Z</dcterms:created>
  <dcterms:modified xsi:type="dcterms:W3CDTF">2026-02-08T09:25:00Z</dcterms:modified>
</cp:coreProperties>
</file>