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B0F2C" w14:textId="5E0C7515" w:rsidR="00041FBF" w:rsidRPr="001C50E4" w:rsidRDefault="00041FBF"/>
    <w:tbl>
      <w:tblPr>
        <w:tblStyle w:val="a3"/>
        <w:tblW w:w="9918" w:type="dxa"/>
        <w:tblInd w:w="5" w:type="dxa"/>
        <w:tblLook w:val="04A0" w:firstRow="1" w:lastRow="0" w:firstColumn="1" w:lastColumn="0" w:noHBand="0" w:noVBand="1"/>
      </w:tblPr>
      <w:tblGrid>
        <w:gridCol w:w="9918"/>
      </w:tblGrid>
      <w:tr w:rsidR="001C50E4" w:rsidRPr="001C50E4" w14:paraId="785A6065" w14:textId="77777777" w:rsidTr="005A727F">
        <w:trPr>
          <w:trHeight w:val="495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1EDBF" w14:textId="447B1886" w:rsidR="00041FBF" w:rsidRPr="001C50E4" w:rsidRDefault="00041FBF">
            <w:r w:rsidRPr="001C50E4">
              <w:rPr>
                <w:rFonts w:hint="eastAsia"/>
              </w:rPr>
              <w:t>様式第</w:t>
            </w:r>
            <w:r w:rsidR="00800EC7" w:rsidRPr="001C50E4">
              <w:rPr>
                <w:rFonts w:hint="eastAsia"/>
              </w:rPr>
              <w:t>４</w:t>
            </w:r>
            <w:r w:rsidRPr="001C50E4">
              <w:rPr>
                <w:rFonts w:hint="eastAsia"/>
              </w:rPr>
              <w:t>号（</w:t>
            </w:r>
            <w:r w:rsidR="00800EC7" w:rsidRPr="001C50E4">
              <w:rPr>
                <w:rFonts w:hint="eastAsia"/>
              </w:rPr>
              <w:t>別表</w:t>
            </w:r>
            <w:r w:rsidR="00B1302D" w:rsidRPr="001C50E4">
              <w:rPr>
                <w:rFonts w:hint="eastAsia"/>
              </w:rPr>
              <w:t>第２</w:t>
            </w:r>
            <w:r w:rsidRPr="001C50E4">
              <w:rPr>
                <w:rFonts w:hint="eastAsia"/>
              </w:rPr>
              <w:t>関係）</w:t>
            </w:r>
          </w:p>
        </w:tc>
      </w:tr>
      <w:tr w:rsidR="001C50E4" w:rsidRPr="001C50E4" w14:paraId="79431D32" w14:textId="77777777" w:rsidTr="005A727F">
        <w:trPr>
          <w:trHeight w:val="499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102BF" w14:textId="1EA46412" w:rsidR="00041FBF" w:rsidRPr="001C50E4" w:rsidRDefault="00041FBF" w:rsidP="00551499">
            <w:pPr>
              <w:ind w:right="29"/>
              <w:jc w:val="right"/>
            </w:pPr>
            <w:r w:rsidRPr="001C50E4">
              <w:rPr>
                <w:rFonts w:hint="eastAsia"/>
              </w:rPr>
              <w:t>年　　月　　日</w:t>
            </w:r>
          </w:p>
        </w:tc>
      </w:tr>
      <w:tr w:rsidR="001C50E4" w:rsidRPr="001C50E4" w14:paraId="5DD1FB8E" w14:textId="77777777" w:rsidTr="00496B69">
        <w:trPr>
          <w:trHeight w:val="531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C3EFC4" w14:textId="3EC54ED9" w:rsidR="00041FBF" w:rsidRPr="001C50E4" w:rsidRDefault="00041FBF">
            <w:r w:rsidRPr="001C50E4">
              <w:rPr>
                <w:rFonts w:hint="eastAsia"/>
              </w:rPr>
              <w:t xml:space="preserve">紫波町長　</w:t>
            </w:r>
            <w:r w:rsidR="00905026">
              <w:rPr>
                <w:rFonts w:hint="eastAsia"/>
              </w:rPr>
              <w:t>鎌田　千市</w:t>
            </w:r>
            <w:r w:rsidR="00604EB1" w:rsidRPr="001C50E4">
              <w:rPr>
                <w:rFonts w:hint="eastAsia"/>
              </w:rPr>
              <w:t xml:space="preserve">　様</w:t>
            </w:r>
          </w:p>
        </w:tc>
      </w:tr>
    </w:tbl>
    <w:tbl>
      <w:tblPr>
        <w:tblW w:w="99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909"/>
        <w:gridCol w:w="1118"/>
        <w:gridCol w:w="1013"/>
        <w:gridCol w:w="920"/>
        <w:gridCol w:w="2073"/>
        <w:gridCol w:w="3686"/>
      </w:tblGrid>
      <w:tr w:rsidR="001C50E4" w:rsidRPr="001C50E4" w14:paraId="676FCAA0" w14:textId="77777777" w:rsidTr="00551499">
        <w:trPr>
          <w:trHeight w:val="127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73ABD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54E75" w14:textId="64796B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8"/>
              </w:rPr>
              <w:t>誓約書</w:t>
            </w:r>
          </w:p>
        </w:tc>
      </w:tr>
      <w:tr w:rsidR="001C50E4" w:rsidRPr="001C50E4" w14:paraId="58A506CB" w14:textId="77777777" w:rsidTr="00551499">
        <w:trPr>
          <w:trHeight w:val="1561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D3A16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A2F4A" w14:textId="6262CCCC" w:rsidR="00551499" w:rsidRPr="001C50E4" w:rsidRDefault="00551499" w:rsidP="00224C9D">
            <w:pPr>
              <w:spacing w:line="240" w:lineRule="auto"/>
              <w:ind w:firstLineChars="100" w:firstLine="216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私は、</w:t>
            </w:r>
            <w:r w:rsidR="00800EC7"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紫波町Ｕ・Ｉターン移住支援金交付要綱第２に定める関係人口要件に該当することを誓います。</w:t>
            </w:r>
          </w:p>
        </w:tc>
      </w:tr>
      <w:tr w:rsidR="001C50E4" w:rsidRPr="001C50E4" w14:paraId="4102AE87" w14:textId="77777777" w:rsidTr="00800EC7">
        <w:trPr>
          <w:trHeight w:val="11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27C93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203A5" w14:textId="77777777" w:rsidR="00551499" w:rsidRPr="001C50E4" w:rsidRDefault="00551499" w:rsidP="00224C9D">
            <w:pPr>
              <w:spacing w:line="240" w:lineRule="auto"/>
              <w:jc w:val="righ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 xml:space="preserve">　　　　年　　　月　　　日</w:t>
            </w:r>
          </w:p>
        </w:tc>
      </w:tr>
      <w:tr w:rsidR="00551499" w:rsidRPr="001C50E4" w14:paraId="016BB7C6" w14:textId="77777777" w:rsidTr="00800EC7">
        <w:trPr>
          <w:trHeight w:val="998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45DD" w14:textId="77777777" w:rsidR="00551499" w:rsidRPr="001C50E4" w:rsidRDefault="00551499" w:rsidP="00224C9D">
            <w:pPr>
              <w:spacing w:line="240" w:lineRule="auto"/>
              <w:jc w:val="center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AFA70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67BA4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2446F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80190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217DD" w14:textId="6E358B99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  <w:r w:rsidRPr="001C50E4">
              <w:rPr>
                <w:rFonts w:hAnsi="ＭＳ 明朝" w:cs="ＭＳ Ｐゴシック" w:hint="eastAsia"/>
                <w:spacing w:val="0"/>
                <w:kern w:val="0"/>
                <w:sz w:val="22"/>
              </w:rPr>
              <w:t>申請者名（自署）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A354D" w14:textId="77777777" w:rsidR="00551499" w:rsidRPr="001C50E4" w:rsidRDefault="00551499" w:rsidP="00224C9D">
            <w:pPr>
              <w:spacing w:line="240" w:lineRule="auto"/>
              <w:jc w:val="left"/>
              <w:rPr>
                <w:rFonts w:hAnsi="ＭＳ 明朝" w:cs="ＭＳ Ｐゴシック"/>
                <w:spacing w:val="0"/>
                <w:kern w:val="0"/>
                <w:sz w:val="22"/>
              </w:rPr>
            </w:pPr>
          </w:p>
        </w:tc>
      </w:tr>
    </w:tbl>
    <w:p w14:paraId="3538F166" w14:textId="2ED57DF1" w:rsidR="00800EC7" w:rsidRPr="001C50E4" w:rsidRDefault="00800EC7"/>
    <w:p w14:paraId="4F4D4A36" w14:textId="2D4EE030" w:rsidR="00800EC7" w:rsidRPr="001C50E4" w:rsidRDefault="00800EC7" w:rsidP="00800EC7">
      <w:pPr>
        <w:ind w:firstLineChars="100" w:firstLine="222"/>
      </w:pPr>
      <w:r w:rsidRPr="001C50E4">
        <w:rPr>
          <w:rFonts w:hint="eastAsia"/>
        </w:rPr>
        <w:t>自己の該当するものに○（１つ）</w:t>
      </w:r>
    </w:p>
    <w:tbl>
      <w:tblPr>
        <w:tblStyle w:val="a3"/>
        <w:tblW w:w="0" w:type="auto"/>
        <w:tblInd w:w="448" w:type="dxa"/>
        <w:tblLook w:val="04A0" w:firstRow="1" w:lastRow="0" w:firstColumn="1" w:lastColumn="0" w:noHBand="0" w:noVBand="1"/>
      </w:tblPr>
      <w:tblGrid>
        <w:gridCol w:w="819"/>
        <w:gridCol w:w="6426"/>
      </w:tblGrid>
      <w:tr w:rsidR="001C50E4" w:rsidRPr="001C50E4" w14:paraId="24A2945D" w14:textId="77777777" w:rsidTr="00800EC7">
        <w:trPr>
          <w:trHeight w:val="470"/>
        </w:trPr>
        <w:tc>
          <w:tcPr>
            <w:tcW w:w="819" w:type="dxa"/>
            <w:vAlign w:val="center"/>
          </w:tcPr>
          <w:p w14:paraId="6C13A768" w14:textId="77777777" w:rsidR="006E22D0" w:rsidRPr="001C50E4" w:rsidRDefault="006E22D0" w:rsidP="00800EC7"/>
        </w:tc>
        <w:tc>
          <w:tcPr>
            <w:tcW w:w="6426" w:type="dxa"/>
            <w:vAlign w:val="center"/>
          </w:tcPr>
          <w:p w14:paraId="490A210C" w14:textId="7B908AA6" w:rsidR="006E22D0" w:rsidRPr="001C50E4" w:rsidRDefault="006E22D0" w:rsidP="00800EC7">
            <w:r w:rsidRPr="001C50E4">
              <w:rPr>
                <w:rFonts w:hint="eastAsia"/>
                <w:u w:val="single"/>
              </w:rPr>
              <w:t>町内で</w:t>
            </w:r>
            <w:r w:rsidRPr="001C50E4">
              <w:rPr>
                <w:rFonts w:hint="eastAsia"/>
              </w:rPr>
              <w:t>農林水産業に従事する見込みがある</w:t>
            </w:r>
          </w:p>
        </w:tc>
      </w:tr>
      <w:tr w:rsidR="001C50E4" w:rsidRPr="001C50E4" w14:paraId="38029020" w14:textId="77777777" w:rsidTr="00800EC7">
        <w:trPr>
          <w:trHeight w:val="470"/>
        </w:trPr>
        <w:tc>
          <w:tcPr>
            <w:tcW w:w="819" w:type="dxa"/>
            <w:vAlign w:val="center"/>
          </w:tcPr>
          <w:p w14:paraId="43E8BD4D" w14:textId="1DE68052" w:rsidR="00800EC7" w:rsidRPr="001C50E4" w:rsidRDefault="00800EC7" w:rsidP="00800EC7"/>
        </w:tc>
        <w:tc>
          <w:tcPr>
            <w:tcW w:w="6426" w:type="dxa"/>
            <w:vAlign w:val="center"/>
          </w:tcPr>
          <w:p w14:paraId="52B2FF8C" w14:textId="4FD6A0F4" w:rsidR="00800EC7" w:rsidRPr="001C50E4" w:rsidRDefault="00800EC7" w:rsidP="00800EC7">
            <w:r w:rsidRPr="001C50E4">
              <w:rPr>
                <w:rFonts w:hint="eastAsia"/>
              </w:rPr>
              <w:t>公共交通事業に従事する</w:t>
            </w:r>
            <w:r w:rsidR="00697C64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  <w:tr w:rsidR="001C50E4" w:rsidRPr="001C50E4" w14:paraId="534598CF" w14:textId="77777777" w:rsidTr="00800EC7">
        <w:trPr>
          <w:trHeight w:val="547"/>
        </w:trPr>
        <w:tc>
          <w:tcPr>
            <w:tcW w:w="819" w:type="dxa"/>
            <w:vAlign w:val="center"/>
          </w:tcPr>
          <w:p w14:paraId="4DB3866E" w14:textId="77777777" w:rsidR="00800EC7" w:rsidRPr="001C50E4" w:rsidRDefault="00800EC7" w:rsidP="00800EC7"/>
        </w:tc>
        <w:tc>
          <w:tcPr>
            <w:tcW w:w="6426" w:type="dxa"/>
            <w:vAlign w:val="center"/>
          </w:tcPr>
          <w:p w14:paraId="7B38F616" w14:textId="0CDCD2FE" w:rsidR="00800EC7" w:rsidRPr="001C50E4" w:rsidRDefault="00800EC7" w:rsidP="00800EC7">
            <w:r w:rsidRPr="001C50E4">
              <w:rPr>
                <w:rFonts w:hint="eastAsia"/>
              </w:rPr>
              <w:t>医療事業に従事する</w:t>
            </w:r>
            <w:r w:rsidR="009B09C2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  <w:tr w:rsidR="001C50E4" w:rsidRPr="001C50E4" w14:paraId="67C7725E" w14:textId="77777777" w:rsidTr="00800EC7">
        <w:trPr>
          <w:trHeight w:val="554"/>
        </w:trPr>
        <w:tc>
          <w:tcPr>
            <w:tcW w:w="819" w:type="dxa"/>
            <w:vAlign w:val="center"/>
          </w:tcPr>
          <w:p w14:paraId="73D4596C" w14:textId="77777777" w:rsidR="00800EC7" w:rsidRPr="001C50E4" w:rsidRDefault="00800EC7" w:rsidP="00800EC7"/>
        </w:tc>
        <w:tc>
          <w:tcPr>
            <w:tcW w:w="6426" w:type="dxa"/>
            <w:vAlign w:val="center"/>
          </w:tcPr>
          <w:p w14:paraId="3477821D" w14:textId="0FC93C8B" w:rsidR="00800EC7" w:rsidRPr="001C50E4" w:rsidRDefault="00800EC7" w:rsidP="00800EC7">
            <w:r w:rsidRPr="001C50E4">
              <w:rPr>
                <w:rFonts w:hint="eastAsia"/>
              </w:rPr>
              <w:t>福祉事業に従事する</w:t>
            </w:r>
            <w:r w:rsidR="009B09C2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  <w:tr w:rsidR="00800EC7" w:rsidRPr="001C50E4" w14:paraId="0DC6B266" w14:textId="77777777" w:rsidTr="00800EC7">
        <w:trPr>
          <w:trHeight w:val="535"/>
        </w:trPr>
        <w:tc>
          <w:tcPr>
            <w:tcW w:w="819" w:type="dxa"/>
            <w:vAlign w:val="center"/>
          </w:tcPr>
          <w:p w14:paraId="04B669B3" w14:textId="77777777" w:rsidR="00800EC7" w:rsidRPr="001C50E4" w:rsidRDefault="00800EC7" w:rsidP="00800EC7"/>
        </w:tc>
        <w:tc>
          <w:tcPr>
            <w:tcW w:w="6426" w:type="dxa"/>
            <w:vAlign w:val="center"/>
          </w:tcPr>
          <w:p w14:paraId="6501B697" w14:textId="153ECFEB" w:rsidR="00800EC7" w:rsidRPr="001C50E4" w:rsidRDefault="00800EC7" w:rsidP="00800EC7">
            <w:r w:rsidRPr="001C50E4">
              <w:rPr>
                <w:rFonts w:hint="eastAsia"/>
              </w:rPr>
              <w:t>保育事業に従事する</w:t>
            </w:r>
            <w:r w:rsidR="009B09C2" w:rsidRPr="001C50E4">
              <w:rPr>
                <w:rFonts w:hint="eastAsia"/>
              </w:rPr>
              <w:t>見込み</w:t>
            </w:r>
            <w:r w:rsidRPr="001C50E4">
              <w:rPr>
                <w:rFonts w:hint="eastAsia"/>
              </w:rPr>
              <w:t>がある</w:t>
            </w:r>
          </w:p>
        </w:tc>
      </w:tr>
    </w:tbl>
    <w:p w14:paraId="645F9687" w14:textId="4EEE7FBA" w:rsidR="00496B69" w:rsidRPr="001C50E4" w:rsidRDefault="00496B69" w:rsidP="00496B69">
      <w:pPr>
        <w:ind w:leftChars="191" w:left="424"/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074"/>
        <w:gridCol w:w="4213"/>
      </w:tblGrid>
      <w:tr w:rsidR="001C50E4" w:rsidRPr="001C50E4" w14:paraId="1384C3EB" w14:textId="77777777" w:rsidTr="00496B69">
        <w:trPr>
          <w:trHeight w:val="663"/>
        </w:trPr>
        <w:tc>
          <w:tcPr>
            <w:tcW w:w="3074" w:type="dxa"/>
            <w:vAlign w:val="center"/>
          </w:tcPr>
          <w:p w14:paraId="0B8AC765" w14:textId="55940DCE" w:rsidR="00496B69" w:rsidRPr="001C50E4" w:rsidRDefault="00496B69" w:rsidP="00496B69">
            <w:pPr>
              <w:pStyle w:val="aa"/>
              <w:ind w:leftChars="12" w:left="27"/>
            </w:pPr>
            <w:r w:rsidRPr="001C50E4">
              <w:rPr>
                <w:rFonts w:hint="eastAsia"/>
              </w:rPr>
              <w:t>従事開始見込み年月</w:t>
            </w:r>
          </w:p>
        </w:tc>
        <w:tc>
          <w:tcPr>
            <w:tcW w:w="4213" w:type="dxa"/>
            <w:vAlign w:val="center"/>
          </w:tcPr>
          <w:p w14:paraId="66101F11" w14:textId="07964F8B" w:rsidR="00496B69" w:rsidRPr="001C50E4" w:rsidRDefault="00496B69" w:rsidP="00496B69">
            <w:pPr>
              <w:pStyle w:val="aa"/>
              <w:ind w:leftChars="0" w:left="0" w:rightChars="-22" w:right="-49"/>
            </w:pPr>
            <w:r w:rsidRPr="001C50E4">
              <w:rPr>
                <w:rFonts w:hint="eastAsia"/>
              </w:rPr>
              <w:t xml:space="preserve">　　</w:t>
            </w:r>
            <w:r w:rsidRPr="001C50E4">
              <w:rPr>
                <w:rFonts w:hint="eastAsia"/>
                <w:u w:val="single"/>
              </w:rPr>
              <w:t xml:space="preserve">　　　 </w:t>
            </w:r>
            <w:r w:rsidRPr="001C50E4">
              <w:rPr>
                <w:u w:val="single"/>
              </w:rPr>
              <w:t xml:space="preserve"> </w:t>
            </w:r>
            <w:r w:rsidRPr="001C50E4">
              <w:rPr>
                <w:rFonts w:hint="eastAsia"/>
                <w:u w:val="single"/>
              </w:rPr>
              <w:t xml:space="preserve">　</w:t>
            </w:r>
            <w:r w:rsidRPr="001C50E4">
              <w:rPr>
                <w:rFonts w:hint="eastAsia"/>
              </w:rPr>
              <w:t>年</w:t>
            </w:r>
            <w:r w:rsidRPr="001C50E4">
              <w:rPr>
                <w:rFonts w:hint="eastAsia"/>
                <w:u w:val="single"/>
              </w:rPr>
              <w:t xml:space="preserve">　　　</w:t>
            </w:r>
            <w:r w:rsidRPr="001C50E4">
              <w:rPr>
                <w:rFonts w:hint="eastAsia"/>
              </w:rPr>
              <w:t>月（予定）</w:t>
            </w:r>
          </w:p>
        </w:tc>
      </w:tr>
      <w:tr w:rsidR="00496B69" w:rsidRPr="001C50E4" w14:paraId="7A202178" w14:textId="77777777" w:rsidTr="00496B69">
        <w:trPr>
          <w:trHeight w:val="1186"/>
        </w:trPr>
        <w:tc>
          <w:tcPr>
            <w:tcW w:w="3074" w:type="dxa"/>
            <w:vAlign w:val="center"/>
          </w:tcPr>
          <w:p w14:paraId="675CC1B2" w14:textId="2CE6B368" w:rsidR="00496B69" w:rsidRPr="001C50E4" w:rsidRDefault="00496B69" w:rsidP="00496B69">
            <w:pPr>
              <w:pStyle w:val="aa"/>
              <w:ind w:leftChars="0" w:left="0"/>
            </w:pPr>
            <w:r w:rsidRPr="001C50E4">
              <w:rPr>
                <w:rFonts w:hint="eastAsia"/>
              </w:rPr>
              <w:t>従事予定事業所（場所）</w:t>
            </w:r>
          </w:p>
        </w:tc>
        <w:tc>
          <w:tcPr>
            <w:tcW w:w="4213" w:type="dxa"/>
            <w:vAlign w:val="center"/>
          </w:tcPr>
          <w:p w14:paraId="6DDE809E" w14:textId="027D434E" w:rsidR="00496B69" w:rsidRPr="001C50E4" w:rsidRDefault="00496B69" w:rsidP="00496B69">
            <w:pPr>
              <w:pStyle w:val="aa"/>
              <w:ind w:leftChars="0" w:left="0"/>
            </w:pPr>
            <w:r w:rsidRPr="001C50E4">
              <w:rPr>
                <w:rFonts w:hint="eastAsia"/>
              </w:rPr>
              <w:t>☐ 事業所名もしくは住所</w:t>
            </w:r>
          </w:p>
          <w:p w14:paraId="5D872F4C" w14:textId="7B150B8E" w:rsidR="00496B69" w:rsidRPr="001C50E4" w:rsidRDefault="00496B69" w:rsidP="00496B69">
            <w:pPr>
              <w:ind w:firstLineChars="100" w:firstLine="222"/>
            </w:pPr>
            <w:r w:rsidRPr="001C50E4">
              <w:rPr>
                <w:rFonts w:hint="eastAsia"/>
              </w:rPr>
              <w:t>（</w:t>
            </w:r>
            <w:r w:rsidRPr="001C50E4">
              <w:rPr>
                <w:rFonts w:hint="eastAsia"/>
                <w:u w:val="single"/>
              </w:rPr>
              <w:t xml:space="preserve">　　　　　　　　　　　　　　</w:t>
            </w:r>
            <w:r w:rsidRPr="001C50E4">
              <w:rPr>
                <w:rFonts w:hint="eastAsia"/>
              </w:rPr>
              <w:t>）</w:t>
            </w:r>
          </w:p>
          <w:p w14:paraId="6C7FB3C3" w14:textId="6050453E" w:rsidR="00496B69" w:rsidRPr="001C50E4" w:rsidRDefault="00496B69" w:rsidP="00496B69">
            <w:pPr>
              <w:pStyle w:val="aa"/>
              <w:ind w:leftChars="0" w:left="0"/>
            </w:pPr>
            <w:r w:rsidRPr="001C50E4">
              <w:rPr>
                <w:rFonts w:hint="eastAsia"/>
              </w:rPr>
              <w:t>☐ 未定</w:t>
            </w:r>
          </w:p>
        </w:tc>
      </w:tr>
    </w:tbl>
    <w:p w14:paraId="2CA1DAFF" w14:textId="77777777" w:rsidR="00496B69" w:rsidRPr="001C50E4" w:rsidRDefault="00496B69" w:rsidP="00E47484"/>
    <w:p w14:paraId="7388ACB8" w14:textId="353E9ADC" w:rsidR="007D1B60" w:rsidRPr="001C50E4" w:rsidRDefault="007D1B60" w:rsidP="007D1B60">
      <w:pPr>
        <w:pStyle w:val="aa"/>
        <w:numPr>
          <w:ilvl w:val="0"/>
          <w:numId w:val="1"/>
        </w:numPr>
        <w:ind w:leftChars="0"/>
      </w:pPr>
      <w:r w:rsidRPr="001C50E4">
        <w:rPr>
          <w:rFonts w:hint="eastAsia"/>
        </w:rPr>
        <w:t xml:space="preserve">添付書類　</w:t>
      </w:r>
      <w:r w:rsidR="009B09C2" w:rsidRPr="001C50E4">
        <w:rPr>
          <w:rFonts w:hint="eastAsia"/>
        </w:rPr>
        <w:t>内定通知等の</w:t>
      </w:r>
      <w:r w:rsidR="00496B69" w:rsidRPr="001C50E4">
        <w:rPr>
          <w:rFonts w:hint="eastAsia"/>
        </w:rPr>
        <w:t>対象事業</w:t>
      </w:r>
      <w:r w:rsidR="00ED24C2" w:rsidRPr="001C50E4">
        <w:rPr>
          <w:rFonts w:hint="eastAsia"/>
        </w:rPr>
        <w:t>に</w:t>
      </w:r>
      <w:r w:rsidR="00496B69" w:rsidRPr="001C50E4">
        <w:rPr>
          <w:rFonts w:hint="eastAsia"/>
        </w:rPr>
        <w:t>従事</w:t>
      </w:r>
      <w:r w:rsidR="009B09C2" w:rsidRPr="001C50E4">
        <w:rPr>
          <w:rFonts w:hint="eastAsia"/>
        </w:rPr>
        <w:t>見込みがある</w:t>
      </w:r>
      <w:r w:rsidR="00496B69" w:rsidRPr="001C50E4">
        <w:rPr>
          <w:rFonts w:hint="eastAsia"/>
        </w:rPr>
        <w:t>こと</w:t>
      </w:r>
      <w:r w:rsidRPr="001C50E4">
        <w:rPr>
          <w:rFonts w:hint="eastAsia"/>
        </w:rPr>
        <w:t>が確認できる書類を添付してください。</w:t>
      </w:r>
      <w:r w:rsidR="00ED24C2" w:rsidRPr="001C50E4">
        <w:rPr>
          <w:rFonts w:hint="eastAsia"/>
        </w:rPr>
        <w:t>（農業に従事</w:t>
      </w:r>
      <w:r w:rsidR="00665506" w:rsidRPr="001C50E4">
        <w:rPr>
          <w:rFonts w:hint="eastAsia"/>
        </w:rPr>
        <w:t>する</w:t>
      </w:r>
      <w:r w:rsidR="003D037A" w:rsidRPr="001C50E4">
        <w:rPr>
          <w:rFonts w:hint="eastAsia"/>
        </w:rPr>
        <w:t>見込みがある</w:t>
      </w:r>
      <w:r w:rsidR="00ED24C2" w:rsidRPr="001C50E4">
        <w:rPr>
          <w:rFonts w:hint="eastAsia"/>
        </w:rPr>
        <w:t>場合</w:t>
      </w:r>
      <w:r w:rsidR="007F3379" w:rsidRPr="001C50E4">
        <w:rPr>
          <w:rFonts w:hint="eastAsia"/>
        </w:rPr>
        <w:t>は</w:t>
      </w:r>
      <w:r w:rsidR="00ED24C2" w:rsidRPr="001C50E4">
        <w:rPr>
          <w:rFonts w:hint="eastAsia"/>
        </w:rPr>
        <w:t>農業研修受講証明書の写し等）</w:t>
      </w:r>
    </w:p>
    <w:p w14:paraId="3C8764BB" w14:textId="6A1A584E" w:rsidR="007D1B60" w:rsidRPr="001C50E4" w:rsidRDefault="009B09C2" w:rsidP="009B09C2">
      <w:pPr>
        <w:pStyle w:val="aa"/>
        <w:numPr>
          <w:ilvl w:val="0"/>
          <w:numId w:val="1"/>
        </w:numPr>
        <w:ind w:leftChars="0"/>
      </w:pPr>
      <w:r w:rsidRPr="001C50E4">
        <w:rPr>
          <w:rFonts w:hint="eastAsia"/>
        </w:rPr>
        <w:t>交付決定後、対象事業へ</w:t>
      </w:r>
      <w:r w:rsidR="00ED24C2" w:rsidRPr="001C50E4">
        <w:rPr>
          <w:rFonts w:hint="eastAsia"/>
        </w:rPr>
        <w:t>の</w:t>
      </w:r>
      <w:r w:rsidRPr="001C50E4">
        <w:rPr>
          <w:rFonts w:hint="eastAsia"/>
        </w:rPr>
        <w:t>従事を</w:t>
      </w:r>
      <w:r w:rsidR="00ED24C2" w:rsidRPr="001C50E4">
        <w:rPr>
          <w:rFonts w:hint="eastAsia"/>
        </w:rPr>
        <w:t>と</w:t>
      </w:r>
      <w:r w:rsidRPr="001C50E4">
        <w:rPr>
          <w:rFonts w:hint="eastAsia"/>
        </w:rPr>
        <w:t>りやめた、</w:t>
      </w:r>
      <w:r w:rsidR="00ED24C2" w:rsidRPr="001C50E4">
        <w:rPr>
          <w:rFonts w:hint="eastAsia"/>
        </w:rPr>
        <w:t>もしくは従事開始から１</w:t>
      </w:r>
      <w:r w:rsidRPr="001C50E4">
        <w:rPr>
          <w:rFonts w:hint="eastAsia"/>
        </w:rPr>
        <w:t>年以内に</w:t>
      </w:r>
      <w:r w:rsidR="00ED24C2" w:rsidRPr="001C50E4">
        <w:rPr>
          <w:rFonts w:hint="eastAsia"/>
        </w:rPr>
        <w:t>要件を満たす職を辞した</w:t>
      </w:r>
      <w:r w:rsidRPr="001C50E4">
        <w:rPr>
          <w:rFonts w:hint="eastAsia"/>
        </w:rPr>
        <w:t>場合には</w:t>
      </w:r>
      <w:r w:rsidR="00ED24C2" w:rsidRPr="001C50E4">
        <w:rPr>
          <w:rFonts w:hint="eastAsia"/>
        </w:rPr>
        <w:t>、支援金の全額の返還を求める場合があります。</w:t>
      </w:r>
    </w:p>
    <w:p w14:paraId="54B02FAE" w14:textId="6BF7C6C4" w:rsidR="00800EC7" w:rsidRPr="001C50E4" w:rsidRDefault="00800EC7" w:rsidP="00800EC7">
      <w:pPr>
        <w:jc w:val="right"/>
      </w:pPr>
      <w:r w:rsidRPr="001C50E4">
        <w:rPr>
          <w:rFonts w:hint="eastAsia"/>
        </w:rPr>
        <w:t>（Ａ４）</w:t>
      </w:r>
    </w:p>
    <w:sectPr w:rsidR="00800EC7" w:rsidRPr="001C50E4" w:rsidSect="00A379E4">
      <w:pgSz w:w="11906" w:h="16838" w:code="9"/>
      <w:pgMar w:top="1298" w:right="879" w:bottom="1123" w:left="1038" w:header="851" w:footer="992" w:gutter="0"/>
      <w:cols w:space="425"/>
      <w:docGrid w:type="linesAndChars" w:linePitch="288" w:charSpace="-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5CAD" w14:textId="77777777" w:rsidR="004D32C9" w:rsidRDefault="004D32C9" w:rsidP="004D32C9">
      <w:pPr>
        <w:spacing w:line="240" w:lineRule="auto"/>
      </w:pPr>
      <w:r>
        <w:separator/>
      </w:r>
    </w:p>
  </w:endnote>
  <w:endnote w:type="continuationSeparator" w:id="0">
    <w:p w14:paraId="0CD27260" w14:textId="77777777" w:rsidR="004D32C9" w:rsidRDefault="004D32C9" w:rsidP="004D3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C55C7" w14:textId="77777777" w:rsidR="004D32C9" w:rsidRDefault="004D32C9" w:rsidP="004D32C9">
      <w:pPr>
        <w:spacing w:line="240" w:lineRule="auto"/>
      </w:pPr>
      <w:r>
        <w:separator/>
      </w:r>
    </w:p>
  </w:footnote>
  <w:footnote w:type="continuationSeparator" w:id="0">
    <w:p w14:paraId="4A349932" w14:textId="77777777" w:rsidR="004D32C9" w:rsidRDefault="004D32C9" w:rsidP="004D32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6D6C5E"/>
    <w:multiLevelType w:val="hybridMultilevel"/>
    <w:tmpl w:val="412CACD8"/>
    <w:lvl w:ilvl="0" w:tplc="A0903E4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4989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11"/>
  <w:drawingGridVerticalSpacing w:val="14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BF"/>
    <w:rsid w:val="00002A7F"/>
    <w:rsid w:val="00041FBF"/>
    <w:rsid w:val="00047519"/>
    <w:rsid w:val="001C50E4"/>
    <w:rsid w:val="002D5CF7"/>
    <w:rsid w:val="002D774C"/>
    <w:rsid w:val="003B1CE9"/>
    <w:rsid w:val="003D037A"/>
    <w:rsid w:val="003E04DC"/>
    <w:rsid w:val="003E4510"/>
    <w:rsid w:val="00496B69"/>
    <w:rsid w:val="004B5A54"/>
    <w:rsid w:val="004C22A1"/>
    <w:rsid w:val="004D32C9"/>
    <w:rsid w:val="00551499"/>
    <w:rsid w:val="005A727F"/>
    <w:rsid w:val="005F0271"/>
    <w:rsid w:val="00604EB1"/>
    <w:rsid w:val="0060552D"/>
    <w:rsid w:val="006379A6"/>
    <w:rsid w:val="00665506"/>
    <w:rsid w:val="00697C64"/>
    <w:rsid w:val="006E22D0"/>
    <w:rsid w:val="00706AD5"/>
    <w:rsid w:val="0076204C"/>
    <w:rsid w:val="0077610C"/>
    <w:rsid w:val="007C629D"/>
    <w:rsid w:val="007D1B60"/>
    <w:rsid w:val="007E0346"/>
    <w:rsid w:val="007F3379"/>
    <w:rsid w:val="00800EC7"/>
    <w:rsid w:val="008219ED"/>
    <w:rsid w:val="00905026"/>
    <w:rsid w:val="009B09C2"/>
    <w:rsid w:val="00A379E4"/>
    <w:rsid w:val="00AC3BA1"/>
    <w:rsid w:val="00B07088"/>
    <w:rsid w:val="00B1302D"/>
    <w:rsid w:val="00B22A8E"/>
    <w:rsid w:val="00B8568E"/>
    <w:rsid w:val="00BF512C"/>
    <w:rsid w:val="00C04566"/>
    <w:rsid w:val="00C74702"/>
    <w:rsid w:val="00D06DC7"/>
    <w:rsid w:val="00DB2D33"/>
    <w:rsid w:val="00E47484"/>
    <w:rsid w:val="00ED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CED2E05"/>
  <w15:chartTrackingRefBased/>
  <w15:docId w15:val="{33FA23B3-6C32-41B5-A3DC-13ED96CB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pacing w:val="8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F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3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32C9"/>
  </w:style>
  <w:style w:type="paragraph" w:styleId="a6">
    <w:name w:val="footer"/>
    <w:basedOn w:val="a"/>
    <w:link w:val="a7"/>
    <w:uiPriority w:val="99"/>
    <w:unhideWhenUsed/>
    <w:rsid w:val="004D3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32C9"/>
  </w:style>
  <w:style w:type="paragraph" w:styleId="a8">
    <w:name w:val="Balloon Text"/>
    <w:basedOn w:val="a"/>
    <w:link w:val="a9"/>
    <w:uiPriority w:val="99"/>
    <w:semiHidden/>
    <w:unhideWhenUsed/>
    <w:rsid w:val="0077610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61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D1B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　聖</dc:creator>
  <cp:keywords/>
  <dc:description/>
  <cp:lastModifiedBy>池田 菜月</cp:lastModifiedBy>
  <cp:revision>28</cp:revision>
  <cp:lastPrinted>2024-09-18T07:56:00Z</cp:lastPrinted>
  <dcterms:created xsi:type="dcterms:W3CDTF">2021-03-24T08:06:00Z</dcterms:created>
  <dcterms:modified xsi:type="dcterms:W3CDTF">2026-02-08T09:25:00Z</dcterms:modified>
</cp:coreProperties>
</file>